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宋体" w:hAnsi="宋体" w:eastAsia="宋体" w:cs="宋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  <w:t>公安县2026年公开选调县直高中、城区义务教育学校教师报名表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tbl>
      <w:tblPr>
        <w:tblStyle w:val="6"/>
        <w:tblW w:w="8975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58"/>
        <w:gridCol w:w="1209"/>
        <w:gridCol w:w="90"/>
        <w:gridCol w:w="1069"/>
        <w:gridCol w:w="1138"/>
        <w:gridCol w:w="694"/>
        <w:gridCol w:w="352"/>
        <w:gridCol w:w="1172"/>
        <w:gridCol w:w="2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出生年月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20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登记照片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是否为省招新机制教师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民族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籍贯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政治面貌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健康状况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公安县入编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时间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2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专业技术职</w:t>
            </w: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务及岗位等级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教师资格证类型及学科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任教学科</w:t>
            </w:r>
            <w:bookmarkStart w:id="0" w:name="_GoBack"/>
            <w:bookmarkEnd w:id="0"/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家庭详细地址</w:t>
            </w:r>
          </w:p>
        </w:tc>
        <w:tc>
          <w:tcPr>
            <w:tcW w:w="23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2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22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学位</w:t>
            </w:r>
          </w:p>
        </w:tc>
        <w:tc>
          <w:tcPr>
            <w:tcW w:w="12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教  育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毕业院校系及专业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教  育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毕业院校系及专业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5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  <w:t>及职务</w:t>
            </w:r>
          </w:p>
        </w:tc>
        <w:tc>
          <w:tcPr>
            <w:tcW w:w="64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5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val="en-US" w:eastAsia="zh-CN"/>
              </w:rPr>
              <w:t>报考岗位</w:t>
            </w:r>
          </w:p>
        </w:tc>
        <w:tc>
          <w:tcPr>
            <w:tcW w:w="64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 w:firstLine="80" w:firstLineChars="50"/>
              <w:textAlignment w:val="auto"/>
              <w:outlineLvl w:val="9"/>
              <w:rPr>
                <w:rFonts w:hint="eastAsia" w:ascii="宋体" w:hAnsi="宋体" w:eastAsia="宋体" w:cs="宋体"/>
                <w:spacing w:val="-10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6" w:hRule="atLeast"/>
        </w:trPr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(从初中填起)</w:t>
            </w:r>
          </w:p>
        </w:tc>
        <w:tc>
          <w:tcPr>
            <w:tcW w:w="791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20" w:lineRule="exact"/>
              <w:ind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2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kern w:val="0"/>
          <w:sz w:val="18"/>
          <w:szCs w:val="18"/>
          <w:shd w:val="clear" w:fill="FFFFFF"/>
          <w:lang w:val="en-US" w:eastAsia="zh-CN" w:bidi="ar"/>
        </w:rPr>
      </w:pPr>
    </w:p>
    <w:tbl>
      <w:tblPr>
        <w:tblStyle w:val="6"/>
        <w:tblW w:w="8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42"/>
        <w:gridCol w:w="938"/>
        <w:gridCol w:w="1174"/>
        <w:gridCol w:w="677"/>
        <w:gridCol w:w="2928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况</w:t>
            </w:r>
          </w:p>
        </w:tc>
        <w:tc>
          <w:tcPr>
            <w:tcW w:w="800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59" w:firstLineChars="33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以及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重要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关系</w:t>
            </w: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  <w:t>关系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  <w:t>姓 名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  <w:t>出生年月</w:t>
            </w: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kern w:val="24"/>
                <w:sz w:val="18"/>
                <w:szCs w:val="18"/>
                <w:lang w:eastAsia="zh-CN"/>
              </w:rPr>
              <w:t>政治面貌</w:t>
            </w: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工作单位及职务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户  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-105" w:leftChars="-5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-105" w:leftChars="-5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-105" w:leftChars="-5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-105" w:leftChars="-5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-105" w:leftChars="-5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-26"/>
                <w:sz w:val="18"/>
                <w:szCs w:val="18"/>
                <w:lang w:eastAsia="zh-CN"/>
              </w:rPr>
            </w:pPr>
          </w:p>
        </w:tc>
        <w:tc>
          <w:tcPr>
            <w:tcW w:w="6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29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个人申请签字</w:t>
            </w:r>
          </w:p>
        </w:tc>
        <w:tc>
          <w:tcPr>
            <w:tcW w:w="800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                      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3780" w:firstLineChars="21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3780" w:firstLineChars="21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   月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学校审核推荐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意见</w:t>
            </w:r>
          </w:p>
        </w:tc>
        <w:tc>
          <w:tcPr>
            <w:tcW w:w="800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4217" w:firstLineChars="2343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校长签字：              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年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月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  <w:jc w:val="center"/>
        </w:trPr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乡镇中心学校审核推荐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意见</w:t>
            </w:r>
          </w:p>
        </w:tc>
        <w:tc>
          <w:tcPr>
            <w:tcW w:w="800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4338" w:firstLineChars="241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（盖章）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校长签字：               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  月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 xml:space="preserve"> 日</w:t>
            </w:r>
          </w:p>
        </w:tc>
      </w:tr>
    </w:tbl>
    <w:p>
      <w:pPr>
        <w:ind w:left="720" w:hanging="720" w:hangingChars="400"/>
        <w:rPr>
          <w:rFonts w:hint="default" w:ascii="宋体" w:hAnsi="宋体" w:eastAsia="宋体" w:cs="宋体"/>
          <w:color w:val="FF00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备注：1.报考教师填写“报考岗位”时，需按总成绩进行选岗的，填写“报考学段+学科”。不需要选岗的，填写“报考学校+学科”。</w:t>
      </w:r>
    </w:p>
    <w:p>
      <w:p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   2.本表填写内容须真实，由所在学校、乡镇中心学校签署推荐审核意见。</w:t>
      </w:r>
    </w:p>
    <w:p>
      <w:pPr>
        <w:rPr>
          <w:rFonts w:hint="eastAsia" w:ascii="仿宋" w:hAnsi="仿宋" w:eastAsia="仿宋" w:cs="仿宋"/>
          <w:color w:val="auto"/>
          <w:sz w:val="31"/>
          <w:szCs w:val="31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     3.本表请双面正反打印，除意见、签字以外的内容可以电脑输入。</w:t>
      </w:r>
    </w:p>
    <w:sectPr>
      <w:headerReference r:id="rId3" w:type="default"/>
      <w:footerReference r:id="rId4" w:type="default"/>
      <w:pgSz w:w="11906" w:h="16838"/>
      <w:pgMar w:top="1440" w:right="1746" w:bottom="1440" w:left="17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37D65"/>
    <w:rsid w:val="01F95311"/>
    <w:rsid w:val="020F3A0B"/>
    <w:rsid w:val="022950E4"/>
    <w:rsid w:val="0344625E"/>
    <w:rsid w:val="061D286A"/>
    <w:rsid w:val="092A02D1"/>
    <w:rsid w:val="0CA86284"/>
    <w:rsid w:val="0E994F39"/>
    <w:rsid w:val="103B1CF9"/>
    <w:rsid w:val="10647491"/>
    <w:rsid w:val="108F0B42"/>
    <w:rsid w:val="10D60231"/>
    <w:rsid w:val="11005BE9"/>
    <w:rsid w:val="115A0E16"/>
    <w:rsid w:val="11705292"/>
    <w:rsid w:val="13406183"/>
    <w:rsid w:val="13E62E35"/>
    <w:rsid w:val="142A280E"/>
    <w:rsid w:val="167949B6"/>
    <w:rsid w:val="170E50B8"/>
    <w:rsid w:val="17FB7E6D"/>
    <w:rsid w:val="1AE94A3D"/>
    <w:rsid w:val="1C6D2FF4"/>
    <w:rsid w:val="1DC57AC6"/>
    <w:rsid w:val="1DE869B9"/>
    <w:rsid w:val="1EA65DF3"/>
    <w:rsid w:val="1F961CBD"/>
    <w:rsid w:val="22D3277E"/>
    <w:rsid w:val="22DA6DDE"/>
    <w:rsid w:val="260D192F"/>
    <w:rsid w:val="295A2FDD"/>
    <w:rsid w:val="2B12230A"/>
    <w:rsid w:val="2E1F28B7"/>
    <w:rsid w:val="2EF67358"/>
    <w:rsid w:val="2F186B69"/>
    <w:rsid w:val="2F645484"/>
    <w:rsid w:val="30E71E55"/>
    <w:rsid w:val="314825E1"/>
    <w:rsid w:val="34431323"/>
    <w:rsid w:val="36193061"/>
    <w:rsid w:val="379C0E5D"/>
    <w:rsid w:val="38A150F1"/>
    <w:rsid w:val="3C4B1A78"/>
    <w:rsid w:val="3CE357BE"/>
    <w:rsid w:val="3F091A68"/>
    <w:rsid w:val="41B46975"/>
    <w:rsid w:val="424A0233"/>
    <w:rsid w:val="43765FE9"/>
    <w:rsid w:val="4808174E"/>
    <w:rsid w:val="49537D18"/>
    <w:rsid w:val="4B3A374B"/>
    <w:rsid w:val="4B9A4787"/>
    <w:rsid w:val="4DDA2B3A"/>
    <w:rsid w:val="4DDA35A8"/>
    <w:rsid w:val="4E0D22D9"/>
    <w:rsid w:val="50462BB4"/>
    <w:rsid w:val="50D17592"/>
    <w:rsid w:val="52CC5561"/>
    <w:rsid w:val="5374157C"/>
    <w:rsid w:val="57FE1A3F"/>
    <w:rsid w:val="58EB2800"/>
    <w:rsid w:val="5A3C4FA7"/>
    <w:rsid w:val="612B6C21"/>
    <w:rsid w:val="638224AA"/>
    <w:rsid w:val="652D7C27"/>
    <w:rsid w:val="66922F5A"/>
    <w:rsid w:val="67637901"/>
    <w:rsid w:val="68927A74"/>
    <w:rsid w:val="69271EEE"/>
    <w:rsid w:val="69623AD3"/>
    <w:rsid w:val="6ACB19DE"/>
    <w:rsid w:val="6AF474CB"/>
    <w:rsid w:val="6B4F3CF0"/>
    <w:rsid w:val="6B7D2F78"/>
    <w:rsid w:val="6C4C3CCD"/>
    <w:rsid w:val="6CE0024A"/>
    <w:rsid w:val="6D9405E2"/>
    <w:rsid w:val="6DB4601A"/>
    <w:rsid w:val="6DD93171"/>
    <w:rsid w:val="727D7636"/>
    <w:rsid w:val="72830CEA"/>
    <w:rsid w:val="771570FF"/>
    <w:rsid w:val="7A737D65"/>
    <w:rsid w:val="7A783B43"/>
    <w:rsid w:val="7BD302C6"/>
    <w:rsid w:val="7C89599A"/>
    <w:rsid w:val="7FAF62A3"/>
    <w:rsid w:val="F777224B"/>
    <w:rsid w:val="FD1602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仿宋_GB2312" w:hAnsi="Courier New" w:eastAsia="仿宋_GB2312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391</Characters>
  <Lines>0</Lines>
  <Paragraphs>0</Paragraphs>
  <TotalTime>1</TotalTime>
  <ScaleCrop>false</ScaleCrop>
  <LinksUpToDate>false</LinksUpToDate>
  <CharactersWithSpaces>518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2024-08-31T16:37:00Z</dcterms:created>
  <dc:creator>Administrator</dc:creator>
  <cp:lastModifiedBy>云海</cp:lastModifiedBy>
  <cp:lastPrinted>2026-07-15T00:50:00Z</cp:lastPrinted>
  <dcterms:modified xsi:type="dcterms:W3CDTF">2026-08-06T08:09:32Z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BF7D25D51B41476A9E6FAC5DB9FA81E2_13</vt:lpwstr>
  </property>
  <property fmtid="{D5CDD505-2E9C-101B-9397-08002B2CF9AE}" pid="4" name="KSOTemplateDocerSaveRecord">
    <vt:lpwstr>eyJoZGlkIjoiYjVlYWY2Nzk0YzRmMDQ1NThkY2FmYzA3YWU3NTZiZWYiLCJ1c2VySWQiOiIzMzgyNzMzMTYifQ==</vt:lpwstr>
  </property>
</Properties>
</file>