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64BAA"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beforeAutospacing="0" w:afterAutospacing="0" w:line="560" w:lineRule="exact"/>
        <w:ind w:left="0" w:leftChars="0"/>
        <w:jc w:val="left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附件3</w:t>
      </w:r>
    </w:p>
    <w:p w14:paraId="7C1FAE46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无业状态个人承诺书</w:t>
      </w:r>
    </w:p>
    <w:p w14:paraId="4B893E8A">
      <w:pPr>
        <w:pStyle w:val="5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 w:firstLine="600"/>
      </w:pPr>
    </w:p>
    <w:p w14:paraId="57F1E71E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青岛市黄岛区人力资源有限公司：</w:t>
      </w:r>
    </w:p>
    <w:p w14:paraId="25BD23BD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本人姓名：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，身份证号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</w:rPr>
        <w:t>，报名参加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>贵单位组织的公开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招聘</w:t>
      </w:r>
      <w:r>
        <w:rPr>
          <w:rFonts w:hint="eastAsia" w:ascii="仿宋" w:hAnsi="仿宋" w:eastAsia="仿宋" w:cs="仿宋"/>
          <w:sz w:val="32"/>
          <w:szCs w:val="32"/>
          <w:u w:val="single"/>
        </w:rPr>
        <w:t>非事业编幼儿教师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储备人选</w:t>
      </w:r>
      <w:r>
        <w:rPr>
          <w:rFonts w:hint="eastAsia" w:ascii="仿宋" w:hAnsi="仿宋" w:eastAsia="仿宋" w:cs="仿宋"/>
          <w:sz w:val="32"/>
          <w:szCs w:val="32"/>
        </w:rPr>
        <w:t>考试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报考岗位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t>。现郑重承诺，本人自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日起至今处于无业状态，未签订劳动合同或未签订就业协议书。如不属实，本人将自愿承担取消聘用资格等相应责任。</w:t>
      </w:r>
    </w:p>
    <w:p w14:paraId="1CA490E1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3586EC5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left="0" w:leftChars="0" w:firstLine="3840" w:firstLineChars="1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应聘人员签名（按手印）：</w:t>
      </w:r>
    </w:p>
    <w:p w14:paraId="12A5193F">
      <w:pPr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560" w:lineRule="exact"/>
        <w:ind w:firstLine="6720" w:firstLineChars="2100"/>
        <w:jc w:val="both"/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3AF726D"/>
    <w:rsid w:val="153E355E"/>
    <w:rsid w:val="3A085E1D"/>
    <w:rsid w:val="DFDBC4AB"/>
    <w:rsid w:val="E3A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540" w:lineRule="exact"/>
      <w:ind w:firstLine="480" w:firstLineChars="200"/>
    </w:pPr>
    <w:rPr>
      <w:sz w:val="24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5">
    <w:name w:val="Body Text First Indent 2"/>
    <w:basedOn w:val="3"/>
    <w:qFormat/>
    <w:uiPriority w:val="0"/>
    <w:pPr>
      <w:ind w:firstLine="420"/>
    </w:pPr>
    <w:rPr>
      <w:rFonts w:ascii="仿宋_GB2312" w:hAnsi="宋体" w:eastAsia="仿宋_GB2312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0</Lines>
  <Paragraphs>0</Paragraphs>
  <TotalTime>1</TotalTime>
  <ScaleCrop>false</ScaleCrop>
  <LinksUpToDate>false</LinksUpToDate>
  <CharactersWithSpaces>210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2024-08-09T17:42:00Z</dcterms:created>
  <dc:creator>村雨</dc:creator>
  <cp:lastModifiedBy>村雨</cp:lastModifiedBy>
  <dcterms:modified xsi:type="dcterms:W3CDTF">2025-11-17T06:00:41Z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3229FE3F6C6F4F22A4555CC2D7632A41_13</vt:lpwstr>
  </property>
  <property fmtid="{D5CDD505-2E9C-101B-9397-08002B2CF9AE}" pid="4" name="KSOTemplateDocerSaveRecord">
    <vt:lpwstr>eyJoZGlkIjoiMDhkMDBhZTk0Y2QyZjViNTJhNjMxY2UyYTlhYWY2YmUiLCJ1c2VySWQiOiI3NTI4OTYyNzgifQ==</vt:lpwstr>
  </property>
</Properties>
</file>