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76DE8">
      <w:pPr>
        <w:widowControl/>
        <w:shd w:val="clear" w:color="auto" w:fill="FFFFFF"/>
        <w:spacing w:line="560" w:lineRule="exact"/>
        <w:rPr>
          <w:rFonts w:hint="eastAsia" w:ascii="方正小标宋简体" w:hAnsi="方正小标宋简体" w:eastAsia="方正小标宋简体" w:cs="方正小标宋简体"/>
          <w:color w:val="333333"/>
          <w:kern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2"/>
          <w:szCs w:val="32"/>
          <w:lang w:val="en-US" w:eastAsia="zh-CN"/>
        </w:rPr>
        <w:t>2</w:t>
      </w:r>
    </w:p>
    <w:p w14:paraId="7F377D4E">
      <w:pPr>
        <w:widowControl/>
        <w:shd w:val="clear" w:color="auto" w:fill="FFFFFF"/>
        <w:spacing w:line="200" w:lineRule="exact"/>
        <w:rPr>
          <w:rFonts w:hint="eastAsia" w:ascii="方正小标宋简体" w:hAnsi="方正小标宋简体" w:eastAsia="方正小标宋简体" w:cs="方正小标宋简体"/>
          <w:color w:val="333333"/>
          <w:kern w:val="0"/>
          <w:sz w:val="32"/>
          <w:szCs w:val="32"/>
        </w:rPr>
      </w:pPr>
    </w:p>
    <w:p w14:paraId="3D7EF5E1"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原阳县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城区中小学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公开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选调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教师报名表</w:t>
      </w:r>
    </w:p>
    <w:p w14:paraId="408FBFB5">
      <w:pPr>
        <w:widowControl/>
        <w:shd w:val="clear" w:color="auto" w:fill="FFFFFF"/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tbl>
      <w:tblPr>
        <w:tblStyle w:val="5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511"/>
        <w:gridCol w:w="111"/>
        <w:gridCol w:w="390"/>
        <w:gridCol w:w="204"/>
        <w:gridCol w:w="529"/>
        <w:gridCol w:w="947"/>
        <w:gridCol w:w="251"/>
        <w:gridCol w:w="213"/>
        <w:gridCol w:w="388"/>
        <w:gridCol w:w="201"/>
        <w:gridCol w:w="709"/>
        <w:gridCol w:w="157"/>
        <w:gridCol w:w="303"/>
        <w:gridCol w:w="400"/>
        <w:gridCol w:w="221"/>
        <w:gridCol w:w="568"/>
        <w:gridCol w:w="357"/>
        <w:gridCol w:w="262"/>
        <w:gridCol w:w="460"/>
        <w:gridCol w:w="894"/>
      </w:tblGrid>
      <w:tr w14:paraId="266E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75DC2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姓名</w:t>
            </w:r>
          </w:p>
        </w:tc>
        <w:tc>
          <w:tcPr>
            <w:tcW w:w="1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4623C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E043A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性别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D5468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17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AB2CF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出生年月</w:t>
            </w:r>
          </w:p>
        </w:tc>
        <w:tc>
          <w:tcPr>
            <w:tcW w:w="16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BD2D6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197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A78B71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sz w:val="28"/>
                <w:szCs w:val="28"/>
              </w:rPr>
              <w:t>照  片</w:t>
            </w:r>
          </w:p>
          <w:p w14:paraId="3553F7A4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（近期2寸彩色</w:t>
            </w:r>
          </w:p>
          <w:p w14:paraId="587F61C2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免冠正面）</w:t>
            </w:r>
          </w:p>
          <w:p w14:paraId="05DC0FB9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Cs w:val="21"/>
              </w:rPr>
            </w:pPr>
          </w:p>
          <w:p w14:paraId="309D1F0B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color w:val="FF0000"/>
                <w:szCs w:val="21"/>
              </w:rPr>
            </w:pPr>
          </w:p>
        </w:tc>
      </w:tr>
      <w:tr w14:paraId="3134E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AFDA6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籍贯</w:t>
            </w:r>
          </w:p>
        </w:tc>
        <w:tc>
          <w:tcPr>
            <w:tcW w:w="1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63CCD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F4105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政治面貌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64117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10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6FA4D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民族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7CD33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81309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身体状况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360BE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197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E0A4D9">
            <w:pPr>
              <w:widowControl/>
              <w:spacing w:line="300" w:lineRule="exact"/>
              <w:jc w:val="lef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</w:tc>
      </w:tr>
      <w:tr w14:paraId="6ECE2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8E99E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工作单位</w:t>
            </w:r>
          </w:p>
        </w:tc>
        <w:tc>
          <w:tcPr>
            <w:tcW w:w="21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E0B52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color w:val="FF0000"/>
                <w:sz w:val="24"/>
                <w:szCs w:val="22"/>
              </w:rPr>
            </w:pPr>
          </w:p>
        </w:tc>
        <w:tc>
          <w:tcPr>
            <w:tcW w:w="10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BD236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color w:val="FF0000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参加工作时间</w:t>
            </w:r>
          </w:p>
        </w:tc>
        <w:tc>
          <w:tcPr>
            <w:tcW w:w="2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E9DC8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color w:val="FF0000"/>
                <w:sz w:val="24"/>
                <w:szCs w:val="22"/>
              </w:rPr>
            </w:pPr>
          </w:p>
        </w:tc>
        <w:tc>
          <w:tcPr>
            <w:tcW w:w="197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5C5E01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</w:tc>
      </w:tr>
      <w:tr w14:paraId="26837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C50F5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身份证号</w:t>
            </w:r>
          </w:p>
        </w:tc>
        <w:tc>
          <w:tcPr>
            <w:tcW w:w="559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F2DBE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</w:tc>
        <w:tc>
          <w:tcPr>
            <w:tcW w:w="1973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1058D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</w:tc>
      </w:tr>
      <w:tr w14:paraId="1D4FC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9D323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家庭住址</w:t>
            </w:r>
          </w:p>
        </w:tc>
        <w:tc>
          <w:tcPr>
            <w:tcW w:w="394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04E16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EC23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联系</w:t>
            </w:r>
          </w:p>
          <w:p w14:paraId="60E6BC51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方式</w:t>
            </w:r>
          </w:p>
        </w:tc>
        <w:tc>
          <w:tcPr>
            <w:tcW w:w="2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AC995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</w:tr>
      <w:tr w14:paraId="5040E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  <w:jc w:val="center"/>
        </w:trPr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D37BF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第一学历毕业</w:t>
            </w:r>
          </w:p>
          <w:p w14:paraId="571AFF7F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院校</w:t>
            </w:r>
          </w:p>
        </w:tc>
        <w:tc>
          <w:tcPr>
            <w:tcW w:w="21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B1B2D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30E00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所学</w:t>
            </w:r>
          </w:p>
          <w:p w14:paraId="3CF2DAA0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专业</w:t>
            </w: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7CA04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1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A0DB2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毕业</w:t>
            </w:r>
          </w:p>
          <w:p w14:paraId="5BA13796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时间</w:t>
            </w:r>
          </w:p>
        </w:tc>
        <w:tc>
          <w:tcPr>
            <w:tcW w:w="135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16151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</w:tr>
      <w:tr w14:paraId="04B4F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  <w:jc w:val="center"/>
        </w:trPr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E52D2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最高学历毕业</w:t>
            </w:r>
          </w:p>
          <w:p w14:paraId="032F32CC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院校</w:t>
            </w:r>
          </w:p>
        </w:tc>
        <w:tc>
          <w:tcPr>
            <w:tcW w:w="21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5857E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C5EAD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所学</w:t>
            </w:r>
          </w:p>
          <w:p w14:paraId="234B51D9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专业</w:t>
            </w: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97142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1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D832D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毕业</w:t>
            </w:r>
          </w:p>
          <w:p w14:paraId="12419712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时间</w:t>
            </w:r>
          </w:p>
        </w:tc>
        <w:tc>
          <w:tcPr>
            <w:tcW w:w="1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EA9E5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</w:tr>
      <w:tr w14:paraId="2128E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A1176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教师资格证书</w:t>
            </w:r>
          </w:p>
          <w:p w14:paraId="02D0D3BB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编号</w:t>
            </w:r>
          </w:p>
        </w:tc>
        <w:tc>
          <w:tcPr>
            <w:tcW w:w="21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53595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EB8CF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教师资格证书等级</w:t>
            </w: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39DB9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  <w:tc>
          <w:tcPr>
            <w:tcW w:w="1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DD98A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教师资格证书学科</w:t>
            </w:r>
          </w:p>
        </w:tc>
        <w:tc>
          <w:tcPr>
            <w:tcW w:w="1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B87E1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szCs w:val="22"/>
              </w:rPr>
            </w:pPr>
          </w:p>
        </w:tc>
      </w:tr>
      <w:tr w14:paraId="544FE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CF258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职称</w:t>
            </w:r>
          </w:p>
        </w:tc>
        <w:tc>
          <w:tcPr>
            <w:tcW w:w="23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AC831">
            <w:pPr>
              <w:spacing w:line="300" w:lineRule="exact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26EB4">
            <w:pPr>
              <w:spacing w:line="3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  <w:t>任职资格证书</w:t>
            </w:r>
          </w:p>
          <w:p w14:paraId="43261F62">
            <w:pPr>
              <w:spacing w:line="3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  <w:t>编号</w:t>
            </w:r>
          </w:p>
        </w:tc>
        <w:tc>
          <w:tcPr>
            <w:tcW w:w="15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6162E">
            <w:pPr>
              <w:spacing w:line="300" w:lineRule="exact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D6622">
            <w:pPr>
              <w:spacing w:line="300" w:lineRule="exact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  <w:t>取得时间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2BF17">
            <w:pPr>
              <w:spacing w:line="300" w:lineRule="exact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 w14:paraId="5684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ADA61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报考岗位</w:t>
            </w:r>
          </w:p>
        </w:tc>
        <w:tc>
          <w:tcPr>
            <w:tcW w:w="745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1A4E3">
            <w:pPr>
              <w:spacing w:line="300" w:lineRule="exact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  <w:t>学校__________________________       岗位代码___________</w:t>
            </w:r>
          </w:p>
        </w:tc>
      </w:tr>
      <w:tr w14:paraId="41CC7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9A789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本人承诺</w:t>
            </w:r>
          </w:p>
        </w:tc>
        <w:tc>
          <w:tcPr>
            <w:tcW w:w="745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2C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sz w:val="24"/>
                <w:szCs w:val="24"/>
                <w:lang w:val="en-US" w:eastAsia="zh-CN" w:bidi="ar-SA"/>
              </w:rPr>
              <w:t xml:space="preserve">本人所填写的信息准确无误，所提交的证件、资料真实有效，如有虚假、错误，所产生的一切后果由本人承担。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  <w:t xml:space="preserve">                              </w:t>
            </w:r>
          </w:p>
          <w:p w14:paraId="2C3B3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  <w:t>报名人（签名）：</w:t>
            </w:r>
          </w:p>
          <w:p w14:paraId="313E2B72">
            <w:pPr>
              <w:spacing w:line="3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lang w:val="en-US" w:eastAsia="zh-CN" w:bidi="ar-SA"/>
              </w:rPr>
              <w:t xml:space="preserve">                                          年     月    日</w:t>
            </w:r>
          </w:p>
        </w:tc>
      </w:tr>
      <w:tr w14:paraId="0911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9" w:hRule="atLeast"/>
          <w:jc w:val="center"/>
        </w:trPr>
        <w:tc>
          <w:tcPr>
            <w:tcW w:w="22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20B80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所在学校意见：</w:t>
            </w:r>
          </w:p>
          <w:p w14:paraId="33B08E9A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  <w:p w14:paraId="6FAAA73F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  <w:p w14:paraId="14F0A41A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  <w:p w14:paraId="330A896B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  <w:p w14:paraId="7FB601A6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 xml:space="preserve">       （盖章）                     </w:t>
            </w:r>
          </w:p>
        </w:tc>
        <w:tc>
          <w:tcPr>
            <w:tcW w:w="23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463D4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所在中心学校意见：</w:t>
            </w:r>
          </w:p>
          <w:p w14:paraId="0D62456C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  <w:p w14:paraId="35FC1659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  <w:p w14:paraId="433CAEA6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  <w:p w14:paraId="195676DA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  <w:p w14:paraId="6CD96C3D">
            <w:pPr>
              <w:spacing w:line="3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 xml:space="preserve">       （盖章）</w:t>
            </w:r>
          </w:p>
        </w:tc>
        <w:tc>
          <w:tcPr>
            <w:tcW w:w="45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47FA6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  <w:p w14:paraId="1A523052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资格审查意见：</w:t>
            </w:r>
          </w:p>
          <w:p w14:paraId="531ED670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  <w:p w14:paraId="4D0D53B2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  <w:p w14:paraId="257BB2FB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>审查人（签字）：</w:t>
            </w:r>
          </w:p>
          <w:p w14:paraId="22DB12EF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</w:p>
          <w:p w14:paraId="00911427">
            <w:pPr>
              <w:spacing w:line="3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 xml:space="preserve">                        年  月  日</w:t>
            </w:r>
          </w:p>
          <w:p w14:paraId="1AABEC4D">
            <w:pPr>
              <w:spacing w:line="300" w:lineRule="exact"/>
              <w:ind w:left="2753" w:leftChars="1311" w:firstLine="2745" w:firstLineChars="1144"/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2"/>
              </w:rPr>
              <w:t xml:space="preserve">  </w:t>
            </w:r>
          </w:p>
        </w:tc>
      </w:tr>
    </w:tbl>
    <w:p w14:paraId="469DB5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0" w:lineRule="exact"/>
        <w:ind w:left="0" w:leftChars="0" w:right="0" w:firstLine="0" w:firstLineChars="0"/>
        <w:jc w:val="center"/>
        <w:textAlignment w:val="auto"/>
        <w:rPr>
          <w:rFonts w:hint="eastAsia" w:ascii="清雅黑体" w:hAnsi="清雅黑体" w:eastAsia="清雅黑体" w:cs="清雅黑体"/>
          <w:i w:val="0"/>
          <w:caps w:val="0"/>
          <w:color w:val="000000"/>
          <w:spacing w:val="0"/>
          <w:kern w:val="2"/>
          <w:sz w:val="44"/>
          <w:szCs w:val="44"/>
          <w:u w:val="none"/>
          <w:lang w:val="en-US" w:eastAsia="zh-CN" w:bidi="ar-SA"/>
        </w:rPr>
      </w:pPr>
    </w:p>
    <w:p w14:paraId="4EE56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清雅黑体">
    <w:altName w:val="黑体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71200"/>
    <w:rsid w:val="186A2DD3"/>
    <w:rsid w:val="2BEA0719"/>
    <w:rsid w:val="4A570A52"/>
    <w:rsid w:val="62F00EE1"/>
    <w:rsid w:val="7AE7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eastAsia="黑体" w:asciiTheme="minorAscii" w:hAnsiTheme="minorAscii"/>
      <w:kern w:val="44"/>
      <w:sz w:val="3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楷体_GB2312"/>
      <w:sz w:val="32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eastAsia="仿宋_GB2312" w:asciiTheme="minorAscii" w:hAnsiTheme="minorAscii"/>
      <w:b/>
      <w:sz w:val="32"/>
      <w:szCs w:val="2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2026-08-05T00:56:00Z</dcterms:created>
  <dc:creator>据说还活着</dc:creator>
  <cp:lastModifiedBy>据说还活着</cp:lastModifiedBy>
  <dcterms:modified xsi:type="dcterms:W3CDTF">2026-08-05T00:58:48Z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AD220726E598493DBB4B1F3B70D07E1B_11</vt:lpwstr>
  </property>
  <property fmtid="{D5CDD505-2E9C-101B-9397-08002B2CF9AE}" pid="4" name="KSOTemplateDocerSaveRecord">
    <vt:lpwstr>eyJoZGlkIjoiYWZhZGExYWUwZGRhMTY3MmJkMDFiNTQ0OGNlYjQ2ZTUiLCJ1c2VySWQiOiIyOTg3NTA0NjAifQ==</vt:lpwstr>
  </property>
</Properties>
</file>