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/>
        <w:jc w:val="left"/>
        <w:textAlignment w:val="auto"/>
        <w:outlineLvl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/>
        <w:jc w:val="center"/>
        <w:textAlignment w:val="auto"/>
        <w:outlineLvl w:val="0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报名表填写要求</w:t>
      </w:r>
    </w:p>
    <w:p>
      <w:pPr>
        <w:keepNext w:val="0"/>
        <w:keepLines w:val="0"/>
        <w:pageBreakBefore w:val="0"/>
        <w:widowControl w:val="0"/>
        <w:tabs>
          <w:tab w:val="left" w:pos="45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45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val="en-US" w:eastAsia="zh-CN"/>
        </w:rPr>
        <w:t>报名人员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</w:rPr>
        <w:t>须按要求在网上填写《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报名表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</w:rPr>
        <w:t>》相关信息，并上传本人近期正面免冠2寸数码彩照(jpg格式、大小为20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u w:val="none" w:color="auto"/>
          <w:lang w:val="en"/>
        </w:rPr>
        <w:t>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</w:rPr>
        <w:t>kb以下)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val="en-US" w:eastAsia="zh-CN"/>
        </w:rPr>
        <w:t>报名人员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在填写简历时，须完整填写从本科毕业至今的所有经历，时间不能断开或空缺，不按要求填写或时间有断开的，将不予审查通过。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学习经历：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要填写上学（本科和研究生）的起止年月、所读高校、院系、专业、学位。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工作简历：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截止报名开始之日的工作经历，要填写工作起止年月、工作或服务单位、所从事工作。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highlight w:val="none"/>
          <w:u w:val="none"/>
          <w:lang w:val="en-US" w:eastAsia="zh-CN"/>
        </w:rPr>
        <w:t>属于医疗卫生事业单位在编人员的要注明是否已过试用期或服务期。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未就业经历：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未就业期间的经历，填写起止年月并注明“待业”。</w:t>
      </w: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yOTFlMmU4MDk2OWIyZWRhZTA2ZDRhMTZmZDViMGUifQ=="/>
  </w:docVars>
  <w:rsids>
    <w:rsidRoot w:val="01AD7CB0"/>
    <w:rsid w:val="01AD7CB0"/>
    <w:rsid w:val="16C15A0E"/>
    <w:rsid w:val="3D687235"/>
    <w:rsid w:val="3F8C6FF4"/>
    <w:rsid w:val="47217705"/>
    <w:rsid w:val="60CC1EC2"/>
    <w:rsid w:val="624C7424"/>
    <w:rsid w:val="68FA0DB1"/>
    <w:rsid w:val="D7FF961D"/>
    <w:rsid w:val="DDD3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288</Characters>
  <Lines>0</Lines>
  <Paragraphs>0</Paragraphs>
  <TotalTime>10</TotalTime>
  <ScaleCrop>false</ScaleCrop>
  <LinksUpToDate>false</LinksUpToDate>
  <CharactersWithSpaces>288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2024-06-15T04:55:00Z</dcterms:created>
  <dc:creator>WPS_1686833826</dc:creator>
  <cp:lastModifiedBy>jyj</cp:lastModifiedBy>
  <dcterms:modified xsi:type="dcterms:W3CDTF">2026-08-07T09:00:55Z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D77DD633E9C54DDD803CA9610C6439E0_13</vt:lpwstr>
  </property>
  <property fmtid="{D5CDD505-2E9C-101B-9397-08002B2CF9AE}" pid="4" name="KSOTemplateDocerSaveRecord">
    <vt:lpwstr>eyJoZGlkIjoiYjUyZWIwODk4YzFmODkzZjg4YjFiMDIzOWRhN2I2ZmEiLCJ1c2VySWQiOiIxMzk4MTg0MDgwIn0=</vt:lpwstr>
  </property>
</Properties>
</file>