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/>
        <w:rPr>
          <w:rFonts w:hint="eastAsia"/>
          <w:color w:val="000000"/>
        </w:rPr>
      </w:pPr>
      <w:r>
        <w:rPr>
          <w:rFonts w:hint="eastAsia"/>
          <w:color w:val="000000"/>
        </w:rPr>
        <w:t>附件1：</w:t>
      </w:r>
    </w:p>
    <w:p>
      <w:pPr>
        <w:spacing w:line="400" w:lineRule="exact"/>
        <w:jc w:val="center"/>
        <w:rPr>
          <w:rFonts w:hint="eastAsia"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  <w:bookmarkEnd w:id="0"/>
    </w:p>
    <w:p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p>
      <w:pPr>
        <w:ind w:left="-235" w:leftChars="-112" w:right="-241" w:rightChars="-115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 w:color="auto"/>
          <w:lang w:val="en-US" w:eastAsia="zh-CN"/>
        </w:rPr>
        <w:t xml:space="preserve">                   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>20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23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M2UxY2VjNWU1ZTYwYjZhMGIzZjI2MWE3N2MxNTIifQ=="/>
  </w:docVars>
  <w:rsids>
    <w:rsidRoot w:val="09E26EB1"/>
    <w:rsid w:val="09E2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2023-07-30T02:55:00Z</dcterms:created>
  <dc:creator>跳跳鱼</dc:creator>
  <cp:lastModifiedBy>跳跳鱼</cp:lastModifiedBy>
  <dcterms:modified xsi:type="dcterms:W3CDTF">2023-07-30T02:56:14Z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3E88F7CED8494C6CA5B91CAE17B1D0F2_11</vt:lpwstr>
  </property>
</Properties>
</file>