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5EDB0">
      <w:pPr>
        <w:spacing w:line="220" w:lineRule="atLeast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附件3</w:t>
      </w:r>
    </w:p>
    <w:p w14:paraId="2A86DF0C">
      <w:pPr>
        <w:keepNext w:val="0"/>
        <w:keepLines w:val="0"/>
        <w:pageBreakBefore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590" w:lineRule="exact"/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val="en-US" w:eastAsia="zh-CN"/>
        </w:rPr>
        <w:t>同意报考证明</w:t>
      </w:r>
    </w:p>
    <w:p w14:paraId="1D37DC17">
      <w:pPr>
        <w:keepNext w:val="0"/>
        <w:keepLines w:val="0"/>
        <w:pageBreakBefore w:val="0"/>
        <w:overflowPunct/>
        <w:topLinePunct w:val="0"/>
        <w:bidi w:val="0"/>
        <w:snapToGrid w:val="0"/>
        <w:spacing w:line="590" w:lineRule="exact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南通市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机关事务管理局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：</w:t>
      </w:r>
    </w:p>
    <w:p w14:paraId="766E13D5">
      <w:pPr>
        <w:keepNext w:val="0"/>
        <w:keepLines w:val="0"/>
        <w:pageBreakBefore w:val="0"/>
        <w:overflowPunct/>
        <w:topLinePunct w:val="0"/>
        <w:bidi w:val="0"/>
        <w:spacing w:line="59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兹有我单位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，身份证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号码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年南通市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市级机关第一、第二幼儿园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公开选聘</w:t>
      </w:r>
      <w:r>
        <w:rPr>
          <w:rFonts w:hint="eastAsia" w:ascii="方正仿宋_GB2312" w:hAnsi="方正仿宋_GB2312" w:eastAsia="方正仿宋_GB2312" w:cs="方正仿宋_GB2312"/>
          <w:color w:val="000000"/>
          <w:spacing w:val="-5"/>
          <w:sz w:val="32"/>
          <w:szCs w:val="32"/>
          <w:highlight w:val="none"/>
        </w:rPr>
        <w:t>教师考试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。</w:t>
      </w:r>
    </w:p>
    <w:p w14:paraId="573F7E18">
      <w:pPr>
        <w:keepNext w:val="0"/>
        <w:keepLines w:val="0"/>
        <w:pageBreakBefore w:val="0"/>
        <w:overflowPunct/>
        <w:topLinePunct w:val="0"/>
        <w:bidi w:val="0"/>
        <w:snapToGrid w:val="0"/>
        <w:spacing w:line="590" w:lineRule="exact"/>
        <w:ind w:firstLine="66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我单位同意其参加此次选聘，如选聘通过，我单位将积极配合，做好其人事关系、工资关系和</w:t>
      </w:r>
      <w:r>
        <w:rPr>
          <w:rFonts w:hint="eastAsia" w:ascii="方正仿宋_GB2312" w:hAnsi="方正仿宋_GB2312" w:eastAsia="方正仿宋_GB2312" w:cs="方正仿宋_GB2312"/>
          <w:color w:val="000000"/>
          <w:spacing w:val="-5"/>
          <w:sz w:val="32"/>
          <w:szCs w:val="32"/>
          <w:highlight w:val="none"/>
        </w:rPr>
        <w:t>党团关系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转移。</w:t>
      </w:r>
    </w:p>
    <w:p w14:paraId="01FCCF01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238" w:firstLine="620" w:firstLineChars="200"/>
        <w:textAlignment w:val="baseline"/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该同志在我单位工作时间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月至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该同志所填报名表中涉及在我单位任职情况属实。</w:t>
      </w:r>
    </w:p>
    <w:p w14:paraId="47FC7F4D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8" w:right="238" w:firstLine="567"/>
        <w:textAlignment w:val="baseline"/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该同志在我单位师德考核情况：</w:t>
      </w:r>
    </w:p>
    <w:p w14:paraId="4E9681F8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8" w:right="238" w:firstLine="567"/>
        <w:textAlignment w:val="baseline"/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2021—2022学年：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028F7100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8" w:right="238" w:firstLine="567"/>
        <w:textAlignment w:val="baseline"/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2022—2023学年：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05B00BCD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8" w:right="238" w:firstLine="567"/>
        <w:textAlignment w:val="baseline"/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2023—2024学年：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385764D0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8" w:right="238" w:firstLine="567"/>
        <w:textAlignment w:val="baseline"/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2024—2025学年：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06A26B16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8" w:right="238" w:firstLine="567"/>
        <w:textAlignment w:val="baseline"/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2025—2026学年：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5A9E0C3D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8" w:right="238" w:firstLine="567"/>
        <w:textAlignment w:val="baseline"/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5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我单位的行政级别为（□省级、□市级、□县级、□乡级、□其他）。</w:t>
      </w:r>
    </w:p>
    <w:p w14:paraId="7E12617F">
      <w:pPr>
        <w:keepNext w:val="0"/>
        <w:keepLines w:val="0"/>
        <w:pageBreakBefore w:val="0"/>
        <w:overflowPunct/>
        <w:topLinePunct w:val="0"/>
        <w:bidi w:val="0"/>
        <w:snapToGrid w:val="0"/>
        <w:spacing w:line="590" w:lineRule="exact"/>
        <w:ind w:firstLine="66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</w:p>
    <w:p w14:paraId="61FC3BDD">
      <w:pPr>
        <w:keepNext w:val="0"/>
        <w:keepLines w:val="0"/>
        <w:pageBreakBefore w:val="0"/>
        <w:wordWrap w:val="0"/>
        <w:overflowPunct/>
        <w:topLinePunct w:val="0"/>
        <w:bidi w:val="0"/>
        <w:snapToGrid w:val="0"/>
        <w:spacing w:line="590" w:lineRule="exac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</w:p>
    <w:p w14:paraId="275B24A2">
      <w:pPr>
        <w:keepNext w:val="0"/>
        <w:keepLines w:val="0"/>
        <w:pageBreakBefore w:val="0"/>
        <w:wordWrap w:val="0"/>
        <w:overflowPunct/>
        <w:topLinePunct w:val="0"/>
        <w:bidi w:val="0"/>
        <w:snapToGrid w:val="0"/>
        <w:spacing w:line="59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单位名称（章）：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教育主管部门（章）：</w:t>
      </w:r>
    </w:p>
    <w:p w14:paraId="14D4247E">
      <w:pPr>
        <w:keepNext w:val="0"/>
        <w:keepLines w:val="0"/>
        <w:pageBreakBefore w:val="0"/>
        <w:wordWrap w:val="0"/>
        <w:overflowPunct/>
        <w:topLinePunct w:val="0"/>
        <w:bidi w:val="0"/>
        <w:snapToGrid w:val="0"/>
        <w:spacing w:line="59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</w:p>
    <w:p w14:paraId="54F4E350">
      <w:pPr>
        <w:keepNext w:val="0"/>
        <w:keepLines w:val="0"/>
        <w:pageBreakBefore w:val="0"/>
        <w:overflowPunct/>
        <w:topLinePunct w:val="0"/>
        <w:bidi w:val="0"/>
        <w:spacing w:line="590" w:lineRule="exact"/>
        <w:ind w:firstLine="320" w:firstLineChars="100"/>
        <w:jc w:val="both"/>
        <w:rPr>
          <w:rFonts w:hint="eastAsia" w:ascii="仿宋" w:hAnsi="仿宋" w:cs="Times New Roman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年   月   日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   年   月   日   </w:t>
      </w:r>
    </w:p>
    <w:p w14:paraId="708CD5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A7201B5B-820C-4B9D-9E00-CD4E6BF2BA7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699046AC-3389-4C9E-9E7D-A93C38F0FCB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1E8C59C-E934-4223-8B12-BA2B3EEEA19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5DBF0FB-0F21-41B2-8325-15C57C7001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E4846"/>
    <w:rsid w:val="01F83DEA"/>
    <w:rsid w:val="179207F7"/>
    <w:rsid w:val="2D630670"/>
    <w:rsid w:val="3A0353FA"/>
    <w:rsid w:val="4445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方正大标宋简体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1180</Words>
  <Characters>1237</Characters>
  <Lines>0</Lines>
  <Paragraphs>0</Paragraphs>
  <TotalTime>2</TotalTime>
  <ScaleCrop>false</ScaleCrop>
  <LinksUpToDate>false</LinksUpToDate>
  <CharactersWithSpaces>1766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2026-02-12T01:13:00Z</dcterms:created>
  <dc:creator>Administrator</dc:creator>
  <cp:lastModifiedBy>XF</cp:lastModifiedBy>
  <dcterms:modified xsi:type="dcterms:W3CDTF">2026-07-31T09:45:25Z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69A09DACD6974979BEA29288588BCFAF_12</vt:lpwstr>
  </property>
  <property fmtid="{D5CDD505-2E9C-101B-9397-08002B2CF9AE}" pid="4" name="KSOTemplateDocerSaveRecord">
    <vt:lpwstr>eyJoZGlkIjoiODgwYzQ5MGU2NDJjMzVlMmU3OTM2MTFmNzg3NzViYTciLCJ1c2VySWQiOiIxMTU2OTAzMjcwIn0=</vt:lpwstr>
  </property>
</Properties>
</file>