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82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附件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  <w:t>1</w:t>
      </w:r>
    </w:p>
    <w:tbl>
      <w:tblPr>
        <w:tblStyle w:val="4"/>
        <w:tblW w:w="13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786"/>
        <w:gridCol w:w="919"/>
        <w:gridCol w:w="920"/>
        <w:gridCol w:w="1016"/>
        <w:gridCol w:w="919"/>
        <w:gridCol w:w="992"/>
        <w:gridCol w:w="895"/>
        <w:gridCol w:w="1065"/>
        <w:gridCol w:w="895"/>
        <w:gridCol w:w="919"/>
        <w:gridCol w:w="944"/>
        <w:gridCol w:w="774"/>
        <w:gridCol w:w="810"/>
      </w:tblGrid>
      <w:tr w14:paraId="7DEB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394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22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44"/>
                <w:szCs w:val="44"/>
                <w:lang w:val="en-US" w:eastAsia="zh-CN"/>
              </w:rPr>
              <w:t>淮滨县2026年城区学校遴选岗位计划表</w:t>
            </w:r>
          </w:p>
        </w:tc>
      </w:tr>
      <w:tr w14:paraId="5778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72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0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0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4F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46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79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1B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36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EA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CA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2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2B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C3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5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3A023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E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淮滨一中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D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CD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51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EE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A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DA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F1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4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00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5F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B2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85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51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5848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6E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淮滨县实验学校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91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2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7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A6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ED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4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72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7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B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8F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E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76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F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1DAF7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8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淮滨县思源实验学校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2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8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83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05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1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6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0D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1C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6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F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8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82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5C62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A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中学合计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F2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BD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F3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85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D0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6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C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47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97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F4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3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0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A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</w:tr>
      <w:tr w14:paraId="00F9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9C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淮滨县实验小学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C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1C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81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44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19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0C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E3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1E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F6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E0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0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04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F7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7A04E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CA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小学合计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1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81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F2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04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5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A5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C0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4E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E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92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9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20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</w:tbl>
    <w:p w14:paraId="1C5EE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40" w:h="11910" w:orient="landscape"/>
      <w:pgMar w:top="1803" w:right="1440" w:bottom="1803" w:left="1440" w:header="850" w:footer="992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AD4498-AF4A-48FF-BE9F-86B0C7E607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4F0C29B4-CACB-4980-A2F9-45B1A655DFDD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E6618300-2CE4-4721-BA03-6BD512A7335C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4" w:fontKey="{7372D4AB-7CC4-4DD4-9CF8-F3F9ACAE82B3}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213947C9-AE8E-45A2-BBB2-171794D0252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550C95C-526F-40EB-B866-AEADC595DB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BE8A750-627C-4817-9260-D32140C60C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22C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A159D">
                          <w:pPr>
                            <w:pStyle w:val="2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MHwhx/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8A159D">
                    <w:pPr>
                      <w:pStyle w:val="2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6FBCBFF"/>
    <w:rsid w:val="1D9E4487"/>
    <w:rsid w:val="1EFFDEF6"/>
    <w:rsid w:val="230C7A96"/>
    <w:rsid w:val="294C5091"/>
    <w:rsid w:val="2AB253C7"/>
    <w:rsid w:val="2E435883"/>
    <w:rsid w:val="339DB0D8"/>
    <w:rsid w:val="33FEE23D"/>
    <w:rsid w:val="370D41E5"/>
    <w:rsid w:val="3DFE32CB"/>
    <w:rsid w:val="3DFFC926"/>
    <w:rsid w:val="3E23063E"/>
    <w:rsid w:val="3E3FB147"/>
    <w:rsid w:val="3E7BCC55"/>
    <w:rsid w:val="3FB7C542"/>
    <w:rsid w:val="43004B7A"/>
    <w:rsid w:val="43D21038"/>
    <w:rsid w:val="45C31AE0"/>
    <w:rsid w:val="463F99F4"/>
    <w:rsid w:val="4F49A569"/>
    <w:rsid w:val="4FB21842"/>
    <w:rsid w:val="4FC37EC8"/>
    <w:rsid w:val="4FFF2B61"/>
    <w:rsid w:val="54B26C85"/>
    <w:rsid w:val="55DD93FF"/>
    <w:rsid w:val="58FE4810"/>
    <w:rsid w:val="5BFD17CB"/>
    <w:rsid w:val="5E053307"/>
    <w:rsid w:val="5FBB39DE"/>
    <w:rsid w:val="5FFD714E"/>
    <w:rsid w:val="5FFFE738"/>
    <w:rsid w:val="63EFCBFA"/>
    <w:rsid w:val="65FFE384"/>
    <w:rsid w:val="69E403F2"/>
    <w:rsid w:val="6A400097"/>
    <w:rsid w:val="6AFBA601"/>
    <w:rsid w:val="6BEBF0EF"/>
    <w:rsid w:val="6C6C46CF"/>
    <w:rsid w:val="6C7D1CC4"/>
    <w:rsid w:val="6D8E9461"/>
    <w:rsid w:val="6FBFD98B"/>
    <w:rsid w:val="73FF0BCD"/>
    <w:rsid w:val="75012367"/>
    <w:rsid w:val="76C94F9E"/>
    <w:rsid w:val="771F0E35"/>
    <w:rsid w:val="77CA1A97"/>
    <w:rsid w:val="79BDBD25"/>
    <w:rsid w:val="7ABA4C8D"/>
    <w:rsid w:val="7B7C9E2F"/>
    <w:rsid w:val="7BDFA1DA"/>
    <w:rsid w:val="7DF78F3E"/>
    <w:rsid w:val="7EBADED8"/>
    <w:rsid w:val="7F29221E"/>
    <w:rsid w:val="7F7ACCD1"/>
    <w:rsid w:val="7F7AEFC1"/>
    <w:rsid w:val="7FCD2D61"/>
    <w:rsid w:val="7FEADB0E"/>
    <w:rsid w:val="7FF931B7"/>
    <w:rsid w:val="7FFAFDDC"/>
    <w:rsid w:val="AB7F1E6B"/>
    <w:rsid w:val="B766FC50"/>
    <w:rsid w:val="B8DD08D7"/>
    <w:rsid w:val="BFAF4BF0"/>
    <w:rsid w:val="BFB3F17D"/>
    <w:rsid w:val="BFDB4B24"/>
    <w:rsid w:val="C6ED17DD"/>
    <w:rsid w:val="D6297555"/>
    <w:rsid w:val="D6CAB405"/>
    <w:rsid w:val="DBDF6B8A"/>
    <w:rsid w:val="DE3531E6"/>
    <w:rsid w:val="DF6ABB2F"/>
    <w:rsid w:val="DFFC3EFE"/>
    <w:rsid w:val="DFFF7131"/>
    <w:rsid w:val="DFFFA8A2"/>
    <w:rsid w:val="E7ED63B8"/>
    <w:rsid w:val="EFFD2CA5"/>
    <w:rsid w:val="F5C1FA99"/>
    <w:rsid w:val="F5DF3761"/>
    <w:rsid w:val="F8EEFDAA"/>
    <w:rsid w:val="F9FE796C"/>
    <w:rsid w:val="FD7F561C"/>
    <w:rsid w:val="FDFFC7EF"/>
    <w:rsid w:val="FE3D095B"/>
    <w:rsid w:val="FEFFD6A3"/>
    <w:rsid w:val="FF73E7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2490</Words>
  <Characters>2623</Characters>
  <Lines>0</Lines>
  <Paragraphs>0</Paragraphs>
  <TotalTime>27</TotalTime>
  <ScaleCrop>false</ScaleCrop>
  <LinksUpToDate>false</LinksUpToDate>
  <CharactersWithSpaces>2635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2026-08-10T16:36:00Z</dcterms:created>
  <dc:creator>LH</dc:creator>
  <cp:lastModifiedBy>晨曦</cp:lastModifiedBy>
  <cp:lastPrinted>2026-08-09T19:34:00Z</cp:lastPrinted>
  <dcterms:modified xsi:type="dcterms:W3CDTF">2026-08-11T03:12:59Z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F5B98DB0FA624901A648B1011330E2D5_13</vt:lpwstr>
  </property>
  <property fmtid="{D5CDD505-2E9C-101B-9397-08002B2CF9AE}" pid="4" name="KSOTemplateDocerSaveRecord">
    <vt:lpwstr>eyJoZGlkIjoiYmUwNTI0NTU3OGVlMWViYzM4MjYxODUwNTBiMWUwY2MiLCJ1c2VySWQiOiIzNDM4NzYxODQifQ==</vt:lpwstr>
  </property>
</Properties>
</file>