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2026年三明市部分中小学校面向退役运动员</w:t>
      </w:r>
    </w:p>
    <w:p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专项公开招聘学校教练员报名登记表</w:t>
      </w:r>
    </w:p>
    <w:p>
      <w:pPr>
        <w:spacing w:before="312" w:beforeLines="1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报考单位:                                   报考岗位代码：</w:t>
      </w:r>
    </w:p>
    <w:tbl>
      <w:tblPr>
        <w:tblStyle w:val="9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056"/>
        <w:gridCol w:w="314"/>
        <w:gridCol w:w="868"/>
        <w:gridCol w:w="558"/>
        <w:gridCol w:w="550"/>
        <w:gridCol w:w="742"/>
        <w:gridCol w:w="482"/>
        <w:gridCol w:w="516"/>
        <w:gridCol w:w="1254"/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8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37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10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77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8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8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37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10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77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186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5284" w:type="dxa"/>
            <w:gridSpan w:val="8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86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174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225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4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86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毕业院校、专业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及毕业时间</w:t>
            </w:r>
          </w:p>
        </w:tc>
        <w:tc>
          <w:tcPr>
            <w:tcW w:w="4030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808080" w:themeColor="text1" w:themeTint="80"/>
                <w:sz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（专业以毕业证书为准）</w:t>
            </w:r>
          </w:p>
        </w:tc>
        <w:tc>
          <w:tcPr>
            <w:tcW w:w="125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位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186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职务（职称）</w:t>
            </w:r>
          </w:p>
        </w:tc>
        <w:tc>
          <w:tcPr>
            <w:tcW w:w="4030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单位性质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86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退役前所在运动队</w:t>
            </w:r>
          </w:p>
        </w:tc>
        <w:tc>
          <w:tcPr>
            <w:tcW w:w="4030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退役时间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86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运动员技术等级证书及编号</w:t>
            </w:r>
          </w:p>
        </w:tc>
        <w:tc>
          <w:tcPr>
            <w:tcW w:w="4030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取得时间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186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教练员证书及编号、职业资格证书及编号等</w:t>
            </w:r>
          </w:p>
        </w:tc>
        <w:tc>
          <w:tcPr>
            <w:tcW w:w="4030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取得时间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3" w:hRule="atLeast"/>
          <w:jc w:val="center"/>
        </w:trPr>
        <w:tc>
          <w:tcPr>
            <w:tcW w:w="186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主要比赛成绩</w:t>
            </w:r>
          </w:p>
        </w:tc>
        <w:tc>
          <w:tcPr>
            <w:tcW w:w="7132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186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本人签名</w:t>
            </w:r>
          </w:p>
        </w:tc>
        <w:tc>
          <w:tcPr>
            <w:tcW w:w="7132" w:type="dxa"/>
            <w:gridSpan w:val="9"/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本人承诺以上填写内容均属实，如有不实之处，本人自愿放弃应聘资格，并承担相应责任。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应聘者签名：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年   月   日</w:t>
            </w:r>
          </w:p>
        </w:tc>
      </w:tr>
    </w:tbl>
    <w:p>
      <w:pPr>
        <w:spacing w:line="240" w:lineRule="exact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C11"/>
    <w:rsid w:val="00123E6B"/>
    <w:rsid w:val="00251D62"/>
    <w:rsid w:val="007C1FD3"/>
    <w:rsid w:val="009B3C11"/>
    <w:rsid w:val="00E1488D"/>
    <w:rsid w:val="01A42C6F"/>
    <w:rsid w:val="0566584C"/>
    <w:rsid w:val="09626C7F"/>
    <w:rsid w:val="0CC5170A"/>
    <w:rsid w:val="0DD51606"/>
    <w:rsid w:val="0E6D255C"/>
    <w:rsid w:val="16BE0585"/>
    <w:rsid w:val="199075A1"/>
    <w:rsid w:val="19D071ED"/>
    <w:rsid w:val="1B7C5A37"/>
    <w:rsid w:val="1CEA6EE6"/>
    <w:rsid w:val="25413F26"/>
    <w:rsid w:val="299616F4"/>
    <w:rsid w:val="2B3420D6"/>
    <w:rsid w:val="2DD33251"/>
    <w:rsid w:val="2E2563DF"/>
    <w:rsid w:val="357273C9"/>
    <w:rsid w:val="41A547B1"/>
    <w:rsid w:val="42BE53F5"/>
    <w:rsid w:val="44BA537C"/>
    <w:rsid w:val="44EA3818"/>
    <w:rsid w:val="4E393ED5"/>
    <w:rsid w:val="4E69246A"/>
    <w:rsid w:val="529E2DCB"/>
    <w:rsid w:val="542C64FA"/>
    <w:rsid w:val="55F22468"/>
    <w:rsid w:val="564E5028"/>
    <w:rsid w:val="58FB6644"/>
    <w:rsid w:val="592C1C4A"/>
    <w:rsid w:val="62783882"/>
    <w:rsid w:val="62FC3CE1"/>
    <w:rsid w:val="63F62A95"/>
    <w:rsid w:val="66AB7A4E"/>
    <w:rsid w:val="66CC1C6F"/>
    <w:rsid w:val="6A7A4A8A"/>
    <w:rsid w:val="6BBD6E52"/>
    <w:rsid w:val="6C2500E4"/>
    <w:rsid w:val="6CDC1E7F"/>
    <w:rsid w:val="6DDA7B84"/>
    <w:rsid w:val="6EBB448B"/>
    <w:rsid w:val="6EFF5507"/>
    <w:rsid w:val="71B91B60"/>
    <w:rsid w:val="74F3219E"/>
    <w:rsid w:val="758757FA"/>
    <w:rsid w:val="7605112A"/>
    <w:rsid w:val="77956C71"/>
    <w:rsid w:val="7CBFD0E0"/>
    <w:rsid w:val="7CFBD1C1"/>
    <w:rsid w:val="7F5702ED"/>
    <w:rsid w:val="F9FFF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Body Text First Indent"/>
    <w:basedOn w:val="3"/>
    <w:unhideWhenUsed/>
    <w:qFormat/>
    <w:uiPriority w:val="99"/>
    <w:pPr>
      <w:ind w:firstLine="42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neirong"/>
    <w:basedOn w:val="1"/>
    <w:next w:val="1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宋体" w:hAnsi="宋体" w:eastAsia="仿宋_GB2312"/>
      <w:bCs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236</Characters>
  <Lines>2</Lines>
  <Paragraphs>1</Paragraphs>
  <TotalTime>0</TotalTime>
  <ScaleCrop>false</ScaleCrop>
  <LinksUpToDate>false</LinksUpToDate>
  <CharactersWithSpaces>337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</dc:creator>
  <cp:lastModifiedBy>jiaoyu</cp:lastModifiedBy>
  <cp:lastPrinted>2026-08-10T19:15:00Z</cp:lastPrinted>
  <dcterms:modified xsi:type="dcterms:W3CDTF">2026-08-11T10:30:10Z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8FF834BF767244CA8EAE92569BCD78A2_13</vt:lpwstr>
  </property>
  <property fmtid="{D5CDD505-2E9C-101B-9397-08002B2CF9AE}" pid="4" name="KSOTemplateDocerSaveRecord">
    <vt:lpwstr>eyJoZGlkIjoiMWYyNTk5ZWRhOGJhYjQxMjJhMzQ3NTljY2RkODI0OGMiLCJ1c2VySWQiOiIyMDc4NjUyNDYifQ==</vt:lpwstr>
  </property>
</Properties>
</file>