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47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562"/>
        <w:gridCol w:w="1983"/>
        <w:gridCol w:w="731"/>
        <w:gridCol w:w="1748"/>
        <w:gridCol w:w="1091"/>
        <w:gridCol w:w="880"/>
        <w:gridCol w:w="1215"/>
        <w:gridCol w:w="2653"/>
        <w:gridCol w:w="1723"/>
        <w:gridCol w:w="567"/>
      </w:tblGrid>
      <w:tr w14:paraId="5492D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4795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top"/>
          </w:tcPr>
          <w:p w14:paraId="6FBD3C5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32"/>
                <w:szCs w:val="32"/>
                <w:highlight w:val="none"/>
                <w:shd w:val="clear" w:color="auto" w:fill="FFFFFF"/>
                <w:lang w:val="en-US" w:eastAsia="zh-CN"/>
              </w:rPr>
              <w:t>附件</w:t>
            </w:r>
          </w:p>
          <w:p w14:paraId="524E52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sz w:val="48"/>
                <w:szCs w:val="48"/>
                <w:highlight w:val="none"/>
                <w:u w:val="none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color w:val="auto"/>
                <w:sz w:val="44"/>
                <w:szCs w:val="44"/>
                <w:highlight w:val="none"/>
                <w:shd w:val="clear" w:color="auto" w:fill="FFFFFF"/>
                <w:lang w:val="en-US" w:eastAsia="zh-CN"/>
              </w:rPr>
              <w:t>昭通市幼儿园2026年劳务派遣招聘岗位计划表</w:t>
            </w:r>
            <w:bookmarkEnd w:id="0"/>
          </w:p>
        </w:tc>
      </w:tr>
      <w:tr w14:paraId="03157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25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Style w:val="13"/>
                <w:rFonts w:hint="default" w:ascii="Times New Roman" w:hAnsi="Times New Roman" w:eastAsia="方正仿宋_GBK" w:cs="Times New Roman"/>
                <w:b/>
                <w:bCs/>
                <w:color w:val="auto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3C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21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Style w:val="13"/>
                <w:rFonts w:hint="default" w:ascii="Times New Roman" w:hAnsi="Times New Roman" w:eastAsia="方正仿宋_GBK" w:cs="Times New Roman"/>
                <w:b/>
                <w:bCs/>
                <w:color w:val="auto"/>
                <w:highlight w:val="none"/>
                <w:lang w:val="en-US" w:eastAsia="zh-CN" w:bidi="ar"/>
              </w:rPr>
              <w:t>岗位工作职责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7E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Style w:val="13"/>
                <w:rFonts w:hint="default" w:ascii="Times New Roman" w:hAnsi="Times New Roman" w:eastAsia="方正仿宋_GBK" w:cs="Times New Roman"/>
                <w:b/>
                <w:bCs/>
                <w:color w:val="auto"/>
                <w:highlight w:val="none"/>
                <w:lang w:val="en-US" w:eastAsia="zh-CN" w:bidi="ar"/>
              </w:rPr>
              <w:t>招聘</w:t>
            </w:r>
            <w:r>
              <w:rPr>
                <w:rStyle w:val="14"/>
                <w:rFonts w:hint="default" w:ascii="Times New Roman" w:hAnsi="Times New Roman" w:eastAsia="方正仿宋_GBK" w:cs="Times New Roman"/>
                <w:b/>
                <w:bCs/>
                <w:color w:val="auto"/>
                <w:highlight w:val="none"/>
                <w:lang w:val="en-US" w:eastAsia="zh-CN" w:bidi="ar"/>
              </w:rPr>
              <w:br w:type="textWrapping"/>
            </w:r>
            <w:r>
              <w:rPr>
                <w:rStyle w:val="13"/>
                <w:rFonts w:hint="default" w:ascii="Times New Roman" w:hAnsi="Times New Roman" w:eastAsia="方正仿宋_GBK" w:cs="Times New Roman"/>
                <w:b/>
                <w:bCs/>
                <w:color w:val="auto"/>
                <w:highlight w:val="none"/>
                <w:lang w:val="en-US" w:eastAsia="zh-CN" w:bidi="ar"/>
              </w:rPr>
              <w:t>人数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C4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Style w:val="13"/>
                <w:rFonts w:hint="default" w:ascii="Times New Roman" w:hAnsi="Times New Roman" w:eastAsia="方正仿宋_GBK" w:cs="Times New Roman"/>
                <w:b/>
                <w:bCs/>
                <w:color w:val="auto"/>
                <w:highlight w:val="none"/>
                <w:lang w:val="en-US" w:eastAsia="zh-CN" w:bidi="ar"/>
              </w:rPr>
              <w:t>年龄要求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CC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学历性质要求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B4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08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Style w:val="13"/>
                <w:rFonts w:hint="default" w:ascii="Times New Roman" w:hAnsi="Times New Roman" w:eastAsia="方正仿宋_GBK" w:cs="Times New Roman"/>
                <w:b/>
                <w:bCs/>
                <w:color w:val="auto"/>
                <w:highlight w:val="none"/>
                <w:lang w:val="en-US" w:eastAsia="zh-CN" w:bidi="ar"/>
              </w:rPr>
              <w:t>学位要求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15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专业需求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7B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职业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资格证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书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9A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2F214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C7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96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临聘教师（一）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CC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负责幼儿园日常教学及班级管理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等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86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16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AC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18-38</w:t>
            </w:r>
            <w:r>
              <w:rPr>
                <w:rStyle w:val="13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周岁（年龄计算截止日期为2026年08月31日）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D9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国民教育毕业生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8E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19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23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学前教育（大专、本科任意阶段专业为学前教育均可，研究生可放宽至相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近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专业）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1E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幼儿园教师资格证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9C145">
            <w:pPr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05921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6E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BD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临聘教师（二）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A2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负责幼儿园日常教学及班级管理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等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62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16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5E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18-38</w:t>
            </w:r>
            <w:r>
              <w:rPr>
                <w:rStyle w:val="13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周岁（年龄计算截止日期为2026年08月31日）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53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国民教育毕业生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22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D3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A4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学前教育（大专、本科任意阶段专业为学前教育均可，研究生可放宽至相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近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专业）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39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幼儿园教师资格证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340F5">
            <w:pPr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 w14:paraId="21C4A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</w:trPr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FB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AC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保健医生</w:t>
            </w:r>
          </w:p>
          <w:p w14:paraId="54A34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DF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负责全园幼儿的晨午检、疾病预防、营养膳食、健康档案管理及意外伤害急救等</w:t>
            </w:r>
          </w:p>
          <w:p w14:paraId="1DF4A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A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73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18-38</w:t>
            </w:r>
            <w:r>
              <w:rPr>
                <w:rStyle w:val="13"/>
                <w:rFonts w:hint="default" w:ascii="Times New Roman" w:hAnsi="Times New Roman" w:eastAsia="方正仿宋_GBK" w:cs="Times New Roman"/>
                <w:color w:val="auto"/>
                <w:highlight w:val="none"/>
                <w:lang w:val="en-US" w:eastAsia="zh-CN" w:bidi="ar"/>
              </w:rPr>
              <w:t>周岁（年龄计算截止日期为2026年08月31日）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5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国民教育毕业生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C5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12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2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43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基础医学类、临床医学类、公共卫生与预防医学类、中医学类、中西医临床类、护理学类（研究生放宽到相近专业）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C2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F8CCB">
            <w:pPr>
              <w:jc w:val="left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</w:tbl>
    <w:p w14:paraId="61491841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Autospacing="0" w:line="592" w:lineRule="exact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</w:p>
    <w:sectPr>
      <w:footerReference r:id="rId3" w:type="default"/>
      <w:pgSz w:w="16838" w:h="11906" w:orient="landscape"/>
      <w:pgMar w:top="720" w:right="720" w:bottom="720" w:left="72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15FE2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-101600</wp:posOffset>
              </wp:positionV>
              <wp:extent cx="747395" cy="2476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7395" cy="247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720515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8pt;height:19.5pt;width:58.85pt;mso-position-horizontal:outside;mso-position-horizontal-relative:margin;z-index:251659264;mso-width-relative:page;mso-height-relative:page;" filled="f" stroked="f" coordsize="21600,21600" o:gfxdata="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GBkihzVAAAABwEAAA8AAAAAAAAAAQAgAAAAIgAAAGRycy9kb3ducmV2Lnht&#10;bFBLAQIUABQAAAAIAIdO4kCu1TvWNQIAAGEEAAAOAAAAAAAAAAEAIAAAACQ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1720515"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xZWYxYmJlYTE5YzNkZWY1MDIzN2MzMzVlODQ2MmQifQ=="/>
  </w:docVars>
  <w:rsids>
    <w:rsidRoot w:val="0D3F37F0"/>
    <w:rsid w:val="00AB757E"/>
    <w:rsid w:val="030E50A7"/>
    <w:rsid w:val="061453E6"/>
    <w:rsid w:val="064614D7"/>
    <w:rsid w:val="06D84AD0"/>
    <w:rsid w:val="07E76C9B"/>
    <w:rsid w:val="096A1324"/>
    <w:rsid w:val="0A64315D"/>
    <w:rsid w:val="0B0A5387"/>
    <w:rsid w:val="0B7849E6"/>
    <w:rsid w:val="0C6C3CD5"/>
    <w:rsid w:val="0D3F37F0"/>
    <w:rsid w:val="0EF065D2"/>
    <w:rsid w:val="13712447"/>
    <w:rsid w:val="168D490F"/>
    <w:rsid w:val="17D5288D"/>
    <w:rsid w:val="18131D1F"/>
    <w:rsid w:val="182364E5"/>
    <w:rsid w:val="1A3B761A"/>
    <w:rsid w:val="1A7F7B53"/>
    <w:rsid w:val="1D9C6F7C"/>
    <w:rsid w:val="226513C9"/>
    <w:rsid w:val="25BA46E5"/>
    <w:rsid w:val="28BA159E"/>
    <w:rsid w:val="290062FD"/>
    <w:rsid w:val="2E762A8F"/>
    <w:rsid w:val="2FEC1074"/>
    <w:rsid w:val="30A05CC2"/>
    <w:rsid w:val="30EE1123"/>
    <w:rsid w:val="313B1DDE"/>
    <w:rsid w:val="368045CB"/>
    <w:rsid w:val="39902D77"/>
    <w:rsid w:val="399B24DA"/>
    <w:rsid w:val="3BC818E9"/>
    <w:rsid w:val="3BD0750A"/>
    <w:rsid w:val="3C277E0D"/>
    <w:rsid w:val="3CF852C8"/>
    <w:rsid w:val="41C73A60"/>
    <w:rsid w:val="431E13F4"/>
    <w:rsid w:val="443C17FD"/>
    <w:rsid w:val="45E20827"/>
    <w:rsid w:val="4753658A"/>
    <w:rsid w:val="48606323"/>
    <w:rsid w:val="4CF66F3E"/>
    <w:rsid w:val="4FC07F3B"/>
    <w:rsid w:val="51143E36"/>
    <w:rsid w:val="52F46924"/>
    <w:rsid w:val="56047155"/>
    <w:rsid w:val="5A772767"/>
    <w:rsid w:val="5C7B12C7"/>
    <w:rsid w:val="628841B8"/>
    <w:rsid w:val="66864FBA"/>
    <w:rsid w:val="66BC48FC"/>
    <w:rsid w:val="6FA61161"/>
    <w:rsid w:val="71282353"/>
    <w:rsid w:val="71F413EE"/>
    <w:rsid w:val="723D76F3"/>
    <w:rsid w:val="78370287"/>
    <w:rsid w:val="7908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5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41"/>
    <w:basedOn w:val="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3118</Words>
  <Characters>3283</Characters>
  <Lines>0</Lines>
  <Paragraphs>0</Paragraphs>
  <TotalTime>24</TotalTime>
  <ScaleCrop>false</ScaleCrop>
  <LinksUpToDate>false</LinksUpToDate>
  <CharactersWithSpaces>3353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2026-06-03T02:36:00Z</dcterms:created>
  <dc:creator>龚莉</dc:creator>
  <cp:lastModifiedBy>AOC</cp:lastModifiedBy>
  <dcterms:modified xsi:type="dcterms:W3CDTF">2026-08-12T07:02:38Z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AE18B62D2181493DAE6E0627EBBEE85E_13</vt:lpwstr>
  </property>
  <property fmtid="{D5CDD505-2E9C-101B-9397-08002B2CF9AE}" pid="4" name="KSOTemplateDocerSaveRecord">
    <vt:lpwstr>eyJoZGlkIjoiM2I1ZDQ3ZDA4MGViNDk0NjlhNzUwNGUwM2QzYmQzZjIiLCJ1c2VySWQiOiI4MzQ0MTU3MjMifQ==</vt:lpwstr>
  </property>
</Properties>
</file>