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42E7E">
      <w:pPr>
        <w:pStyle w:val="2"/>
        <w:spacing w:before="0" w:beforeAutospacing="0" w:after="0" w:afterAutospacing="0" w:line="570" w:lineRule="exact"/>
        <w:rPr>
          <w:rFonts w:hint="eastAsia" w:ascii="Times New Roman" w:hAnsi="Times New Roman" w:eastAsia="方正仿宋_GBK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z w:val="32"/>
          <w:szCs w:val="32"/>
          <w:highlight w:val="none"/>
        </w:rPr>
        <w:t>附件</w:t>
      </w:r>
    </w:p>
    <w:p w14:paraId="42CB500A">
      <w:pPr>
        <w:spacing w:line="500" w:lineRule="exact"/>
        <w:jc w:val="center"/>
        <w:rPr>
          <w:rFonts w:hint="eastAsia" w:ascii="Times New Roman" w:hAnsi="Times New Roman" w:eastAsia="方正小标宋_GBK" w:cs="方正小标宋_GBK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成都市金牛区机关第三幼儿园</w:t>
      </w:r>
    </w:p>
    <w:p w14:paraId="13AD52DA">
      <w:pPr>
        <w:spacing w:line="500" w:lineRule="exact"/>
        <w:jc w:val="center"/>
        <w:rPr>
          <w:rFonts w:ascii="Times New Roman" w:hAnsi="Times New Roman" w:eastAsia="方正小标宋_GBK" w:cs="方正小标宋_GBK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z w:val="32"/>
          <w:szCs w:val="32"/>
          <w:highlight w:val="none"/>
        </w:rPr>
        <w:t>编外教师（及教辅人员）招聘报名登记表</w:t>
      </w:r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14:paraId="46558FB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CDAC6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CDEE8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5B62F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9E600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584BD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出生</w:t>
            </w:r>
          </w:p>
          <w:p w14:paraId="7824151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717CE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EA4A84">
            <w:pPr>
              <w:widowControl/>
              <w:spacing w:line="240" w:lineRule="exact"/>
              <w:ind w:firstLine="630" w:firstLineChars="300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照片</w:t>
            </w:r>
          </w:p>
        </w:tc>
      </w:tr>
      <w:tr w14:paraId="11C44CF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E478F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民族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37AED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F9A80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9273D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2EFBB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38582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BBFA3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22CFE03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E53D7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政治        面貌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0C80D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EDECF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加入</w:t>
            </w:r>
          </w:p>
          <w:p w14:paraId="2F1D80D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党派       时间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20D16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86FDA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联系</w:t>
            </w:r>
          </w:p>
          <w:p w14:paraId="79DC7D0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99E72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9EECF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72111BA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C11A1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A9B44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10F286">
            <w:pPr>
              <w:widowControl/>
              <w:spacing w:line="240" w:lineRule="exact"/>
              <w:ind w:left="120" w:leftChars="57"/>
              <w:jc w:val="left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47A8B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949FF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29B35A10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037E1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92A32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8A2A9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22C53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4C5F0BD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EBCF1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家庭</w:t>
            </w:r>
          </w:p>
          <w:p w14:paraId="75EEE27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9FD8C1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2FCE1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现工作单位</w:t>
            </w:r>
          </w:p>
          <w:p w14:paraId="3F181BB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1C94AA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062EA8E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D3E01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学历学位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AE5D8C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全日制</w:t>
            </w:r>
          </w:p>
          <w:p w14:paraId="4BD76631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9FEC6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例：本科</w:t>
            </w:r>
          </w:p>
          <w:p w14:paraId="4C34786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理学学士</w:t>
            </w: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D90C2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毕业院校</w:t>
            </w:r>
          </w:p>
          <w:p w14:paraId="2181CFE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322935">
            <w:pPr>
              <w:widowControl/>
              <w:spacing w:line="240" w:lineRule="exact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0F9E3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毕业</w:t>
            </w:r>
          </w:p>
          <w:p w14:paraId="2AA3DA7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E2E3F9">
            <w:pPr>
              <w:widowControl/>
              <w:spacing w:line="240" w:lineRule="exact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06B87DF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8F90F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7FA9C4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在职</w:t>
            </w:r>
          </w:p>
          <w:p w14:paraId="365635AA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A3EABC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CFD01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毕业院校</w:t>
            </w:r>
          </w:p>
          <w:p w14:paraId="7D5836B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D26453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36019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毕业</w:t>
            </w:r>
          </w:p>
          <w:p w14:paraId="7600C95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DD6DFC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15B66C5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766AE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D5A3A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选填，成都X学校XX校区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0A8BF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E0B94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0B0462C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4E44E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C6B1EB">
            <w:pPr>
              <w:widowControl/>
              <w:spacing w:line="240" w:lineRule="exact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选填应届毕业生或在职教师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7CC15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E6FB85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选填是或否</w:t>
            </w:r>
          </w:p>
        </w:tc>
      </w:tr>
      <w:tr w14:paraId="119CE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9790E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工作</w:t>
            </w:r>
          </w:p>
          <w:p w14:paraId="62199D0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B0443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580CE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82D69C">
            <w:pPr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>主要工作经历及职务</w:t>
            </w:r>
          </w:p>
        </w:tc>
      </w:tr>
      <w:tr w14:paraId="6C1DB08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9B707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12CE3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B0C1D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B7C6BC">
            <w:pPr>
              <w:spacing w:line="240" w:lineRule="exact"/>
              <w:jc w:val="left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4D8AB5C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3BF6B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6CC1A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E12AC1">
            <w:pPr>
              <w:widowControl/>
              <w:spacing w:line="240" w:lineRule="exact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448226">
            <w:pPr>
              <w:widowControl/>
              <w:spacing w:line="240" w:lineRule="exact"/>
              <w:ind w:firstLine="31" w:firstLineChars="15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27EA2B6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73017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DBC37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41A1D0">
            <w:pPr>
              <w:widowControl/>
              <w:spacing w:line="240" w:lineRule="exact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39684E">
            <w:pPr>
              <w:widowControl/>
              <w:spacing w:line="240" w:lineRule="exact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545F0C9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98F2E0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奖惩</w:t>
            </w:r>
          </w:p>
          <w:p w14:paraId="7F6C9BAF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情况</w:t>
            </w:r>
          </w:p>
          <w:p w14:paraId="06197010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、主</w:t>
            </w:r>
          </w:p>
          <w:p w14:paraId="2E50F9DD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要成</w:t>
            </w:r>
          </w:p>
          <w:p w14:paraId="42A8120F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绩及</w:t>
            </w:r>
          </w:p>
          <w:p w14:paraId="652E6504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710E46">
            <w:pPr>
              <w:widowControl/>
              <w:spacing w:line="276" w:lineRule="auto"/>
              <w:rPr>
                <w:rFonts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4AF4CA4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30A1A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本人</w:t>
            </w:r>
          </w:p>
          <w:p w14:paraId="29D6482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9848C2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    我已认真阅读《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成都市金牛区机关第三幼儿园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>2026-2027学年编外教师招聘公告》及《报名表》，知悉告知事项。</w:t>
            </w:r>
          </w:p>
          <w:p w14:paraId="7EB5E800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    在此郑重承诺:本人报名时所填写和提交的所有信息(证明)均真实、准确、完整、有效，并自愿承担不实承诺应承担的相关责任。如有不实，本人自愿取消此次应聘资格并接受相应处理。</w:t>
            </w:r>
          </w:p>
          <w:p w14:paraId="5AABFB07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</w:p>
          <w:p w14:paraId="3F444F6C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    报考者（本人签字确认）：</w:t>
            </w:r>
          </w:p>
          <w:p w14:paraId="15AC7B62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</w:rPr>
              <w:t xml:space="preserve">                                                年   月   日</w:t>
            </w:r>
          </w:p>
        </w:tc>
      </w:tr>
    </w:tbl>
    <w:p w14:paraId="323C8837">
      <w:pPr>
        <w:spacing w:line="280" w:lineRule="exact"/>
        <w:jc w:val="left"/>
        <w:rPr>
          <w:rFonts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楷体_GBK" w:cs="方正楷体_GBK"/>
          <w:bCs/>
          <w:color w:val="auto"/>
          <w:szCs w:val="21"/>
          <w:highlight w:val="none"/>
        </w:rPr>
        <w:t xml:space="preserve"> 备注：照片处请插入电子版彩色免冠照片。</w:t>
      </w:r>
    </w:p>
    <w:p w14:paraId="25B146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19690FC-0767-49F8-90F0-1D2DB3630C20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40269CE-6ACD-43E6-84CD-926EC7062B4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EF613917-4106-45C9-A3AC-C2787701F30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B6BC920-7C24-4A82-94AC-C1C885757AC4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A63973EA-12F5-4AA0-A899-9EEC855F32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5E2"/>
    <w:rsid w:val="0015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2026-07-25T04:01:00Z</dcterms:created>
  <dc:creator>在水一方</dc:creator>
  <cp:lastModifiedBy>在水一方</cp:lastModifiedBy>
  <dcterms:modified xsi:type="dcterms:W3CDTF">2026-07-25T04:01:35Z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4D3B9380A408465CA58550F66D546A01_11</vt:lpwstr>
  </property>
  <property fmtid="{D5CDD505-2E9C-101B-9397-08002B2CF9AE}" pid="4" name="KSOTemplateDocerSaveRecord">
    <vt:lpwstr>eyJoZGlkIjoiMGVhY2U1OWIxNDE0Y2VkMmMzODJkNTA3ZjNkMGQ4Y2UiLCJ1c2VySWQiOiI1NjI5ODkxNDYifQ==</vt:lpwstr>
  </property>
</Properties>
</file>