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67813">
      <w:pPr>
        <w:adjustRightInd w:val="0"/>
        <w:snapToGrid w:val="0"/>
        <w:spacing w:line="560" w:lineRule="exact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</w:rPr>
      </w:pPr>
    </w:p>
    <w:p w14:paraId="6467EEF4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/>
        </w:rPr>
        <w:t>2026</w:t>
      </w:r>
      <w:bookmarkEnd w:id="0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年明光市公开选调城区学校教师报考证明</w:t>
      </w:r>
    </w:p>
    <w:p w14:paraId="1626DF39">
      <w:pPr>
        <w:adjustRightInd w:val="0"/>
        <w:snapToGrid w:val="0"/>
        <w:spacing w:line="5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eastAsia="zh-CN"/>
        </w:rPr>
      </w:pPr>
    </w:p>
    <w:p w14:paraId="6F4A73DC">
      <w:pPr>
        <w:adjustRightInd w:val="0"/>
        <w:snapToGrid w:val="0"/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明光市教育体育局：</w:t>
      </w:r>
    </w:p>
    <w:p w14:paraId="47CC7D00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兹有我校在编教师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报名参加202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年明光市公开选调教师考试，其现任教学段为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i/>
          <w:color w:val="00000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任教学科为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。</w:t>
      </w:r>
    </w:p>
    <w:p w14:paraId="5B62137C">
      <w:pPr>
        <w:adjustRightInd w:val="0"/>
        <w:snapToGrid w:val="0"/>
        <w:spacing w:line="520" w:lineRule="exact"/>
        <w:ind w:firstLine="627" w:firstLineChars="196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  <w:t>师德考核结果：</w:t>
      </w:r>
    </w:p>
    <w:p w14:paraId="7BAEE353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  </w:t>
      </w:r>
    </w:p>
    <w:p w14:paraId="03CEF802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</w:t>
      </w:r>
    </w:p>
    <w:p w14:paraId="088D482B">
      <w:pPr>
        <w:adjustRightInd w:val="0"/>
        <w:snapToGrid w:val="0"/>
        <w:spacing w:line="520" w:lineRule="exact"/>
        <w:ind w:firstLine="627" w:firstLineChars="196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  <w:t>2.年度考核结果：</w:t>
      </w:r>
    </w:p>
    <w:p w14:paraId="2EC2C048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 xml:space="preserve">年度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</w:t>
      </w:r>
    </w:p>
    <w:p w14:paraId="2B4D1234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</w:p>
    <w:p w14:paraId="008808BB">
      <w:pPr>
        <w:adjustRightInd w:val="0"/>
        <w:snapToGrid w:val="0"/>
        <w:spacing w:line="520" w:lineRule="exact"/>
        <w:ind w:firstLine="627" w:firstLineChars="196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  <w:t>3.完成继续教育培训学时：</w:t>
      </w:r>
    </w:p>
    <w:p w14:paraId="75ABF4BF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 </w:t>
      </w:r>
    </w:p>
    <w:p w14:paraId="34E6083C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u w:val="single"/>
        </w:rPr>
        <w:t xml:space="preserve">                </w:t>
      </w:r>
    </w:p>
    <w:p w14:paraId="6E4ADC19">
      <w:pPr>
        <w:adjustRightInd w:val="0"/>
        <w:snapToGrid w:val="0"/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</w:p>
    <w:p w14:paraId="2FE1ED10">
      <w:pPr>
        <w:adjustRightInd w:val="0"/>
        <w:snapToGrid w:val="0"/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经办人签名：                     编制所在学校盖章处</w:t>
      </w:r>
    </w:p>
    <w:p w14:paraId="1FF73C1A">
      <w:pPr>
        <w:adjustRightInd w:val="0"/>
        <w:snapToGrid w:val="0"/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</w:p>
    <w:p w14:paraId="50B9D3E8">
      <w:pPr>
        <w:adjustRightInd w:val="0"/>
        <w:snapToGrid w:val="0"/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</w:pPr>
    </w:p>
    <w:p w14:paraId="5B2A5D36">
      <w:pPr>
        <w:adjustRightInd w:val="0"/>
        <w:snapToGrid w:val="0"/>
        <w:spacing w:line="520" w:lineRule="exact"/>
        <w:rPr>
          <w:rFonts w:hint="default" w:ascii="Times New Roman" w:hAnsi="Times New Roman" w:cs="Times New Roman"/>
          <w:b w:val="0"/>
          <w:bCs w:val="0"/>
          <w:color w:val="000000"/>
          <w:kern w:val="0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书记（校长）签名：               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</w:rPr>
        <w:t>年    月    日</w:t>
      </w:r>
    </w:p>
    <w:p w14:paraId="1C3284B0">
      <w:pPr>
        <w:spacing w:line="520" w:lineRule="exact"/>
        <w:rPr>
          <w:rFonts w:hint="default" w:ascii="Times New Roman" w:hAnsi="Times New Roman" w:cs="Times New Roman"/>
          <w:b w:val="0"/>
          <w:bCs w:val="0"/>
          <w:color w:val="000000"/>
        </w:rPr>
      </w:pPr>
    </w:p>
    <w:sectPr>
      <w:pgSz w:w="11906" w:h="16838"/>
      <w:pgMar w:top="1361" w:right="1418" w:bottom="136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6"/>
    <w:rsid w:val="000239B0"/>
    <w:rsid w:val="00080511"/>
    <w:rsid w:val="000C58B8"/>
    <w:rsid w:val="00173630"/>
    <w:rsid w:val="001744E5"/>
    <w:rsid w:val="001A6A5C"/>
    <w:rsid w:val="002C6F64"/>
    <w:rsid w:val="00392B21"/>
    <w:rsid w:val="003E33B7"/>
    <w:rsid w:val="00434934"/>
    <w:rsid w:val="004A572E"/>
    <w:rsid w:val="005759BC"/>
    <w:rsid w:val="005B13E2"/>
    <w:rsid w:val="0060490C"/>
    <w:rsid w:val="006960BA"/>
    <w:rsid w:val="006B2393"/>
    <w:rsid w:val="0092607A"/>
    <w:rsid w:val="009D6E87"/>
    <w:rsid w:val="00A55554"/>
    <w:rsid w:val="00AD4613"/>
    <w:rsid w:val="00AF415F"/>
    <w:rsid w:val="00CB618A"/>
    <w:rsid w:val="00D150DA"/>
    <w:rsid w:val="00D2207F"/>
    <w:rsid w:val="00DA3CBD"/>
    <w:rsid w:val="00E6586B"/>
    <w:rsid w:val="00F36B38"/>
    <w:rsid w:val="00F86AA6"/>
    <w:rsid w:val="00FC45CB"/>
    <w:rsid w:val="05467C51"/>
    <w:rsid w:val="139B74C4"/>
    <w:rsid w:val="198F1879"/>
    <w:rsid w:val="1BCC34E0"/>
    <w:rsid w:val="28E84B02"/>
    <w:rsid w:val="304C5BFC"/>
    <w:rsid w:val="333116F4"/>
    <w:rsid w:val="51371D75"/>
    <w:rsid w:val="53424D74"/>
    <w:rsid w:val="5BEA3BEE"/>
    <w:rsid w:val="5D5456CB"/>
    <w:rsid w:val="7BA909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155</Words>
  <Characters>194</Characters>
  <Lines>3</Lines>
  <Paragraphs>1</Paragraphs>
  <TotalTime>0</TotalTime>
  <ScaleCrop>false</ScaleCrop>
  <LinksUpToDate>false</LinksUpToDate>
  <CharactersWithSpaces>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2024-07-30T09:26:00Z</dcterms:created>
  <dc:creator>Administrator</dc:creator>
  <cp:lastModifiedBy>朱炳婷</cp:lastModifiedBy>
  <cp:lastPrinted>2022-07-25T23:40:00Z</cp:lastPrinted>
  <dcterms:modified xsi:type="dcterms:W3CDTF">2026-08-17T03:36:36Z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eyJoZGlkIjoiYTBlMGNmNWVhNDViZjI5NGRiYTc5ZmQ3OTE5MmQ0ZjUiLCJ1c2VySWQiOiIxMTM2OTI1NTYwIn0=</vt:lpwstr>
  </property>
  <property fmtid="{D5CDD505-2E9C-101B-9397-08002B2CF9AE}" pid="3" name="KSOProductBuildVer">
    <vt:lpwstr>2052-12.1.0.28043</vt:lpwstr>
  </property>
  <property fmtid="{D5CDD505-2E9C-101B-9397-08002B2CF9AE}" pid="4" name="ICV">
    <vt:lpwstr>553B725799EA4FB6A592098C29E0136D_13</vt:lpwstr>
  </property>
</Properties>
</file>