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1B473">
      <w:pPr>
        <w:bidi w:val="0"/>
        <w:jc w:val="left"/>
        <w:rPr>
          <w:rFonts w:hint="default" w:ascii="仿宋_GB2312" w:hAnsi="仿宋_GB2312" w:eastAsia="仿宋_GB2312" w:cs="仿宋_GB2312"/>
          <w:i w:val="0"/>
          <w:caps w:val="0"/>
          <w:spacing w:val="8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spacing w:val="8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sz w:val="28"/>
          <w:szCs w:val="28"/>
          <w:shd w:val="clear" w:color="auto" w:fill="FFFFFF"/>
          <w:lang w:val="en-US" w:eastAsia="zh-CN"/>
        </w:rPr>
        <w:t>2</w:t>
      </w:r>
    </w:p>
    <w:tbl>
      <w:tblPr>
        <w:tblStyle w:val="5"/>
        <w:tblW w:w="97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298"/>
        <w:gridCol w:w="1200"/>
        <w:gridCol w:w="855"/>
        <w:gridCol w:w="908"/>
        <w:gridCol w:w="1222"/>
        <w:gridCol w:w="1215"/>
        <w:gridCol w:w="795"/>
        <w:gridCol w:w="750"/>
        <w:gridCol w:w="1333"/>
      </w:tblGrid>
      <w:tr w14:paraId="2CF24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776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C10A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衢州市衢江信安高级中学</w:t>
            </w:r>
          </w:p>
          <w:p w14:paraId="77590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Hans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2026年公开招聘教师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6"/>
                <w:szCs w:val="36"/>
                <w:lang w:val="en-US" w:eastAsia="zh-Hans"/>
              </w:rPr>
              <w:t>报名表</w:t>
            </w:r>
          </w:p>
        </w:tc>
      </w:tr>
      <w:tr w14:paraId="11D1B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77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531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 xml:space="preserve">报考岗位： 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  </w:t>
            </w:r>
          </w:p>
        </w:tc>
      </w:tr>
      <w:tr w14:paraId="18086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C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48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0B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2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4E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年月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9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3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F5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0D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</w:t>
            </w:r>
          </w:p>
          <w:p w14:paraId="7B735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免冠彩照</w:t>
            </w:r>
          </w:p>
        </w:tc>
      </w:tr>
      <w:tr w14:paraId="0DE1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A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2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FAF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 w14:paraId="7BF39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1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27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F5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22B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5AFC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14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3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45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542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4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2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A01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3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A02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FDC0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49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B4F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毕业院校/专业/时间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4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E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职称/职业资格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9B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E24B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A32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现工作单位及岗位</w:t>
            </w:r>
          </w:p>
        </w:tc>
        <w:tc>
          <w:tcPr>
            <w:tcW w:w="70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DED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75B62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4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Hans"/>
              </w:rPr>
              <w:t>及应急电话</w:t>
            </w: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9E7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17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0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141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ECD2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4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3F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学习工作</w:t>
            </w:r>
          </w:p>
          <w:p w14:paraId="56638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11F9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DFAC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44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主要工作</w:t>
            </w:r>
          </w:p>
          <w:p w14:paraId="68A62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C968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</w:p>
        </w:tc>
      </w:tr>
      <w:tr w14:paraId="2E553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3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个人奖惩</w:t>
            </w:r>
          </w:p>
          <w:p w14:paraId="46107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18DE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755B7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9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49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主要家庭成员及社会关系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5C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9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0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6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40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EDA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工作单位及职务</w:t>
            </w:r>
          </w:p>
        </w:tc>
      </w:tr>
      <w:tr w14:paraId="1D0D2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49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828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EF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BB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F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18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40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81E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619E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9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FC0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6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DF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86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B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0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E80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E852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49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F71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0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B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1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6E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0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8FF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2471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97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4BB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21C6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报名人郑重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诺：上述填写内容及提供的报名材料真实完整。如有不实，本人愿承担一切法律责任。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 </w:t>
            </w:r>
          </w:p>
          <w:p w14:paraId="0A3B3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0" w:firstLineChars="0"/>
              <w:jc w:val="righ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人员（签字）：                     年   月   日</w:t>
            </w:r>
          </w:p>
        </w:tc>
      </w:tr>
      <w:tr w14:paraId="7280B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3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40" w:firstLineChars="1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</w:t>
            </w:r>
          </w:p>
          <w:p w14:paraId="64DC9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40" w:firstLineChars="1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2A0F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40" w:firstLineChars="1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5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E74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D6C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5760" w:firstLineChars="24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审核人签名：</w:t>
            </w:r>
          </w:p>
          <w:p w14:paraId="086DC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2CCA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B4E1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5760" w:firstLineChars="24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复核人签名：</w:t>
            </w:r>
          </w:p>
          <w:p w14:paraId="4A1EF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36D5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360" w:firstLineChars="265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6C606E90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NTJmMThkNTdhYTY3NTM4NzJmNTIwYjFhYTQ0MzcifQ=="/>
  </w:docVars>
  <w:rsids>
    <w:rsidRoot w:val="00000000"/>
    <w:rsid w:val="08212A7E"/>
    <w:rsid w:val="0C5A3825"/>
    <w:rsid w:val="11CB4030"/>
    <w:rsid w:val="155E3CA9"/>
    <w:rsid w:val="249521DA"/>
    <w:rsid w:val="295678C8"/>
    <w:rsid w:val="41784D4F"/>
    <w:rsid w:val="4F5A69C7"/>
    <w:rsid w:val="621415BE"/>
    <w:rsid w:val="769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4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</w:style>
  <w:style w:type="character" w:customStyle="1" w:styleId="7">
    <w:name w:val="标题 2 Char"/>
    <w:link w:val="4"/>
    <w:qFormat/>
    <w:uiPriority w:val="0"/>
    <w:rPr>
      <w:rFonts w:ascii="Arial" w:hAnsi="Arial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235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2024-03-08T06:19:00Z</dcterms:created>
  <dc:creator>admin</dc:creator>
  <cp:lastModifiedBy>叫花子</cp:lastModifiedBy>
  <dcterms:modified xsi:type="dcterms:W3CDTF">2026-08-15T02:18:34Z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38D049C3A86A4B83B2BF6E6093A169FB_12</vt:lpwstr>
  </property>
  <property fmtid="{D5CDD505-2E9C-101B-9397-08002B2CF9AE}" pid="4" name="KSOTemplateDocerSaveRecord">
    <vt:lpwstr>eyJoZGlkIjoiZjUxM2FhYzQ3ZTdjNDQwYjQ2NTVmNjgxOTAwN2Y0YzIiLCJ1c2VySWQiOiI3NzY0NDQzMTkifQ==</vt:lpwstr>
  </property>
</Properties>
</file>