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6E0DA">
      <w:pPr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附件1</w:t>
      </w:r>
    </w:p>
    <w:p w14:paraId="4453DC3A">
      <w:pPr>
        <w:snapToGrid w:val="0"/>
        <w:jc w:val="center"/>
        <w:rPr>
          <w:rFonts w:ascii="方正小标宋_GBK" w:hAns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成都市第一幼儿园</w:t>
      </w:r>
    </w:p>
    <w:p w14:paraId="0990FAF6">
      <w:pPr>
        <w:snapToGrid w:val="0"/>
        <w:jc w:val="center"/>
        <w:rPr>
          <w:rFonts w:ascii="方正小标宋_GBK" w:hAns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宋体"/>
          <w:kern w:val="0"/>
          <w:sz w:val="44"/>
          <w:szCs w:val="44"/>
        </w:rPr>
        <w:t>年招聘员额教师报名表</w:t>
      </w:r>
    </w:p>
    <w:p w14:paraId="7E061844">
      <w:pPr>
        <w:snapToGrid w:val="0"/>
        <w:jc w:val="center"/>
        <w:rPr>
          <w:rFonts w:ascii="方正小标宋_GBK" w:hAnsi="方正小标宋_GBK" w:eastAsia="方正小标宋_GBK" w:cs="宋体"/>
          <w:kern w:val="0"/>
          <w:sz w:val="28"/>
          <w:szCs w:val="28"/>
        </w:rPr>
      </w:pPr>
    </w:p>
    <w:tbl>
      <w:tblPr>
        <w:tblStyle w:val="3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1E958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8906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81E4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1BB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E705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4793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CA4E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460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彩色免冠</w:t>
            </w:r>
          </w:p>
          <w:p w14:paraId="38C1033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证件照</w:t>
            </w:r>
          </w:p>
        </w:tc>
      </w:tr>
      <w:tr w14:paraId="717F6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DAFC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ECE4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D6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A863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D18BD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6DE1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13BF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22DD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9970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7569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5AA2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8FD1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77E9F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8E73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3FD3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517C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70BE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</w:t>
            </w:r>
          </w:p>
          <w:p w14:paraId="6CF0EBC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F047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A185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B2DE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258A4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6D25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FBC6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DEA7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3F0B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A163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D297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849F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EF683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1D37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B6A7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4E96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9135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5996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54062E9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9959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463E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7FE2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7B9EB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F8E1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19EA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在职</w:t>
            </w:r>
          </w:p>
          <w:p w14:paraId="524446A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8F45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D46A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42E5E2B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33AE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CC4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F7F2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7193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B365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现单位及任教学科</w:t>
            </w:r>
          </w:p>
          <w:p w14:paraId="1844D4C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9C5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06C8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2C6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2BCA9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F055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E5D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59131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A91B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2F02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037A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0F65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受奖惩</w:t>
            </w:r>
          </w:p>
          <w:p w14:paraId="1D0C4F6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E645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228C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0853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教学实绩</w:t>
            </w:r>
          </w:p>
          <w:p w14:paraId="51808A6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2552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6DC3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9DC5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F326BE">
            <w:pPr>
              <w:widowControl/>
              <w:ind w:firstLine="400" w:firstLineChars="2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成都市第一幼儿园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6FBFDC3D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023ED71C">
            <w:pPr>
              <w:widowControl/>
              <w:ind w:firstLine="39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报考者（本人签字确认）:</w:t>
            </w:r>
          </w:p>
          <w:p w14:paraId="58CE0D11">
            <w:pPr>
              <w:widowControl/>
              <w:ind w:firstLine="39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759FBA39"/>
    <w:sectPr>
      <w:pgSz w:w="11906" w:h="16838"/>
      <w:pgMar w:top="1213" w:right="1746" w:bottom="1213" w:left="174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46235EF5-6E57-487D-A779-571FB36589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B05ED"/>
    <w:rsid w:val="000833A0"/>
    <w:rsid w:val="000B081F"/>
    <w:rsid w:val="000C4402"/>
    <w:rsid w:val="00132988"/>
    <w:rsid w:val="0014602F"/>
    <w:rsid w:val="00186919"/>
    <w:rsid w:val="001E18C9"/>
    <w:rsid w:val="002C2674"/>
    <w:rsid w:val="002D1DBF"/>
    <w:rsid w:val="003954AB"/>
    <w:rsid w:val="003E351F"/>
    <w:rsid w:val="00416118"/>
    <w:rsid w:val="005D1EF1"/>
    <w:rsid w:val="006B09A4"/>
    <w:rsid w:val="006C4551"/>
    <w:rsid w:val="006E79EF"/>
    <w:rsid w:val="00802103"/>
    <w:rsid w:val="00847E2B"/>
    <w:rsid w:val="00901E3D"/>
    <w:rsid w:val="00922EDA"/>
    <w:rsid w:val="009F454A"/>
    <w:rsid w:val="00B33109"/>
    <w:rsid w:val="00C452A1"/>
    <w:rsid w:val="00CB1F92"/>
    <w:rsid w:val="00D86958"/>
    <w:rsid w:val="00DA3776"/>
    <w:rsid w:val="00DA56DE"/>
    <w:rsid w:val="00F152FF"/>
    <w:rsid w:val="00F34275"/>
    <w:rsid w:val="00F72028"/>
    <w:rsid w:val="00FA5471"/>
    <w:rsid w:val="00FA7D2C"/>
    <w:rsid w:val="00FF3146"/>
    <w:rsid w:val="031B721C"/>
    <w:rsid w:val="05AB7F9F"/>
    <w:rsid w:val="08836703"/>
    <w:rsid w:val="0B9F4E74"/>
    <w:rsid w:val="0C0A1165"/>
    <w:rsid w:val="10797237"/>
    <w:rsid w:val="16D653F6"/>
    <w:rsid w:val="16DD5911"/>
    <w:rsid w:val="1C9C7107"/>
    <w:rsid w:val="1CAB05ED"/>
    <w:rsid w:val="1E8930A5"/>
    <w:rsid w:val="21CD6E4F"/>
    <w:rsid w:val="27BF782E"/>
    <w:rsid w:val="28664D28"/>
    <w:rsid w:val="2B044BA2"/>
    <w:rsid w:val="2D1C2FCC"/>
    <w:rsid w:val="2D6E502C"/>
    <w:rsid w:val="2DAC4350"/>
    <w:rsid w:val="2E733E46"/>
    <w:rsid w:val="2ED47077"/>
    <w:rsid w:val="2F334834"/>
    <w:rsid w:val="32C6483A"/>
    <w:rsid w:val="35834C76"/>
    <w:rsid w:val="384F11C1"/>
    <w:rsid w:val="386A7D23"/>
    <w:rsid w:val="3A000D17"/>
    <w:rsid w:val="3DDD336B"/>
    <w:rsid w:val="3E9E0897"/>
    <w:rsid w:val="40C126B5"/>
    <w:rsid w:val="437458B9"/>
    <w:rsid w:val="467632F5"/>
    <w:rsid w:val="484505FE"/>
    <w:rsid w:val="4EAE1776"/>
    <w:rsid w:val="509872E5"/>
    <w:rsid w:val="539E4F1A"/>
    <w:rsid w:val="57AF3706"/>
    <w:rsid w:val="5B4D3256"/>
    <w:rsid w:val="5C8D1CC8"/>
    <w:rsid w:val="5D396250"/>
    <w:rsid w:val="60785F8B"/>
    <w:rsid w:val="62214605"/>
    <w:rsid w:val="6330179F"/>
    <w:rsid w:val="65E0664C"/>
    <w:rsid w:val="65EF654B"/>
    <w:rsid w:val="671FD6D5"/>
    <w:rsid w:val="6BE51AA2"/>
    <w:rsid w:val="6D17288C"/>
    <w:rsid w:val="6F9F0074"/>
    <w:rsid w:val="715F2A54"/>
    <w:rsid w:val="73124222"/>
    <w:rsid w:val="7361709A"/>
    <w:rsid w:val="76400175"/>
    <w:rsid w:val="77C36366"/>
    <w:rsid w:val="7BDD1ECC"/>
    <w:rsid w:val="7D880FCE"/>
    <w:rsid w:val="7FC18880"/>
    <w:rsid w:val="FEF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323</Characters>
  <Lines>18</Lines>
  <Paragraphs>5</Paragraphs>
  <TotalTime>57</TotalTime>
  <ScaleCrop>false</ScaleCrop>
  <LinksUpToDate>false</LinksUpToDate>
  <CharactersWithSpaces>387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2025-04-30T18:13:00Z</dcterms:created>
  <dc:creator>WPS_1686118285</dc:creator>
  <cp:lastModifiedBy>古别离今挽歌</cp:lastModifiedBy>
  <cp:lastPrinted>2025-05-07T23:24:00Z</cp:lastPrinted>
  <dcterms:modified xsi:type="dcterms:W3CDTF">2026-01-23T05:11:06Z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AF150EF0FD6549B8AF15FC75E93A1B49_13</vt:lpwstr>
  </property>
  <property fmtid="{D5CDD505-2E9C-101B-9397-08002B2CF9AE}" pid="4" name="KSOTemplateDocerSaveRecord">
    <vt:lpwstr>eyJoZGlkIjoiY2VlYTA3ZDc5Njk2OWU1YWVlOTI5YmUwMDBjNDViNmMiLCJ1c2VySWQiOiIzOTkzOTQwMTAifQ==</vt:lpwstr>
  </property>
</Properties>
</file>