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9A234D">
      <w:pPr>
        <w:spacing w:after="0" w:afterAutospacing="0"/>
        <w:rPr>
          <w:rFonts w:hint="eastAsia" w:ascii="黑体" w:hAnsi="仿宋" w:eastAsia="黑体"/>
          <w:color w:val="auto"/>
          <w:sz w:val="28"/>
          <w:szCs w:val="28"/>
          <w:lang w:val="en-US" w:eastAsia="zh-CN"/>
        </w:rPr>
      </w:pPr>
      <w:r>
        <w:rPr>
          <w:rFonts w:hint="eastAsia" w:ascii="黑体" w:hAnsi="仿宋" w:eastAsia="黑体"/>
          <w:color w:val="auto"/>
          <w:sz w:val="28"/>
          <w:szCs w:val="28"/>
        </w:rPr>
        <w:t>附件</w:t>
      </w:r>
      <w:r>
        <w:rPr>
          <w:rFonts w:hint="eastAsia" w:ascii="黑体" w:hAnsi="仿宋" w:eastAsia="黑体"/>
          <w:color w:val="auto"/>
          <w:sz w:val="28"/>
          <w:szCs w:val="28"/>
          <w:lang w:val="en-US" w:eastAsia="zh-CN"/>
        </w:rPr>
        <w:t>1</w:t>
      </w:r>
    </w:p>
    <w:p w14:paraId="11D8551C">
      <w:pPr>
        <w:snapToGrid w:val="0"/>
        <w:spacing w:after="0" w:afterAutospacing="0"/>
        <w:jc w:val="center"/>
        <w:rPr>
          <w:rFonts w:hint="eastAsia" w:ascii="方正小标宋_GBK" w:hAnsi="方正小标宋_GBK" w:eastAsia="方正小标宋_GBK" w:cs="宋体"/>
          <w:color w:val="auto"/>
          <w:kern w:val="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宋体"/>
          <w:color w:val="auto"/>
          <w:kern w:val="0"/>
          <w:sz w:val="44"/>
          <w:szCs w:val="44"/>
          <w:lang w:val="en-US" w:eastAsia="zh-CN"/>
        </w:rPr>
        <w:t>成都市盐道街小学卓锦分校</w:t>
      </w:r>
      <w:r>
        <w:rPr>
          <w:rFonts w:hint="eastAsia" w:ascii="方正小标宋_GBK" w:hAnsi="方正小标宋_GBK" w:eastAsia="方正小标宋_GBK" w:cs="宋体"/>
          <w:color w:val="auto"/>
          <w:kern w:val="0"/>
          <w:sz w:val="44"/>
          <w:szCs w:val="44"/>
        </w:rPr>
        <w:t>20</w:t>
      </w:r>
      <w:r>
        <w:rPr>
          <w:rFonts w:hint="eastAsia" w:ascii="方正小标宋_GBK" w:hAnsi="方正小标宋_GBK" w:eastAsia="方正小标宋_GBK" w:cs="宋体"/>
          <w:color w:val="auto"/>
          <w:kern w:val="0"/>
          <w:sz w:val="44"/>
          <w:szCs w:val="44"/>
          <w:lang w:val="en-US" w:eastAsia="zh-CN"/>
        </w:rPr>
        <w:t>26</w:t>
      </w:r>
      <w:r>
        <w:rPr>
          <w:rFonts w:hint="eastAsia" w:ascii="方正小标宋_GBK" w:hAnsi="方正小标宋_GBK" w:eastAsia="方正小标宋_GBK" w:cs="宋体"/>
          <w:color w:val="auto"/>
          <w:kern w:val="0"/>
          <w:sz w:val="44"/>
          <w:szCs w:val="44"/>
        </w:rPr>
        <w:t>年招聘员额教师报名表</w:t>
      </w:r>
    </w:p>
    <w:tbl>
      <w:tblPr>
        <w:tblStyle w:val="3"/>
        <w:tblW w:w="9520" w:type="dxa"/>
        <w:tblInd w:w="-5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900"/>
        <w:gridCol w:w="1180"/>
        <w:gridCol w:w="1133"/>
        <w:gridCol w:w="1200"/>
        <w:gridCol w:w="1275"/>
        <w:gridCol w:w="1275"/>
        <w:gridCol w:w="797"/>
        <w:gridCol w:w="1300"/>
      </w:tblGrid>
      <w:tr w14:paraId="34ABDC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90BDE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姓名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9C152A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25A576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性别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9EF185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C46CC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出生年月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454E39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F4FB8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彩色免冠</w:t>
            </w:r>
          </w:p>
          <w:p w14:paraId="48EF1322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证件照</w:t>
            </w:r>
          </w:p>
        </w:tc>
      </w:tr>
      <w:tr w14:paraId="299064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3C7A9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籍贯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5963EF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320D6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身份证号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65C94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6A0348">
            <w:pPr>
              <w:widowControl/>
              <w:spacing w:after="0" w:afterAutospacing="0"/>
              <w:jc w:val="left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26827C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F70D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民族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0B35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148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政治面貌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C3A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7BC4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职称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F47F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26FF9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1EAE1D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D57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普通话等级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6DF4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8E9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教师资格</w:t>
            </w:r>
          </w:p>
          <w:p w14:paraId="12710A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证种类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CBB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34F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教师资格证号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2846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2E705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6F5DDB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0053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婚否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C92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2CED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健康状况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5EB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0C3C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联系电话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6BC5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8210B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611FEB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4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3AA2E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学历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学位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5522B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全日制教育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A52D6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4F17D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毕业院校</w:t>
            </w:r>
          </w:p>
          <w:p w14:paraId="3904F7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系及专业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9F639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8BCA1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毕业时间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AA4C61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6AE74A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4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87594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26FA9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在职</w:t>
            </w:r>
          </w:p>
          <w:p w14:paraId="661D5C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教育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B62BB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F8CD0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毕业院校</w:t>
            </w:r>
          </w:p>
          <w:p w14:paraId="723510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系及专业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C5057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DA62C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毕业时间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99B5C8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542429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E345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现单位及任教学科</w:t>
            </w:r>
          </w:p>
          <w:p w14:paraId="124C8C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（职务）</w:t>
            </w:r>
          </w:p>
        </w:tc>
        <w:tc>
          <w:tcPr>
            <w:tcW w:w="35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6FCC8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0AA83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家庭住址</w:t>
            </w:r>
          </w:p>
        </w:tc>
        <w:tc>
          <w:tcPr>
            <w:tcW w:w="33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52092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</w:rPr>
              <w:t>　</w:t>
            </w:r>
          </w:p>
        </w:tc>
      </w:tr>
      <w:tr w14:paraId="6CB12C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55B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报考学校及岗位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46338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</w:rPr>
              <w:t>　</w:t>
            </w:r>
          </w:p>
        </w:tc>
      </w:tr>
      <w:tr w14:paraId="4BF37C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5E7B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个人学习及工作简历（从高中学习经历开始填）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585EF4E">
            <w:pPr>
              <w:widowControl/>
              <w:spacing w:after="0" w:afterAutospacing="0"/>
              <w:jc w:val="both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6CE68F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434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受奖惩</w:t>
            </w:r>
          </w:p>
          <w:p w14:paraId="5148B8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情况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BB5C0D5">
            <w:pPr>
              <w:widowControl/>
              <w:spacing w:after="0" w:afterAutospacing="0"/>
              <w:jc w:val="both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62809A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AA8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教学实绩</w:t>
            </w:r>
          </w:p>
          <w:p w14:paraId="488DDD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（有何特长）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E1DA4AB">
            <w:pPr>
              <w:widowControl/>
              <w:spacing w:after="0" w:afterAutospacing="0"/>
              <w:jc w:val="both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052EB6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BAFF1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本人承诺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A7FD880">
            <w:pPr>
              <w:widowControl/>
              <w:spacing w:after="0" w:afterAutospacing="0"/>
              <w:ind w:firstLine="400" w:firstLineChars="20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我已认真阅读《成都市盐道街小学卓锦分校202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年招聘员额教师报名表》及单位公告，知悉告知事项。</w:t>
            </w:r>
            <w:bookmarkStart w:id="0" w:name="_GoBack"/>
            <w:bookmarkEnd w:id="0"/>
          </w:p>
          <w:p w14:paraId="6F89CA4A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 xml:space="preserve">   在此郑重承诺：本人报名时所填写和提交的所有信息（证明）均真实、准确、完整、有效，并自愿承担不实承诺应承担的相关责任。如有不实，本人自愿取消此次应聘资格并接受相应处理。</w:t>
            </w:r>
          </w:p>
          <w:p w14:paraId="6B226171">
            <w:pPr>
              <w:widowControl/>
              <w:spacing w:after="0" w:afterAutospacing="0"/>
              <w:ind w:firstLine="39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报考者（本人签字确认）:</w:t>
            </w:r>
          </w:p>
          <w:p w14:paraId="58D9C613">
            <w:pPr>
              <w:widowControl/>
              <w:spacing w:after="0" w:afterAutospacing="0"/>
              <w:ind w:firstLine="390"/>
              <w:jc w:val="left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 xml:space="preserve">                                                       年   月   日</w:t>
            </w:r>
          </w:p>
        </w:tc>
      </w:tr>
    </w:tbl>
    <w:p w14:paraId="42FDDC4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FA116B"/>
    <w:rsid w:val="000023BD"/>
    <w:rsid w:val="002E0E66"/>
    <w:rsid w:val="0156201D"/>
    <w:rsid w:val="015A498E"/>
    <w:rsid w:val="026F4F02"/>
    <w:rsid w:val="03711A95"/>
    <w:rsid w:val="037362CA"/>
    <w:rsid w:val="05895E74"/>
    <w:rsid w:val="05A26385"/>
    <w:rsid w:val="05C01C47"/>
    <w:rsid w:val="064611D7"/>
    <w:rsid w:val="07FA116B"/>
    <w:rsid w:val="089857DD"/>
    <w:rsid w:val="09330CBD"/>
    <w:rsid w:val="09D80752"/>
    <w:rsid w:val="0BE36692"/>
    <w:rsid w:val="0DD54B8D"/>
    <w:rsid w:val="0E2212C0"/>
    <w:rsid w:val="0E7D5CEF"/>
    <w:rsid w:val="0FE63B45"/>
    <w:rsid w:val="0FE740E0"/>
    <w:rsid w:val="123A5C2C"/>
    <w:rsid w:val="1392449C"/>
    <w:rsid w:val="14464056"/>
    <w:rsid w:val="154C0986"/>
    <w:rsid w:val="15B01C1B"/>
    <w:rsid w:val="15F12393"/>
    <w:rsid w:val="173C1D69"/>
    <w:rsid w:val="18DC34EC"/>
    <w:rsid w:val="1943599D"/>
    <w:rsid w:val="1C110B70"/>
    <w:rsid w:val="1D911A1B"/>
    <w:rsid w:val="1EFC47D1"/>
    <w:rsid w:val="20BE2878"/>
    <w:rsid w:val="22783FB8"/>
    <w:rsid w:val="22C21E9D"/>
    <w:rsid w:val="230218AF"/>
    <w:rsid w:val="2552659F"/>
    <w:rsid w:val="27EF35D9"/>
    <w:rsid w:val="29BE0DB1"/>
    <w:rsid w:val="2CFB7BF3"/>
    <w:rsid w:val="2E953370"/>
    <w:rsid w:val="304B42EE"/>
    <w:rsid w:val="319A6065"/>
    <w:rsid w:val="31F96190"/>
    <w:rsid w:val="32036666"/>
    <w:rsid w:val="3255609B"/>
    <w:rsid w:val="32893E9E"/>
    <w:rsid w:val="33DA5248"/>
    <w:rsid w:val="3403653D"/>
    <w:rsid w:val="34882BF6"/>
    <w:rsid w:val="3515185E"/>
    <w:rsid w:val="35D91347"/>
    <w:rsid w:val="366C79EE"/>
    <w:rsid w:val="37EA0DFC"/>
    <w:rsid w:val="382E330F"/>
    <w:rsid w:val="38F93762"/>
    <w:rsid w:val="39003A00"/>
    <w:rsid w:val="3A6A1E14"/>
    <w:rsid w:val="3D142A7E"/>
    <w:rsid w:val="3DEA655F"/>
    <w:rsid w:val="3E0938EB"/>
    <w:rsid w:val="40822E3F"/>
    <w:rsid w:val="40B00292"/>
    <w:rsid w:val="41263C33"/>
    <w:rsid w:val="412F1E4D"/>
    <w:rsid w:val="41332CC3"/>
    <w:rsid w:val="41AF17D4"/>
    <w:rsid w:val="43046DD1"/>
    <w:rsid w:val="44A12DD2"/>
    <w:rsid w:val="45857A46"/>
    <w:rsid w:val="45A2141D"/>
    <w:rsid w:val="461474F5"/>
    <w:rsid w:val="463A6017"/>
    <w:rsid w:val="46946CAE"/>
    <w:rsid w:val="472D442A"/>
    <w:rsid w:val="48030BFE"/>
    <w:rsid w:val="49F0519F"/>
    <w:rsid w:val="4B360DE0"/>
    <w:rsid w:val="4BE56BDA"/>
    <w:rsid w:val="4CD13FD9"/>
    <w:rsid w:val="4EBE7DCC"/>
    <w:rsid w:val="4ED43833"/>
    <w:rsid w:val="4EF64BED"/>
    <w:rsid w:val="4F01588D"/>
    <w:rsid w:val="4F262FE7"/>
    <w:rsid w:val="4F843054"/>
    <w:rsid w:val="4FE57F48"/>
    <w:rsid w:val="50987664"/>
    <w:rsid w:val="50A27BD9"/>
    <w:rsid w:val="50B07230"/>
    <w:rsid w:val="50D737F4"/>
    <w:rsid w:val="533931F9"/>
    <w:rsid w:val="535977FC"/>
    <w:rsid w:val="54900D1F"/>
    <w:rsid w:val="55346776"/>
    <w:rsid w:val="561A4C98"/>
    <w:rsid w:val="56CC3176"/>
    <w:rsid w:val="57672648"/>
    <w:rsid w:val="5836152E"/>
    <w:rsid w:val="58487331"/>
    <w:rsid w:val="59557BFE"/>
    <w:rsid w:val="5A0227F1"/>
    <w:rsid w:val="5AA45862"/>
    <w:rsid w:val="5ADE1D02"/>
    <w:rsid w:val="5AF212A0"/>
    <w:rsid w:val="5B0643EE"/>
    <w:rsid w:val="5C5D6734"/>
    <w:rsid w:val="5CAA59F8"/>
    <w:rsid w:val="5E361EFC"/>
    <w:rsid w:val="5E6A06F2"/>
    <w:rsid w:val="5F6E1AAA"/>
    <w:rsid w:val="5F7758D2"/>
    <w:rsid w:val="5FDC7E0C"/>
    <w:rsid w:val="60276050"/>
    <w:rsid w:val="60B40DCC"/>
    <w:rsid w:val="61596073"/>
    <w:rsid w:val="61F70D56"/>
    <w:rsid w:val="62B230EB"/>
    <w:rsid w:val="631E3062"/>
    <w:rsid w:val="639C429C"/>
    <w:rsid w:val="63AE3261"/>
    <w:rsid w:val="65F42546"/>
    <w:rsid w:val="66E1332D"/>
    <w:rsid w:val="67532BDF"/>
    <w:rsid w:val="681A089F"/>
    <w:rsid w:val="69D522DF"/>
    <w:rsid w:val="6B1E5EE5"/>
    <w:rsid w:val="6B635D4E"/>
    <w:rsid w:val="6F38236D"/>
    <w:rsid w:val="716C0251"/>
    <w:rsid w:val="73E33398"/>
    <w:rsid w:val="74B46906"/>
    <w:rsid w:val="754F1873"/>
    <w:rsid w:val="76011413"/>
    <w:rsid w:val="76127993"/>
    <w:rsid w:val="76C7105D"/>
    <w:rsid w:val="76DF1ED2"/>
    <w:rsid w:val="770067A6"/>
    <w:rsid w:val="775E4070"/>
    <w:rsid w:val="788F28FF"/>
    <w:rsid w:val="79611ADD"/>
    <w:rsid w:val="7971764C"/>
    <w:rsid w:val="79E95ACB"/>
    <w:rsid w:val="7A3C4111"/>
    <w:rsid w:val="7A48052D"/>
    <w:rsid w:val="7AAF0133"/>
    <w:rsid w:val="7B096672"/>
    <w:rsid w:val="7B45748C"/>
    <w:rsid w:val="7B586283"/>
    <w:rsid w:val="7C282B74"/>
    <w:rsid w:val="7C970E6C"/>
    <w:rsid w:val="7CAB7283"/>
    <w:rsid w:val="7D7C0F89"/>
    <w:rsid w:val="7E3B3B4B"/>
    <w:rsid w:val="7EC504C4"/>
    <w:rsid w:val="7F0C4418"/>
    <w:rsid w:val="7F975E11"/>
    <w:rsid w:val="7FDC5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325</Words>
  <Characters>331</Characters>
  <Lines>0</Lines>
  <Paragraphs>0</Paragraphs>
  <TotalTime>0</TotalTime>
  <ScaleCrop>false</ScaleCrop>
  <LinksUpToDate>false</LinksUpToDate>
  <CharactersWithSpaces>403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2025-06-30T08:54:00Z</dcterms:created>
  <dc:creator>Atobella</dc:creator>
  <cp:lastModifiedBy>Atobella</cp:lastModifiedBy>
  <dcterms:modified xsi:type="dcterms:W3CDTF">2026-01-06T03:31:40Z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F17FD0F3F3CB417B82464871B8DB93AC_11</vt:lpwstr>
  </property>
  <property fmtid="{D5CDD505-2E9C-101B-9397-08002B2CF9AE}" pid="4" name="KSOTemplateDocerSaveRecord">
    <vt:lpwstr>eyJoZGlkIjoiMDZhN2ZmNGI5MmU3MjJkYzJlYjMwNGNiMGNiMTZiYWEiLCJ1c2VySWQiOiI0MTUzMjM5MzcifQ==</vt:lpwstr>
  </property>
</Properties>
</file>