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5D7BC">
      <w:pPr>
        <w:spacing w:line="600" w:lineRule="exact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22" w:name="_GoBack"/>
      <w:bookmarkEnd w:id="2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附件3：</w:t>
      </w:r>
    </w:p>
    <w:p w14:paraId="2FB5266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长沙工业学院</w:t>
      </w:r>
    </w:p>
    <w:p w14:paraId="446F18CA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年公开引进教授</w:t>
      </w:r>
    </w:p>
    <w:p w14:paraId="5416280F">
      <w:pPr>
        <w:spacing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Toc553930464"/>
      <w:bookmarkStart w:id="1" w:name="_Toc406782366"/>
      <w:bookmarkStart w:id="2" w:name="_Toc64432663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佐证材料</w:t>
      </w:r>
      <w:bookmarkEnd w:id="0"/>
      <w:bookmarkEnd w:id="1"/>
      <w:bookmarkEnd w:id="2"/>
    </w:p>
    <w:p w14:paraId="6940EE84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 w14:paraId="032CFC32">
      <w:pPr>
        <w:spacing w:line="600" w:lineRule="exact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bookmarkStart w:id="3" w:name="_Toc1350776961"/>
      <w:bookmarkStart w:id="4" w:name="_Toc1585122236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应聘</w:t>
      </w:r>
      <w:r>
        <w:rPr>
          <w:rFonts w:hint="eastAsia" w:ascii="黑体" w:hAnsi="黑体" w:eastAsia="黑体" w:cs="黑体"/>
          <w:sz w:val="28"/>
          <w:szCs w:val="28"/>
        </w:rPr>
        <w:t>岗位：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</w:t>
      </w:r>
      <w:r>
        <w:rPr>
          <w:rFonts w:hint="eastAsia" w:ascii="黑体" w:hAnsi="黑体" w:eastAsia="黑体" w:cs="黑体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 xml:space="preserve">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应聘专业</w:t>
      </w:r>
      <w:r>
        <w:rPr>
          <w:rFonts w:hint="eastAsia" w:ascii="黑体" w:hAnsi="黑体" w:eastAsia="黑体" w:cs="黑体"/>
          <w:sz w:val="28"/>
          <w:szCs w:val="28"/>
        </w:rPr>
        <w:t>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</w:t>
      </w:r>
      <w:r>
        <w:rPr>
          <w:rFonts w:hint="eastAsia" w:ascii="黑体" w:hAnsi="黑体" w:eastAsia="黑体" w:cs="黑体"/>
          <w:sz w:val="28"/>
          <w:szCs w:val="28"/>
        </w:rPr>
        <w:t xml:space="preserve"> </w:t>
      </w:r>
    </w:p>
    <w:p w14:paraId="714CF4EC">
      <w:pPr>
        <w:spacing w:line="600" w:lineRule="exact"/>
        <w:ind w:firstLine="560" w:firstLineChars="200"/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</w:pPr>
      <w:r>
        <w:rPr>
          <w:rFonts w:hint="eastAsia" w:ascii="黑体" w:hAnsi="黑体" w:eastAsia="黑体" w:cs="黑体"/>
          <w:sz w:val="28"/>
          <w:szCs w:val="28"/>
        </w:rPr>
        <w:t>姓名：</w:t>
      </w:r>
      <w:bookmarkEnd w:id="3"/>
      <w:bookmarkEnd w:id="4"/>
      <w:r>
        <w:rPr>
          <w:rFonts w:hint="eastAsia" w:ascii="方正小标宋简体" w:hAnsi="方正小标宋简体" w:eastAsia="方正小标宋简体" w:cs="方正小标宋简体"/>
          <w:sz w:val="40"/>
          <w:szCs w:val="40"/>
          <w:u w:val="single"/>
        </w:rPr>
        <w:t xml:space="preserve">          </w:t>
      </w:r>
    </w:p>
    <w:sdt>
      <w:sdtPr>
        <w:rPr>
          <w:rFonts w:ascii="宋体" w:hAnsi="宋体" w:eastAsia="宋体"/>
        </w:rPr>
        <w:id w:val="249719544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黑体" w:eastAsia="黑体" w:cs="黑体"/>
          <w:sz w:val="32"/>
          <w:szCs w:val="32"/>
        </w:rPr>
      </w:sdtEndPr>
      <w:sdtContent>
        <w:p w14:paraId="267DB92D">
          <w:pPr>
            <w:jc w:val="center"/>
            <w:rPr>
              <w:rFonts w:hint="eastAsia" w:ascii="宋体" w:hAnsi="宋体" w:eastAsia="宋体"/>
            </w:rPr>
          </w:pPr>
          <w:bookmarkStart w:id="5" w:name="_Toc1458751090"/>
        </w:p>
        <w:p w14:paraId="1888526C">
          <w:pPr>
            <w:jc w:val="center"/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TOC \o "1-1" \h \u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</w:p>
        <w:p w14:paraId="5E5EC2F3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"_Toc1614779417"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一、 身份证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_Toc1614779417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1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25D58EB2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"_Toc1846814380"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二、 各</w:t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>教育阶段</w:t>
          </w:r>
          <w:r>
            <w:rPr>
              <w:rFonts w:hint="eastAsia" w:ascii="黑体" w:hAnsi="黑体" w:eastAsia="黑体" w:cs="黑体"/>
              <w:sz w:val="32"/>
              <w:szCs w:val="32"/>
            </w:rPr>
            <w:t>学历学位证书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_Toc1846814380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2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3A247EA1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"_Toc1828134569"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三、 职称证书及专业技术资格证书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_Toc1828134569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5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6C1C1D54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"_Toc1409163554"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四、 出版发表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_Toc1409163554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09D14767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"_Toc1362192962"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五、 项目情况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_Toc1362192962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594CB4BA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"_Toc53951667"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kern w:val="2"/>
              <w:sz w:val="32"/>
              <w:szCs w:val="32"/>
            </w:rPr>
            <w:t>六、 专利、标准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_Toc53951667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7644FD30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"_Toc527568235"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kern w:val="2"/>
              <w:sz w:val="32"/>
              <w:szCs w:val="32"/>
            </w:rPr>
            <w:t>七、 获奖情况）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_Toc527568235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6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459B89E1">
          <w:pPr>
            <w:pStyle w:val="8"/>
            <w:tabs>
              <w:tab w:val="right" w:leader="dot" w:pos="8306"/>
            </w:tabs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"_Toc2026830829" </w:instrText>
          </w:r>
          <w:r>
            <w:fldChar w:fldCharType="separate"/>
          </w:r>
          <w:r>
            <w:rPr>
              <w:rFonts w:hint="eastAsia" w:ascii="黑体" w:hAnsi="黑体" w:eastAsia="黑体" w:cs="黑体"/>
              <w:bCs/>
              <w:kern w:val="2"/>
              <w:sz w:val="32"/>
              <w:szCs w:val="32"/>
            </w:rPr>
            <w:t>八、 其他</w:t>
          </w:r>
          <w:r>
            <w:rPr>
              <w:rFonts w:hint="eastAsia" w:ascii="黑体" w:hAnsi="黑体" w:eastAsia="黑体" w:cs="黑体"/>
              <w:sz w:val="32"/>
              <w:szCs w:val="32"/>
            </w:rPr>
            <w:tab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begin"/>
          </w:r>
          <w:r>
            <w:rPr>
              <w:rFonts w:hint="eastAsia" w:ascii="黑体" w:hAnsi="黑体" w:eastAsia="黑体" w:cs="黑体"/>
              <w:sz w:val="32"/>
              <w:szCs w:val="32"/>
            </w:rPr>
            <w:instrText xml:space="preserve"> PAGEREF _Toc2026830829 \h </w:instrTex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separate"/>
          </w:r>
          <w:r>
            <w:rPr>
              <w:rFonts w:hint="eastAsia" w:ascii="黑体" w:hAnsi="黑体" w:eastAsia="黑体" w:cs="黑体"/>
              <w:sz w:val="32"/>
              <w:szCs w:val="32"/>
            </w:rPr>
            <w:t>7</w:t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  <w:p w14:paraId="2AA08266">
          <w:pPr>
            <w:spacing w:line="720" w:lineRule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fldChar w:fldCharType="end"/>
          </w:r>
        </w:p>
      </w:sdtContent>
    </w:sdt>
    <w:p w14:paraId="6DC8BAFD">
      <w:pPr>
        <w:rPr>
          <w:rFonts w:hint="eastAsia" w:ascii="黑体" w:hAnsi="黑体" w:eastAsia="黑体" w:cs="黑体"/>
        </w:rPr>
      </w:pPr>
      <w:bookmarkStart w:id="6" w:name="_Toc1614779417"/>
      <w:r>
        <w:rPr>
          <w:rFonts w:hint="eastAsia" w:ascii="黑体" w:hAnsi="黑体" w:eastAsia="黑体" w:cs="黑体"/>
        </w:rPr>
        <w:br w:type="page"/>
      </w:r>
    </w:p>
    <w:p w14:paraId="74449B13">
      <w:pPr>
        <w:pStyle w:val="3"/>
        <w:numPr>
          <w:ilvl w:val="0"/>
          <w:numId w:val="1"/>
        </w:num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cs="黑体"/>
        </w:rPr>
        <w:t>身份证</w:t>
      </w:r>
      <w:bookmarkEnd w:id="5"/>
      <w:bookmarkEnd w:id="6"/>
    </w:p>
    <w:p w14:paraId="76673A4D">
      <w:pPr>
        <w:rPr>
          <w:rFonts w:hint="eastAsia" w:ascii="黑体" w:hAnsi="黑体" w:cs="黑体"/>
        </w:rPr>
      </w:pPr>
    </w:p>
    <w:p w14:paraId="164C720E">
      <w:pPr>
        <w:rPr>
          <w:rFonts w:hint="eastAsia" w:ascii="黑体" w:hAnsi="黑体" w:cs="黑体"/>
        </w:rPr>
      </w:pPr>
    </w:p>
    <w:p w14:paraId="0F8EC939">
      <w:pPr>
        <w:pStyle w:val="3"/>
        <w:numPr>
          <w:ilvl w:val="0"/>
          <w:numId w:val="1"/>
        </w:numPr>
        <w:rPr>
          <w:rFonts w:hint="eastAsia" w:ascii="黑体" w:hAnsi="黑体" w:cs="黑体"/>
        </w:rPr>
      </w:pPr>
      <w:bookmarkStart w:id="7" w:name="_Toc1846814380"/>
      <w:bookmarkStart w:id="8" w:name="_Toc1556255478"/>
      <w:r>
        <w:rPr>
          <w:rFonts w:hint="eastAsia" w:ascii="黑体" w:hAnsi="黑体" w:cs="黑体"/>
        </w:rPr>
        <w:t>各</w:t>
      </w:r>
      <w:r>
        <w:rPr>
          <w:rFonts w:hint="eastAsia" w:ascii="黑体" w:hAnsi="黑体" w:cs="黑体"/>
          <w:lang w:val="en-US" w:eastAsia="zh-CN"/>
        </w:rPr>
        <w:t>教育阶段</w:t>
      </w:r>
      <w:r>
        <w:rPr>
          <w:rFonts w:hint="eastAsia" w:ascii="黑体" w:hAnsi="黑体" w:cs="黑体"/>
        </w:rPr>
        <w:t>学历学位证书</w:t>
      </w:r>
      <w:bookmarkEnd w:id="7"/>
      <w:bookmarkEnd w:id="8"/>
    </w:p>
    <w:p w14:paraId="597E1EE6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博士毕业证书及学位证书</w:t>
      </w:r>
    </w:p>
    <w:p w14:paraId="1CC7661D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D9C6972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硕士毕业证书及学位证书</w:t>
      </w:r>
    </w:p>
    <w:p w14:paraId="2F131601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392EB4E7">
      <w:pPr>
        <w:numPr>
          <w:ilvl w:val="0"/>
          <w:numId w:val="2"/>
        </w:num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本科毕业证书及学位证书</w:t>
      </w:r>
    </w:p>
    <w:p w14:paraId="3790D120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</w:rPr>
      </w:pPr>
    </w:p>
    <w:p w14:paraId="2A68C86C">
      <w:pPr>
        <w:numPr>
          <w:ilvl w:val="0"/>
          <w:numId w:val="2"/>
        </w:num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....</w:t>
      </w:r>
    </w:p>
    <w:p w14:paraId="26CFA794">
      <w:pPr>
        <w:pStyle w:val="3"/>
        <w:numPr>
          <w:ilvl w:val="0"/>
          <w:numId w:val="1"/>
        </w:numPr>
        <w:rPr>
          <w:rFonts w:hint="eastAsia" w:ascii="黑体" w:hAnsi="黑体" w:cs="黑体"/>
        </w:rPr>
      </w:pPr>
      <w:bookmarkStart w:id="9" w:name="_Toc1828134569"/>
      <w:bookmarkStart w:id="10" w:name="_Toc1782481933"/>
      <w:r>
        <w:rPr>
          <w:rFonts w:hint="eastAsia" w:ascii="黑体" w:hAnsi="黑体" w:cs="黑体"/>
        </w:rPr>
        <w:t>职称证书</w:t>
      </w:r>
      <w:bookmarkStart w:id="11" w:name="_Hlk139035274"/>
      <w:r>
        <w:rPr>
          <w:rFonts w:hint="eastAsia" w:ascii="黑体" w:hAnsi="黑体" w:cs="黑体"/>
        </w:rPr>
        <w:t>及专业技术资格证书</w:t>
      </w:r>
      <w:bookmarkEnd w:id="9"/>
      <w:bookmarkEnd w:id="10"/>
      <w:bookmarkEnd w:id="11"/>
    </w:p>
    <w:p w14:paraId="24DB6D43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（一）</w:t>
      </w:r>
    </w:p>
    <w:p w14:paraId="13F240F9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53BCE5BA">
      <w:r>
        <w:rPr>
          <w:rFonts w:hint="eastAsia"/>
        </w:rPr>
        <w:br w:type="page"/>
      </w:r>
    </w:p>
    <w:p w14:paraId="43DD6F31">
      <w:pPr>
        <w:pStyle w:val="3"/>
        <w:numPr>
          <w:ilvl w:val="0"/>
          <w:numId w:val="1"/>
        </w:numPr>
      </w:pPr>
      <w:bookmarkStart w:id="12" w:name="_Toc1409163554"/>
      <w:bookmarkStart w:id="13" w:name="_Toc776972281"/>
      <w:r>
        <w:rPr>
          <w:rFonts w:hint="eastAsia" w:ascii="黑体" w:hAnsi="黑体" w:cs="黑体"/>
        </w:rPr>
        <w:t>出版发表</w:t>
      </w:r>
      <w:r>
        <w:rPr>
          <w:rFonts w:hint="eastAsia"/>
        </w:rPr>
        <w:t>（近五年核心论文、代表专著及教材等）</w:t>
      </w:r>
      <w:bookmarkEnd w:id="12"/>
      <w:bookmarkEnd w:id="13"/>
    </w:p>
    <w:p w14:paraId="6CBFDFA7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注：1.SCI、EI收录的论文需提供近三个月的检索报告、查新报告等证明材料</w:t>
      </w:r>
    </w:p>
    <w:p w14:paraId="2C67D9B6">
      <w:pPr>
        <w:ind w:firstLine="420" w:firstLineChars="200"/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2.中文核心期刊论文需提供封面、版权页、目录、文章页、封底</w:t>
      </w:r>
    </w:p>
    <w:p w14:paraId="37927A18">
      <w:pPr>
        <w:ind w:firstLine="420" w:firstLineChars="200"/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3.专著、教材需在国家版本数据中心可查验姓名</w:t>
      </w:r>
    </w:p>
    <w:p w14:paraId="2C6ECA0E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（一）</w:t>
      </w:r>
    </w:p>
    <w:p w14:paraId="665A6C3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103BAA66">
      <w:pPr>
        <w:pStyle w:val="3"/>
        <w:numPr>
          <w:ilvl w:val="0"/>
          <w:numId w:val="1"/>
        </w:numPr>
      </w:pPr>
      <w:bookmarkStart w:id="14" w:name="_Toc1362192962"/>
      <w:bookmarkStart w:id="15" w:name="_Toc1872553007"/>
      <w:r>
        <w:rPr>
          <w:rFonts w:hint="eastAsia" w:ascii="黑体" w:hAnsi="黑体" w:cs="黑体"/>
        </w:rPr>
        <w:t>项目情况</w:t>
      </w:r>
      <w:r>
        <w:rPr>
          <w:rFonts w:hint="eastAsia"/>
        </w:rPr>
        <w:t>（近五年主持、参与的各类项目，并注明项目级别、项目经费）</w:t>
      </w:r>
      <w:bookmarkEnd w:id="14"/>
      <w:bookmarkEnd w:id="15"/>
    </w:p>
    <w:p w14:paraId="4D6ACE3D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注：1.需提供立项文件</w:t>
      </w:r>
    </w:p>
    <w:p w14:paraId="25F41F9D">
      <w:pPr>
        <w:ind w:firstLine="420" w:firstLineChars="200"/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2.已结项项目需结项文件或结项证书，参与项目需提供项目申报书等证明材料</w:t>
      </w:r>
    </w:p>
    <w:p w14:paraId="389E5571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59B4A3B2">
      <w:pPr>
        <w:pStyle w:val="2"/>
        <w:numPr>
          <w:ilvl w:val="0"/>
          <w:numId w:val="1"/>
        </w:numPr>
        <w:rPr>
          <w:rFonts w:ascii="Arial" w:hAnsi="Arial" w:eastAsia="黑体"/>
          <w:b w:val="0"/>
          <w:bCs/>
          <w:kern w:val="2"/>
          <w:sz w:val="32"/>
          <w:szCs w:val="32"/>
        </w:rPr>
      </w:pPr>
      <w:bookmarkStart w:id="16" w:name="_Toc53951667"/>
      <w:bookmarkStart w:id="17" w:name="_Toc625541864"/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专利、标准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（近五年发明专利、参与制定的行业、专业标准等）</w:t>
      </w:r>
      <w:bookmarkEnd w:id="16"/>
      <w:bookmarkEnd w:id="17"/>
    </w:p>
    <w:p w14:paraId="140A4DBD"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注：需提供专利发明证书等证明材料。</w:t>
      </w:r>
    </w:p>
    <w:p w14:paraId="1D40BB31">
      <w:pPr>
        <w:pStyle w:val="2"/>
        <w:numPr>
          <w:ilvl w:val="0"/>
          <w:numId w:val="1"/>
        </w:numPr>
        <w:rPr>
          <w:rFonts w:hint="eastAsia" w:ascii="黑体" w:hAnsi="黑体" w:eastAsia="黑体" w:cs="黑体"/>
          <w:sz w:val="30"/>
          <w:szCs w:val="30"/>
        </w:rPr>
      </w:pPr>
      <w:bookmarkStart w:id="18" w:name="_Toc527568235"/>
      <w:bookmarkStart w:id="19" w:name="_Toc1549656183"/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获奖情况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（获奖及各类称号、享受津贴等）</w:t>
      </w:r>
      <w:bookmarkEnd w:id="18"/>
      <w:bookmarkEnd w:id="19"/>
    </w:p>
    <w:p w14:paraId="626C9E2A">
      <w:pPr>
        <w:rPr>
          <w:rFonts w:hint="eastAsia"/>
        </w:rPr>
      </w:pPr>
    </w:p>
    <w:p w14:paraId="4D671B14">
      <w:pPr>
        <w:pStyle w:val="2"/>
        <w:numPr>
          <w:ilvl w:val="0"/>
          <w:numId w:val="1"/>
        </w:numPr>
        <w:rPr>
          <w:rFonts w:ascii="Arial" w:hAnsi="Arial" w:eastAsia="黑体"/>
          <w:b w:val="0"/>
          <w:bCs/>
          <w:kern w:val="2"/>
          <w:sz w:val="32"/>
          <w:szCs w:val="32"/>
        </w:rPr>
      </w:pPr>
      <w:bookmarkStart w:id="20" w:name="_Toc2026830829"/>
      <w:bookmarkStart w:id="21" w:name="_Toc389796865"/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其他</w:t>
      </w:r>
      <w:r>
        <w:rPr>
          <w:rFonts w:hint="eastAsia" w:ascii="Arial" w:hAnsi="Arial" w:eastAsia="黑体"/>
          <w:b w:val="0"/>
          <w:bCs/>
          <w:kern w:val="2"/>
          <w:sz w:val="32"/>
          <w:szCs w:val="32"/>
        </w:rPr>
        <w:t>（其他有代表性的个人业绩成果）</w:t>
      </w:r>
      <w:bookmarkEnd w:id="20"/>
      <w:bookmarkEnd w:id="21"/>
    </w:p>
    <w:p w14:paraId="4F3C71B3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332846C1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5D146830">
      <w:pPr>
        <w:rPr>
          <w:rFonts w:hint="eastAsia" w:ascii="方正仿宋_GB2312" w:hAnsi="方正仿宋_GB2312" w:eastAsia="方正仿宋_GB2312" w:cs="方正仿宋_GB2312"/>
          <w:color w:val="FF0000"/>
          <w:szCs w:val="21"/>
        </w:rPr>
      </w:pPr>
    </w:p>
    <w:p w14:paraId="2EE2CE28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FF0000"/>
          <w:szCs w:val="21"/>
        </w:rPr>
        <w:t>注：请在填写完成后，点击“ 目录-更新目录-只更新页码”</w:t>
      </w:r>
    </w:p>
    <w:p w14:paraId="7A363C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91A2D6F-DD1F-49A4-8899-29EA44E5A14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4A524742-4983-48F9-8E12-FF68D90C11A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977DE7E-D294-4B23-909A-5C075C7D48B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6E386CC1-C4D1-468E-9205-F1FEB28E656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1ED74BBF-8B46-4B7D-9A1F-1E21375877B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78930D2F-993D-4987-A86A-077D3DBE28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85284C00-47AA-402C-B824-1406562C992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499C2452-F456-4D89-9A71-BB76C6F36D5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FE8A6A"/>
    <w:multiLevelType w:val="singleLevel"/>
    <w:tmpl w:val="ADFE8A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6B622B6"/>
    <w:multiLevelType w:val="singleLevel"/>
    <w:tmpl w:val="E6B622B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2NDZhNGM4ODMyMDZlNjBkMjJhYjlkYzkxM2FkZWUifQ=="/>
  </w:docVars>
  <w:rsids>
    <w:rsidRoot w:val="7F6F2ACD"/>
    <w:rsid w:val="005379A2"/>
    <w:rsid w:val="00823970"/>
    <w:rsid w:val="00C017BB"/>
    <w:rsid w:val="17A50E07"/>
    <w:rsid w:val="19632661"/>
    <w:rsid w:val="2BAA42F0"/>
    <w:rsid w:val="2C99595D"/>
    <w:rsid w:val="2DAE1424"/>
    <w:rsid w:val="5CFDF3DD"/>
    <w:rsid w:val="5DB6ECC7"/>
    <w:rsid w:val="60040448"/>
    <w:rsid w:val="651F1C79"/>
    <w:rsid w:val="67FF0957"/>
    <w:rsid w:val="6B8E644C"/>
    <w:rsid w:val="7F14A0FD"/>
    <w:rsid w:val="7F6F2ACD"/>
    <w:rsid w:val="BF738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方正仿宋_GB2312"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qFormat/>
    <w:uiPriority w:val="0"/>
  </w:style>
  <w:style w:type="paragraph" w:customStyle="1" w:styleId="8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462</Words>
  <Characters>477</Characters>
  <Lines>7</Lines>
  <Paragraphs>2</Paragraphs>
  <TotalTime>0</TotalTime>
  <ScaleCrop>false</ScaleCrop>
  <LinksUpToDate>false</LinksUpToDate>
  <CharactersWithSpaces>553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2024-07-17T02:06:00Z</dcterms:created>
  <dc:creator>卓</dc:creator>
  <cp:lastModifiedBy>椰子</cp:lastModifiedBy>
  <dcterms:modified xsi:type="dcterms:W3CDTF">2026-09-08T07:47:22Z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B4FE1DA739BE4B3C813B83BC2E2BFA04_13</vt:lpwstr>
  </property>
  <property fmtid="{D5CDD505-2E9C-101B-9397-08002B2CF9AE}" pid="4" name="KSOTemplateDocerSaveRecord">
    <vt:lpwstr>eyJoZGlkIjoiN2UyYjQxODkxZTNiOTkyZWRkMjAzMDRkNGE1ZDc3ZmYiLCJ1c2VySWQiOiI0OTAyOTMyODcifQ==</vt:lpwstr>
  </property>
</Properties>
</file>