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hd w:val="clea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6"/>
                <w:sz w:val="36"/>
                <w:szCs w:val="36"/>
                <w:highlight w:val="none"/>
                <w:lang w:val="en-US" w:eastAsia="zh-CN"/>
              </w:rPr>
              <w:t>临时聘用教师报名表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>
            <w:pPr>
              <w:shd w:val="clear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>
            <w:pPr>
              <w:shd w:val="clear"/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>
            <w:pPr>
              <w:shd w:val="clear"/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教学实绩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/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A7014"/>
    <w:rsid w:val="317A7014"/>
    <w:rsid w:val="5DDD0E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2026-09-20T09:10:00Z</dcterms:created>
  <dc:creator>Administrator</dc:creator>
  <cp:lastModifiedBy>Administrator</cp:lastModifiedBy>
  <dcterms:modified xsi:type="dcterms:W3CDTF">2026-09-21T01:05:24Z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