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8E44D">
      <w:pPr>
        <w:spacing w:before="294" w:beforeLines="50" w:after="294" w:afterLines="50"/>
        <w:jc w:val="left"/>
        <w:rPr>
          <w:rFonts w:hint="eastAsia" w:ascii="仿宋" w:eastAsia="仿宋"/>
          <w:b w:val="0"/>
          <w:bCs w:val="0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eastAsia="仿宋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仿宋" w:eastAsia="仿宋"/>
          <w:b w:val="0"/>
          <w:bCs w:val="0"/>
          <w:color w:val="auto"/>
          <w:sz w:val="32"/>
          <w:szCs w:val="32"/>
          <w:lang w:val="en-US" w:eastAsia="zh-CN"/>
        </w:rPr>
        <w:t>3</w:t>
      </w:r>
    </w:p>
    <w:p w14:paraId="6061E7D8">
      <w:pPr>
        <w:jc w:val="center"/>
        <w:rPr>
          <w:rFonts w:hint="eastAsia" w:ascii="仿宋" w:hAnsi="仿宋" w:eastAsia="仿宋" w:cs="仿宋"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44"/>
          <w:szCs w:val="44"/>
        </w:rPr>
        <w:t>在职人员同意报考证明</w:t>
      </w:r>
    </w:p>
    <w:p w14:paraId="37F14C09">
      <w:pPr>
        <w:ind w:firstLine="632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228E3DC9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我单位同意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>XXX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同志，男/女，身份证号码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，报考《秦皇岛工业职业技术学院202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/>
          <w:bCs/>
          <w:color w:val="auto"/>
          <w:sz w:val="32"/>
          <w:szCs w:val="32"/>
          <w:lang w:val="en-US" w:eastAsia="zh-CN"/>
        </w:rPr>
        <w:t>招聘博士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岗位条件表》中所列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Cs/>
          <w:color w:val="auto"/>
          <w:sz w:val="32"/>
          <w:szCs w:val="32"/>
          <w:u w:val="single"/>
        </w:rPr>
        <w:t xml:space="preserve"> XXXX</w:t>
      </w:r>
      <w:r>
        <w:rPr>
          <w:rFonts w:ascii="仿宋" w:hAnsi="仿宋" w:eastAsia="仿宋"/>
          <w:bCs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岗位。</w:t>
      </w:r>
    </w:p>
    <w:p w14:paraId="1B9A2B1C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特此证明。</w:t>
      </w:r>
    </w:p>
    <w:p w14:paraId="4EFE2974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38CE98F7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00BB2978">
      <w:pPr>
        <w:ind w:firstLine="632" w:firstLineChars="200"/>
        <w:rPr>
          <w:rFonts w:ascii="仿宋" w:hAnsi="仿宋" w:eastAsia="仿宋"/>
          <w:bCs/>
          <w:color w:val="auto"/>
          <w:sz w:val="32"/>
          <w:szCs w:val="32"/>
        </w:rPr>
      </w:pPr>
    </w:p>
    <w:p w14:paraId="323468AF">
      <w:pPr>
        <w:ind w:firstLine="5056" w:firstLineChars="16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负责人签名：</w:t>
      </w:r>
    </w:p>
    <w:p w14:paraId="58D066CB">
      <w:pPr>
        <w:ind w:firstLine="4898" w:firstLineChars="155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（单位公章）</w:t>
      </w:r>
    </w:p>
    <w:p w14:paraId="46C83778">
      <w:pPr>
        <w:ind w:firstLine="6320" w:firstLineChars="2000"/>
        <w:rPr>
          <w:rFonts w:ascii="仿宋" w:hAnsi="仿宋" w:eastAsia="仿宋"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Cs/>
          <w:color w:val="auto"/>
          <w:sz w:val="32"/>
          <w:szCs w:val="32"/>
        </w:rPr>
        <w:t>XXXX年X月X日</w:t>
      </w:r>
    </w:p>
    <w:p w14:paraId="65210CA9">
      <w:pPr>
        <w:spacing w:line="560" w:lineRule="exact"/>
        <w:rPr>
          <w:rFonts w:ascii="仿宋" w:hAnsi="仿宋" w:eastAsia="仿宋"/>
          <w:color w:val="auto"/>
          <w:sz w:val="32"/>
          <w:szCs w:val="32"/>
        </w:rPr>
      </w:pPr>
    </w:p>
    <w:p w14:paraId="48279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88" w:firstLineChars="18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17" w:right="1474" w:bottom="1440" w:left="1587" w:header="1134" w:footer="850" w:gutter="0"/>
      <w:cols w:space="0" w:num="1"/>
      <w:titlePg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FE0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10D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10D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92713"/>
    <w:rsid w:val="00522102"/>
    <w:rsid w:val="031E276F"/>
    <w:rsid w:val="034749B8"/>
    <w:rsid w:val="048D43A6"/>
    <w:rsid w:val="08D174E1"/>
    <w:rsid w:val="091E4474"/>
    <w:rsid w:val="099B5350"/>
    <w:rsid w:val="099B68C7"/>
    <w:rsid w:val="09F10AF2"/>
    <w:rsid w:val="0BF15B73"/>
    <w:rsid w:val="0D4C1C87"/>
    <w:rsid w:val="0E27016B"/>
    <w:rsid w:val="0E6321F2"/>
    <w:rsid w:val="0E6A1124"/>
    <w:rsid w:val="1252421A"/>
    <w:rsid w:val="14762E3D"/>
    <w:rsid w:val="18711262"/>
    <w:rsid w:val="1B443174"/>
    <w:rsid w:val="1C880C11"/>
    <w:rsid w:val="1CF7783C"/>
    <w:rsid w:val="1D0B5FA6"/>
    <w:rsid w:val="1DEB45AA"/>
    <w:rsid w:val="1E05210A"/>
    <w:rsid w:val="1F545A6F"/>
    <w:rsid w:val="2038536A"/>
    <w:rsid w:val="24996694"/>
    <w:rsid w:val="24A657FF"/>
    <w:rsid w:val="24DB5714"/>
    <w:rsid w:val="2579116C"/>
    <w:rsid w:val="258653DA"/>
    <w:rsid w:val="27560F2E"/>
    <w:rsid w:val="28AC1AD9"/>
    <w:rsid w:val="2B3B7678"/>
    <w:rsid w:val="2C9E3E55"/>
    <w:rsid w:val="2E114AFB"/>
    <w:rsid w:val="2F2C47F5"/>
    <w:rsid w:val="301019B9"/>
    <w:rsid w:val="307C141F"/>
    <w:rsid w:val="333E01EA"/>
    <w:rsid w:val="33B158EA"/>
    <w:rsid w:val="3402116D"/>
    <w:rsid w:val="34594CD4"/>
    <w:rsid w:val="34A35F1F"/>
    <w:rsid w:val="358971FE"/>
    <w:rsid w:val="36174C78"/>
    <w:rsid w:val="39351AC4"/>
    <w:rsid w:val="3A1E65D5"/>
    <w:rsid w:val="3C2C3C58"/>
    <w:rsid w:val="3CAF42BA"/>
    <w:rsid w:val="3DED69DB"/>
    <w:rsid w:val="404400CF"/>
    <w:rsid w:val="414C5D81"/>
    <w:rsid w:val="433842F4"/>
    <w:rsid w:val="437F5144"/>
    <w:rsid w:val="43F92713"/>
    <w:rsid w:val="45264590"/>
    <w:rsid w:val="464D1C38"/>
    <w:rsid w:val="46723537"/>
    <w:rsid w:val="475B47F5"/>
    <w:rsid w:val="4CAE2576"/>
    <w:rsid w:val="4DCB6A93"/>
    <w:rsid w:val="4DCC40AD"/>
    <w:rsid w:val="504D3319"/>
    <w:rsid w:val="52EE7F5C"/>
    <w:rsid w:val="53DB137A"/>
    <w:rsid w:val="56540E4B"/>
    <w:rsid w:val="56C705D9"/>
    <w:rsid w:val="58AE691E"/>
    <w:rsid w:val="5C82214D"/>
    <w:rsid w:val="5D4B18EA"/>
    <w:rsid w:val="5D9169D5"/>
    <w:rsid w:val="5F1C22E7"/>
    <w:rsid w:val="620A0569"/>
    <w:rsid w:val="65655561"/>
    <w:rsid w:val="664C6B61"/>
    <w:rsid w:val="66C838E5"/>
    <w:rsid w:val="681966B5"/>
    <w:rsid w:val="683E0616"/>
    <w:rsid w:val="687238F8"/>
    <w:rsid w:val="69582435"/>
    <w:rsid w:val="6B8C2AEF"/>
    <w:rsid w:val="6CBF5146"/>
    <w:rsid w:val="6CF92406"/>
    <w:rsid w:val="6EE4054D"/>
    <w:rsid w:val="71B06798"/>
    <w:rsid w:val="73357934"/>
    <w:rsid w:val="786E035A"/>
    <w:rsid w:val="789B0816"/>
    <w:rsid w:val="79973FBD"/>
    <w:rsid w:val="79F964A8"/>
    <w:rsid w:val="7BD0027A"/>
    <w:rsid w:val="7CA1573F"/>
    <w:rsid w:val="7CCC07F9"/>
    <w:rsid w:val="7E24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0" w:after="283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2545</Words>
  <Characters>2677</Characters>
  <Lines>0</Lines>
  <Paragraphs>0</Paragraphs>
  <TotalTime>6</TotalTime>
  <ScaleCrop>false</ScaleCrop>
  <LinksUpToDate>false</LinksUpToDate>
  <CharactersWithSpaces>2681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2026-06-25T01:40:00Z</dcterms:created>
  <dc:creator>陈宝民</dc:creator>
  <cp:lastModifiedBy>郑轶杰</cp:lastModifiedBy>
  <dcterms:modified xsi:type="dcterms:W3CDTF">2026-09-23T06:52:59Z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5DA0A49FB1924F2C921892B753D4E37A_13</vt:lpwstr>
  </property>
  <property fmtid="{D5CDD505-2E9C-101B-9397-08002B2CF9AE}" pid="4" name="KSOTemplateDocerSaveRecord">
    <vt:lpwstr>eyJoZGlkIjoiYWUwOTVmN2U4NmYwYzkyZjRkZDljZWE3M2M4MDhlZGUiLCJ1c2VySWQiOiIxNzAwOTg4NjcwIn0=</vt:lpwstr>
  </property>
</Properties>
</file>