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48475">
      <w:pPr>
        <w:spacing w:line="6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广西高校银龄教师行动计划申请表</w:t>
      </w:r>
    </w:p>
    <w:tbl>
      <w:tblPr>
        <w:tblStyle w:val="5"/>
        <w:tblW w:w="931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966"/>
        <w:gridCol w:w="1450"/>
        <w:gridCol w:w="1194"/>
        <w:gridCol w:w="1226"/>
        <w:gridCol w:w="340"/>
        <w:gridCol w:w="1094"/>
        <w:gridCol w:w="6"/>
        <w:gridCol w:w="1737"/>
      </w:tblGrid>
      <w:tr w14:paraId="3E5FD7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5D6718E3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966" w:type="dxa"/>
            <w:tcBorders>
              <w:tl2br w:val="nil"/>
              <w:tr2bl w:val="nil"/>
            </w:tcBorders>
            <w:noWrap w:val="0"/>
            <w:vAlign w:val="center"/>
          </w:tcPr>
          <w:p w14:paraId="786269CD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50" w:type="dxa"/>
            <w:tcBorders>
              <w:tl2br w:val="nil"/>
              <w:tr2bl w:val="nil"/>
            </w:tcBorders>
            <w:noWrap w:val="0"/>
            <w:vAlign w:val="center"/>
          </w:tcPr>
          <w:p w14:paraId="5D9E47BB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 w14:paraId="57B80ADB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6" w:type="dxa"/>
            <w:tcBorders>
              <w:tl2br w:val="nil"/>
              <w:tr2bl w:val="nil"/>
            </w:tcBorders>
            <w:noWrap w:val="0"/>
            <w:vAlign w:val="center"/>
          </w:tcPr>
          <w:p w14:paraId="4A98C778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4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479268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43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F325429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证件照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052BBE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1EDFD452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966" w:type="dxa"/>
            <w:tcBorders>
              <w:tl2br w:val="nil"/>
              <w:tr2bl w:val="nil"/>
            </w:tcBorders>
            <w:noWrap w:val="0"/>
            <w:vAlign w:val="center"/>
          </w:tcPr>
          <w:p w14:paraId="04597ADA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50" w:type="dxa"/>
            <w:tcBorders>
              <w:tl2br w:val="nil"/>
              <w:tr2bl w:val="nil"/>
            </w:tcBorders>
            <w:noWrap w:val="0"/>
            <w:vAlign w:val="center"/>
          </w:tcPr>
          <w:p w14:paraId="2F4FDC05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籍贯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 w14:paraId="64407F5F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6" w:type="dxa"/>
            <w:tcBorders>
              <w:tl2br w:val="nil"/>
              <w:tr2bl w:val="nil"/>
            </w:tcBorders>
            <w:noWrap w:val="0"/>
            <w:vAlign w:val="center"/>
          </w:tcPr>
          <w:p w14:paraId="692A093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4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703580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4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4993A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8428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5FED94B6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241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5B9160">
            <w:pPr>
              <w:snapToGrid w:val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 w14:paraId="34E22A1C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</w:t>
            </w:r>
          </w:p>
        </w:tc>
        <w:tc>
          <w:tcPr>
            <w:tcW w:w="26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4D7CEE6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4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DE4FE5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C134E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62E22A7B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</w:t>
            </w:r>
          </w:p>
        </w:tc>
        <w:tc>
          <w:tcPr>
            <w:tcW w:w="241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65BEBC">
            <w:pPr>
              <w:snapToGrid w:val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 w14:paraId="1B070561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26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1E23DBD">
            <w:pPr>
              <w:snapToGrid w:val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4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40782C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4105F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68E5674A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退休前</w:t>
            </w:r>
          </w:p>
          <w:p w14:paraId="0F3C184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801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2C61BA32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39D65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5945358A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曾任行政职务</w:t>
            </w:r>
          </w:p>
        </w:tc>
        <w:tc>
          <w:tcPr>
            <w:tcW w:w="241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08F6D7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 w14:paraId="128942CE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退休时间</w:t>
            </w:r>
          </w:p>
        </w:tc>
        <w:tc>
          <w:tcPr>
            <w:tcW w:w="1566" w:type="dxa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26A7BF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00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C84D1F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健康</w:t>
            </w:r>
          </w:p>
          <w:p w14:paraId="73ED6EFA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状况</w:t>
            </w:r>
          </w:p>
        </w:tc>
        <w:tc>
          <w:tcPr>
            <w:tcW w:w="1737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36A07E00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913B3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21C73F32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241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8663C0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 w14:paraId="692721A2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4403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4909A8D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9C881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3C24A65A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</w:t>
            </w:r>
          </w:p>
        </w:tc>
        <w:tc>
          <w:tcPr>
            <w:tcW w:w="801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6FB2ED7F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274F6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0ED75C9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意向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支援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学校</w:t>
            </w:r>
          </w:p>
        </w:tc>
        <w:tc>
          <w:tcPr>
            <w:tcW w:w="8013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3C759FC4">
            <w:pPr>
              <w:snapToGrid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0F43A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613B97B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意向授课专业/领域</w:t>
            </w:r>
          </w:p>
        </w:tc>
        <w:tc>
          <w:tcPr>
            <w:tcW w:w="801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7C200896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60D03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402D1F13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支援时间</w:t>
            </w:r>
          </w:p>
        </w:tc>
        <w:tc>
          <w:tcPr>
            <w:tcW w:w="801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14FDF8A">
            <w:pPr>
              <w:snapToGrid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C5F31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1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1910C61B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获奖情况</w:t>
            </w:r>
          </w:p>
        </w:tc>
        <w:tc>
          <w:tcPr>
            <w:tcW w:w="801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3F57E646">
            <w:pPr>
              <w:snapToGrid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55395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5DFC3E94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主要教学科研业绩</w:t>
            </w:r>
          </w:p>
        </w:tc>
        <w:tc>
          <w:tcPr>
            <w:tcW w:w="8013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48CEFD84">
            <w:pPr>
              <w:snapToGrid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A3472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  <w:jc w:val="center"/>
        </w:trPr>
        <w:tc>
          <w:tcPr>
            <w:tcW w:w="9313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014B1AA5">
            <w:pPr>
              <w:spacing w:line="540" w:lineRule="exact"/>
              <w:ind w:firstLine="840" w:firstLineChars="40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 xml:space="preserve">本人对以上内容的真实性、准确性和合法性负责，如有虚假，愿意承担一切责任。                </w:t>
            </w:r>
          </w:p>
          <w:p w14:paraId="285CD82A">
            <w:pPr>
              <w:spacing w:line="54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  <w:t>本人手写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签名：</w:t>
            </w:r>
          </w:p>
          <w:p w14:paraId="4A1C4478">
            <w:pPr>
              <w:tabs>
                <w:tab w:val="left" w:pos="3690"/>
              </w:tabs>
              <w:bidi w:val="0"/>
              <w:ind w:firstLine="5250" w:firstLineChars="25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年    月    日</w:t>
            </w:r>
          </w:p>
        </w:tc>
      </w:tr>
      <w:tr w14:paraId="60A275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3" w:hRule="atLeast"/>
          <w:jc w:val="center"/>
        </w:trPr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7A108453">
            <w:pPr>
              <w:spacing w:line="54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招聘</w:t>
            </w:r>
          </w:p>
          <w:p w14:paraId="20EF1396">
            <w:pPr>
              <w:spacing w:line="54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单位</w:t>
            </w:r>
          </w:p>
          <w:p w14:paraId="3021877C">
            <w:pPr>
              <w:spacing w:line="54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审核</w:t>
            </w:r>
          </w:p>
          <w:p w14:paraId="6B054C59">
            <w:pPr>
              <w:spacing w:line="5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意见</w:t>
            </w:r>
          </w:p>
        </w:tc>
        <w:tc>
          <w:tcPr>
            <w:tcW w:w="8013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432D4065">
            <w:pPr>
              <w:spacing w:line="540" w:lineRule="exac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7F45033F">
            <w:pPr>
              <w:spacing w:line="540" w:lineRule="exact"/>
              <w:ind w:firstLine="4620" w:firstLineChars="2200"/>
              <w:rPr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</w:pPr>
          </w:p>
          <w:p w14:paraId="5D243447">
            <w:pPr>
              <w:spacing w:line="540" w:lineRule="exact"/>
              <w:ind w:firstLine="4620" w:firstLineChars="2200"/>
              <w:rPr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</w:pPr>
          </w:p>
          <w:p w14:paraId="6E80D116">
            <w:pPr>
              <w:spacing w:line="540" w:lineRule="exact"/>
              <w:ind w:firstLine="4620" w:firstLineChars="220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经办人：</w:t>
            </w:r>
          </w:p>
          <w:p w14:paraId="6C58C461">
            <w:pPr>
              <w:spacing w:line="540" w:lineRule="exact"/>
              <w:ind w:firstLine="945" w:firstLineChars="45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                          人事部门盖章         年   月   日</w:t>
            </w:r>
          </w:p>
        </w:tc>
      </w:tr>
    </w:tbl>
    <w:p w14:paraId="270AC4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注：各高校可结合学校实际情况，对申请表进行补充完善。</w:t>
      </w:r>
    </w:p>
    <w:bookmarkEnd w:id="0"/>
    <w:sectPr>
      <w:footerReference r:id="rId3" w:type="default"/>
      <w:pgSz w:w="11906" w:h="16838"/>
      <w:pgMar w:top="2098" w:right="1474" w:bottom="1984" w:left="1587" w:header="851" w:footer="155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2A75B814-7E45-454D-BB6C-39DC7364EAD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68C8FAA-0257-446E-A98A-5AD7159282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E9BE2">
    <w:pPr>
      <w:pStyle w:val="2"/>
      <w:framePr w:wrap="around" w:vAnchor="text" w:hAnchor="margin" w:xAlign="outside" w:y="208"/>
      <w:adjustRightInd w:val="0"/>
      <w:ind w:left="210" w:leftChars="100" w:right="210" w:rightChars="100"/>
      <w:rPr>
        <w:rStyle w:val="7"/>
        <w:rFonts w:hint="eastAsia" w:ascii="宋体" w:hAnsi="宋体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t xml:space="preserve">— </w:t>
    </w: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2</w:t>
    </w:r>
    <w:r>
      <w:rPr>
        <w:rStyle w:val="7"/>
        <w:rFonts w:ascii="宋体" w:hAnsi="宋体"/>
        <w:sz w:val="28"/>
        <w:szCs w:val="28"/>
      </w:rPr>
      <w:fldChar w:fldCharType="end"/>
    </w:r>
    <w:r>
      <w:rPr>
        <w:rStyle w:val="7"/>
        <w:rFonts w:ascii="宋体" w:hAnsi="宋体"/>
        <w:sz w:val="28"/>
        <w:szCs w:val="28"/>
      </w:rPr>
      <w:t xml:space="preserve"> </w:t>
    </w:r>
    <w:r>
      <w:rPr>
        <w:rStyle w:val="7"/>
        <w:rFonts w:hint="eastAsia" w:ascii="宋体" w:hAnsi="宋体"/>
        <w:sz w:val="28"/>
        <w:szCs w:val="28"/>
      </w:rPr>
      <w:t>—</w:t>
    </w:r>
  </w:p>
  <w:p w14:paraId="56650E62">
    <w:pPr>
      <w:pStyle w:val="2"/>
      <w:ind w:right="360"/>
    </w:pPr>
  </w:p>
  <w:p w14:paraId="558923A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BBCCEB"/>
    <w:rsid w:val="2F1A408E"/>
    <w:rsid w:val="35BF2A46"/>
    <w:rsid w:val="36F72CEF"/>
    <w:rsid w:val="37DCB062"/>
    <w:rsid w:val="38EE1D87"/>
    <w:rsid w:val="3EAB0813"/>
    <w:rsid w:val="4EAF6CF4"/>
    <w:rsid w:val="50EF1254"/>
    <w:rsid w:val="52BF17A1"/>
    <w:rsid w:val="53FF6E44"/>
    <w:rsid w:val="5F3BF13B"/>
    <w:rsid w:val="5FF77805"/>
    <w:rsid w:val="6FFD0F90"/>
    <w:rsid w:val="73244A01"/>
    <w:rsid w:val="75E626DE"/>
    <w:rsid w:val="79F3EEA8"/>
    <w:rsid w:val="BE2F5BC5"/>
    <w:rsid w:val="BF97BA90"/>
    <w:rsid w:val="EB35E67E"/>
    <w:rsid w:val="F47FD69B"/>
    <w:rsid w:val="FEBDDF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11"/>
    <w:basedOn w:val="6"/>
    <w:qFormat/>
    <w:uiPriority w:val="0"/>
    <w:rPr>
      <w:rFonts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207</Words>
  <Characters>207</Characters>
  <Lines>0</Lines>
  <Paragraphs>0</Paragraphs>
  <TotalTime>0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2014-11-03T04:08:00Z</dcterms:created>
  <dc:creator>Administrator</dc:creator>
  <cp:lastModifiedBy>巫德富</cp:lastModifiedBy>
  <dcterms:modified xsi:type="dcterms:W3CDTF">2026-09-29T08:12:09Z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30502037C04946CF8E2F8AFFCFD535F5_13</vt:lpwstr>
  </property>
  <property fmtid="{D5CDD505-2E9C-101B-9397-08002B2CF9AE}" pid="4" name="KSOTemplateDocerSaveRecord">
    <vt:lpwstr>eyJoZGlkIjoiNDE4ZWRlYWUwMGMwNWU5NjY0YjkwZDU0NGYyYWU1MTEiLCJ1c2VySWQiOiIxNTc2NjgxNzU5In0=</vt:lpwstr>
  </property>
</Properties>
</file>