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50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059F9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《报名材料清单》</w:t>
      </w:r>
    </w:p>
    <w:p w14:paraId="44563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考生根据发布的招聘公告信息提交报名资料，报名材料如下：</w:t>
      </w:r>
    </w:p>
    <w:p w14:paraId="3B22D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《清华附中文昌学校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eastAsia="zh-CN"/>
        </w:rPr>
        <w:t>2026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年公开招聘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eastAsia="zh-CN"/>
        </w:rPr>
        <w:t>事业编制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教师报名表》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附件3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），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注意须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填写Word文档电子版，并添加到报名附件中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不可上传手写版照片扫描件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近期（6个月以内）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免冠2寸证件照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，照片文件名命名为“学段学科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+姓名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3C28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身份证</w:t>
      </w:r>
      <w:r>
        <w:rPr>
          <w:rFonts w:hint="eastAsia" w:ascii="仿宋_GB2312" w:hAnsi="仿宋_GB2312" w:eastAsia="仿宋_GB2312" w:cs="仿宋_GB2312"/>
          <w:sz w:val="32"/>
          <w:szCs w:val="32"/>
        </w:rPr>
        <w:t>正反面扫描件（在一张A4上）。</w:t>
      </w:r>
    </w:p>
    <w:p w14:paraId="54349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毕业证书及学位证书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原件扫描件</w:t>
      </w:r>
      <w:r>
        <w:rPr>
          <w:rFonts w:hint="eastAsia" w:ascii="仿宋_GB2312" w:hAnsi="仿宋_GB2312" w:eastAsia="仿宋_GB2312" w:cs="仿宋_GB2312"/>
          <w:sz w:val="32"/>
          <w:szCs w:val="32"/>
        </w:rPr>
        <w:t>（研究生学历需同时提供本科及研究生证书）；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学信网的学历电子注册备案表和在线验证报告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（研究生学历需同时提供本科及研究生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的对应材料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报考人员属于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sz w:val="32"/>
          <w:szCs w:val="32"/>
        </w:rPr>
        <w:t>年应届毕业生需提供学校出具的准许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2027年</w:t>
      </w:r>
      <w:r>
        <w:rPr>
          <w:rFonts w:hint="eastAsia" w:ascii="仿宋_GB2312" w:hAnsi="仿宋_GB2312" w:eastAsia="仿宋_GB2312" w:cs="仿宋_GB2312"/>
          <w:sz w:val="32"/>
          <w:szCs w:val="32"/>
        </w:rPr>
        <w:t>8月31日前毕业的证明（含学历、学位、学习专业等）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附件6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；留学回国和在港澳台取得学历学位的报考人员，还需出具国家教育部留学服务中心出具的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《国外学历学位认证书》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原件扫描件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9B51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教师资格证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、专业技术</w:t>
      </w: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职</w:t>
      </w:r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等证件的原件扫描件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sz w:val="32"/>
          <w:szCs w:val="32"/>
        </w:rPr>
        <w:t>年应届毕业生属于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sz w:val="32"/>
          <w:szCs w:val="32"/>
        </w:rPr>
        <w:t>年8月31日之前可取得教师资格证的，可先提供由受理教师资格认定的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教师资格证发证机关出具的证明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（含教师资格证类别、任教学科等）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或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教师资格考试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成绩合格证明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（笔试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面试均需合格）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，或学校出具的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免试认定教师资格成绩合格证明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E772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英语等级证书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原件扫描件：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英语教师岗位的考生需提供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高等学校英语专业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级等级证书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2027年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应届毕业生若报名之时未取得相应的英语等级证书的考生，</w:t>
      </w:r>
      <w:r>
        <w:rPr>
          <w:rFonts w:hint="eastAsia" w:ascii="仿宋_GB2312" w:hAnsi="仿宋_GB2312" w:eastAsia="仿宋_GB2312" w:cs="仿宋_GB2312"/>
          <w:sz w:val="32"/>
          <w:szCs w:val="32"/>
        </w:rPr>
        <w:t>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在承诺书中承诺2027</w:t>
      </w:r>
      <w:r>
        <w:rPr>
          <w:rFonts w:hint="eastAsia" w:ascii="仿宋_GB2312" w:hAnsi="仿宋_GB2312" w:eastAsia="仿宋_GB2312" w:cs="仿宋_GB2312"/>
          <w:sz w:val="32"/>
          <w:szCs w:val="32"/>
        </w:rPr>
        <w:t>年8月31日前取得报考要求的英语等级合格证书。</w:t>
      </w:r>
    </w:p>
    <w:p w14:paraId="72358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（六）</w:t>
      </w:r>
      <w:r>
        <w:rPr>
          <w:rFonts w:hint="eastAsia" w:ascii="仿宋_GB2312" w:hAnsi="仿宋_GB2312" w:eastAsia="仿宋_GB2312" w:cs="仿宋_GB2312"/>
          <w:sz w:val="32"/>
          <w:szCs w:val="32"/>
        </w:rPr>
        <w:t>应届毕业生必须提供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最近一学年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大学成绩单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原件扫描件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45E8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（七）</w:t>
      </w:r>
      <w:r>
        <w:rPr>
          <w:rFonts w:hint="eastAsia" w:ascii="仿宋_GB2312" w:hAnsi="仿宋_GB2312" w:eastAsia="仿宋_GB2312" w:cs="仿宋_GB2312"/>
          <w:sz w:val="32"/>
          <w:szCs w:val="32"/>
        </w:rPr>
        <w:t>诚信报考提供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《承诺书》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并在承诺书中</w:t>
      </w:r>
      <w:r>
        <w:rPr>
          <w:rFonts w:hint="eastAsia" w:ascii="仿宋_GB2312" w:hAnsi="仿宋_GB2312" w:eastAsia="仿宋_GB2312" w:cs="仿宋_GB2312"/>
          <w:sz w:val="32"/>
          <w:szCs w:val="32"/>
        </w:rPr>
        <w:t>就其他材料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进行勾选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承诺（见附件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，下载手写签名并按手印后扫描上传）。</w:t>
      </w:r>
    </w:p>
    <w:p w14:paraId="19A30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（八）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普通话等级证书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原件扫描件（二级乙等及以上）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9C94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（九）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应聘时已与我省党政机关(含派出机构)、事业单位建立人事关系的人员应征得原所在单位同意方可报考，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提供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同意报考证明原件扫描件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时间应当在本公告发布之日起至报名结束期间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（加盖公章）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B76B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（十）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各项</w:t>
      </w:r>
      <w:r>
        <w:rPr>
          <w:rFonts w:hint="eastAsia" w:ascii="仿宋_GB2312" w:hAnsi="仿宋_GB2312" w:eastAsia="仿宋_GB2312" w:cs="仿宋_GB2312"/>
          <w:sz w:val="32"/>
          <w:szCs w:val="32"/>
        </w:rPr>
        <w:t>获奖证书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原件扫描件。</w:t>
      </w:r>
    </w:p>
    <w:sectPr>
      <w:footerReference r:id="rId3" w:type="default"/>
      <w:pgSz w:w="11906" w:h="16838"/>
      <w:pgMar w:top="567" w:right="850" w:bottom="567" w:left="85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A130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955F75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955F75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jNTNlMmUwOTcxY2ExODgxOWE0MmM0MWIzZjg0YzMifQ=="/>
  </w:docVars>
  <w:rsids>
    <w:rsidRoot w:val="00857714"/>
    <w:rsid w:val="000052C6"/>
    <w:rsid w:val="000370D4"/>
    <w:rsid w:val="00053152"/>
    <w:rsid w:val="00054BCC"/>
    <w:rsid w:val="000625FA"/>
    <w:rsid w:val="00091D72"/>
    <w:rsid w:val="000948FD"/>
    <w:rsid w:val="0009663E"/>
    <w:rsid w:val="000D3C00"/>
    <w:rsid w:val="00110855"/>
    <w:rsid w:val="001471CC"/>
    <w:rsid w:val="00150043"/>
    <w:rsid w:val="001639B4"/>
    <w:rsid w:val="001B175B"/>
    <w:rsid w:val="001D796D"/>
    <w:rsid w:val="001E2678"/>
    <w:rsid w:val="0020433D"/>
    <w:rsid w:val="00207684"/>
    <w:rsid w:val="002177B3"/>
    <w:rsid w:val="00244F85"/>
    <w:rsid w:val="0024592B"/>
    <w:rsid w:val="00297430"/>
    <w:rsid w:val="002C53C6"/>
    <w:rsid w:val="002E7E6A"/>
    <w:rsid w:val="00321246"/>
    <w:rsid w:val="003326CD"/>
    <w:rsid w:val="00336FD8"/>
    <w:rsid w:val="003825E8"/>
    <w:rsid w:val="003D5773"/>
    <w:rsid w:val="003F4EC4"/>
    <w:rsid w:val="004057A9"/>
    <w:rsid w:val="004548C8"/>
    <w:rsid w:val="004A088D"/>
    <w:rsid w:val="004C537B"/>
    <w:rsid w:val="004E0A7E"/>
    <w:rsid w:val="004F07F0"/>
    <w:rsid w:val="004F28D0"/>
    <w:rsid w:val="0051362C"/>
    <w:rsid w:val="0052589F"/>
    <w:rsid w:val="00570246"/>
    <w:rsid w:val="005911E7"/>
    <w:rsid w:val="005D7C8B"/>
    <w:rsid w:val="00602E3E"/>
    <w:rsid w:val="00694DD9"/>
    <w:rsid w:val="00697ECC"/>
    <w:rsid w:val="006C03F0"/>
    <w:rsid w:val="006D78A7"/>
    <w:rsid w:val="006E5182"/>
    <w:rsid w:val="006F2118"/>
    <w:rsid w:val="00751D9E"/>
    <w:rsid w:val="00777D19"/>
    <w:rsid w:val="007E366F"/>
    <w:rsid w:val="007F3593"/>
    <w:rsid w:val="00844F11"/>
    <w:rsid w:val="00857714"/>
    <w:rsid w:val="008A0CB3"/>
    <w:rsid w:val="008C0803"/>
    <w:rsid w:val="008C0C77"/>
    <w:rsid w:val="008C383E"/>
    <w:rsid w:val="008C789C"/>
    <w:rsid w:val="008D5077"/>
    <w:rsid w:val="008E275B"/>
    <w:rsid w:val="0093254E"/>
    <w:rsid w:val="009761A7"/>
    <w:rsid w:val="00986C51"/>
    <w:rsid w:val="00A12233"/>
    <w:rsid w:val="00A15592"/>
    <w:rsid w:val="00A23988"/>
    <w:rsid w:val="00A2448F"/>
    <w:rsid w:val="00A5385B"/>
    <w:rsid w:val="00A820A9"/>
    <w:rsid w:val="00B139FC"/>
    <w:rsid w:val="00B153EE"/>
    <w:rsid w:val="00B4239E"/>
    <w:rsid w:val="00B80B31"/>
    <w:rsid w:val="00BC2750"/>
    <w:rsid w:val="00BE0198"/>
    <w:rsid w:val="00BF0E6E"/>
    <w:rsid w:val="00C24B67"/>
    <w:rsid w:val="00C601C6"/>
    <w:rsid w:val="00C64FDA"/>
    <w:rsid w:val="00C80767"/>
    <w:rsid w:val="00C82C6C"/>
    <w:rsid w:val="00C8411E"/>
    <w:rsid w:val="00C87E17"/>
    <w:rsid w:val="00CC0C98"/>
    <w:rsid w:val="00CD00BC"/>
    <w:rsid w:val="00D145AD"/>
    <w:rsid w:val="00D300CE"/>
    <w:rsid w:val="00D40489"/>
    <w:rsid w:val="00DC54E8"/>
    <w:rsid w:val="00E2624F"/>
    <w:rsid w:val="00E97E99"/>
    <w:rsid w:val="00EA6A1C"/>
    <w:rsid w:val="00ED2D19"/>
    <w:rsid w:val="00EE32A3"/>
    <w:rsid w:val="00EE79F6"/>
    <w:rsid w:val="00F027EE"/>
    <w:rsid w:val="00F43868"/>
    <w:rsid w:val="00F512D9"/>
    <w:rsid w:val="00F62A64"/>
    <w:rsid w:val="00F7329E"/>
    <w:rsid w:val="00FB65CC"/>
    <w:rsid w:val="00FD7DE7"/>
    <w:rsid w:val="00FE54C2"/>
    <w:rsid w:val="01174A72"/>
    <w:rsid w:val="01817B69"/>
    <w:rsid w:val="02150B8C"/>
    <w:rsid w:val="032872E1"/>
    <w:rsid w:val="0355698F"/>
    <w:rsid w:val="03FB50FA"/>
    <w:rsid w:val="043109CD"/>
    <w:rsid w:val="045B04BE"/>
    <w:rsid w:val="04695C6C"/>
    <w:rsid w:val="04742E8D"/>
    <w:rsid w:val="049925D1"/>
    <w:rsid w:val="053D4C21"/>
    <w:rsid w:val="055A79C3"/>
    <w:rsid w:val="066C0114"/>
    <w:rsid w:val="08B03C93"/>
    <w:rsid w:val="09441401"/>
    <w:rsid w:val="09A0563E"/>
    <w:rsid w:val="0AD97BB5"/>
    <w:rsid w:val="0BD9061C"/>
    <w:rsid w:val="0C422EA7"/>
    <w:rsid w:val="0CDB52BA"/>
    <w:rsid w:val="0D0B6B35"/>
    <w:rsid w:val="0D1B4F3C"/>
    <w:rsid w:val="0D3F3595"/>
    <w:rsid w:val="0DAF146C"/>
    <w:rsid w:val="0DBC251B"/>
    <w:rsid w:val="0DF32590"/>
    <w:rsid w:val="0DFC3EA8"/>
    <w:rsid w:val="0EB32839"/>
    <w:rsid w:val="0EC139B4"/>
    <w:rsid w:val="10EE19D3"/>
    <w:rsid w:val="11007DDA"/>
    <w:rsid w:val="11BB2331"/>
    <w:rsid w:val="13753C58"/>
    <w:rsid w:val="13C63F7D"/>
    <w:rsid w:val="13CE43F4"/>
    <w:rsid w:val="142F5C23"/>
    <w:rsid w:val="146308F1"/>
    <w:rsid w:val="14BE2335"/>
    <w:rsid w:val="15952F88"/>
    <w:rsid w:val="15F13F3F"/>
    <w:rsid w:val="15FB1932"/>
    <w:rsid w:val="16291EDF"/>
    <w:rsid w:val="162E33F3"/>
    <w:rsid w:val="17742506"/>
    <w:rsid w:val="18AD4554"/>
    <w:rsid w:val="192D380B"/>
    <w:rsid w:val="1986271E"/>
    <w:rsid w:val="19893C8E"/>
    <w:rsid w:val="19CA425B"/>
    <w:rsid w:val="1AA3554D"/>
    <w:rsid w:val="1AE2517F"/>
    <w:rsid w:val="1DAD08B1"/>
    <w:rsid w:val="1E1F0B6A"/>
    <w:rsid w:val="1E401924"/>
    <w:rsid w:val="1F0F786D"/>
    <w:rsid w:val="1F665556"/>
    <w:rsid w:val="1F753D31"/>
    <w:rsid w:val="1FF15665"/>
    <w:rsid w:val="202B3396"/>
    <w:rsid w:val="20867679"/>
    <w:rsid w:val="20AE65AF"/>
    <w:rsid w:val="20F00893"/>
    <w:rsid w:val="21393848"/>
    <w:rsid w:val="21C67F11"/>
    <w:rsid w:val="223B3D7D"/>
    <w:rsid w:val="23292F7B"/>
    <w:rsid w:val="233C5512"/>
    <w:rsid w:val="23C257F1"/>
    <w:rsid w:val="25A70A33"/>
    <w:rsid w:val="25F579BF"/>
    <w:rsid w:val="25FC4890"/>
    <w:rsid w:val="26220FFE"/>
    <w:rsid w:val="267D6B9B"/>
    <w:rsid w:val="26962499"/>
    <w:rsid w:val="279F40FB"/>
    <w:rsid w:val="27BE225C"/>
    <w:rsid w:val="2870378D"/>
    <w:rsid w:val="28CB72AF"/>
    <w:rsid w:val="28E05715"/>
    <w:rsid w:val="296B0E06"/>
    <w:rsid w:val="29F57A17"/>
    <w:rsid w:val="2A0A622F"/>
    <w:rsid w:val="2A796606"/>
    <w:rsid w:val="2B125327"/>
    <w:rsid w:val="2B3E74CC"/>
    <w:rsid w:val="2B850714"/>
    <w:rsid w:val="2B857EAC"/>
    <w:rsid w:val="2BDF4E0B"/>
    <w:rsid w:val="2C123182"/>
    <w:rsid w:val="2C8559B7"/>
    <w:rsid w:val="2D2B6180"/>
    <w:rsid w:val="2E474FCB"/>
    <w:rsid w:val="30436F5B"/>
    <w:rsid w:val="319B3813"/>
    <w:rsid w:val="321032D7"/>
    <w:rsid w:val="326F26A9"/>
    <w:rsid w:val="33B1060A"/>
    <w:rsid w:val="33E801AF"/>
    <w:rsid w:val="342E67CF"/>
    <w:rsid w:val="34536A37"/>
    <w:rsid w:val="348C3C76"/>
    <w:rsid w:val="35A43092"/>
    <w:rsid w:val="36B11456"/>
    <w:rsid w:val="370B77FA"/>
    <w:rsid w:val="37AC40D6"/>
    <w:rsid w:val="386E73CA"/>
    <w:rsid w:val="38920FF6"/>
    <w:rsid w:val="39274088"/>
    <w:rsid w:val="398D6492"/>
    <w:rsid w:val="39C47108"/>
    <w:rsid w:val="3B033C5C"/>
    <w:rsid w:val="3BBC214F"/>
    <w:rsid w:val="3C1541EB"/>
    <w:rsid w:val="3C601072"/>
    <w:rsid w:val="3E4C5C25"/>
    <w:rsid w:val="4001688C"/>
    <w:rsid w:val="40127AE6"/>
    <w:rsid w:val="40746903"/>
    <w:rsid w:val="408348A3"/>
    <w:rsid w:val="410A6172"/>
    <w:rsid w:val="41392A42"/>
    <w:rsid w:val="415B7280"/>
    <w:rsid w:val="419D1CDA"/>
    <w:rsid w:val="4205586C"/>
    <w:rsid w:val="431A5FA8"/>
    <w:rsid w:val="44626919"/>
    <w:rsid w:val="44751CEE"/>
    <w:rsid w:val="457165A6"/>
    <w:rsid w:val="45FC7C16"/>
    <w:rsid w:val="47261E38"/>
    <w:rsid w:val="472A2269"/>
    <w:rsid w:val="47D7317D"/>
    <w:rsid w:val="48685758"/>
    <w:rsid w:val="48713D95"/>
    <w:rsid w:val="48767D42"/>
    <w:rsid w:val="48C4473E"/>
    <w:rsid w:val="491A0AAC"/>
    <w:rsid w:val="49DD6BD2"/>
    <w:rsid w:val="4A7573F1"/>
    <w:rsid w:val="4AB93276"/>
    <w:rsid w:val="4ACC1A7A"/>
    <w:rsid w:val="4AE86E8C"/>
    <w:rsid w:val="4C44181B"/>
    <w:rsid w:val="4C732387"/>
    <w:rsid w:val="4CCB30B5"/>
    <w:rsid w:val="4D7D0406"/>
    <w:rsid w:val="4D9035A7"/>
    <w:rsid w:val="4D9B109D"/>
    <w:rsid w:val="4E5D389B"/>
    <w:rsid w:val="4F555AB3"/>
    <w:rsid w:val="50AD1F6C"/>
    <w:rsid w:val="50D02714"/>
    <w:rsid w:val="50D26E65"/>
    <w:rsid w:val="51296385"/>
    <w:rsid w:val="51995F27"/>
    <w:rsid w:val="52803ACC"/>
    <w:rsid w:val="529F2C3C"/>
    <w:rsid w:val="52C55FCC"/>
    <w:rsid w:val="54454FD9"/>
    <w:rsid w:val="54AD0ECE"/>
    <w:rsid w:val="54FC243B"/>
    <w:rsid w:val="55594D93"/>
    <w:rsid w:val="56993950"/>
    <w:rsid w:val="58770035"/>
    <w:rsid w:val="58CB3725"/>
    <w:rsid w:val="58FD62BE"/>
    <w:rsid w:val="593913D6"/>
    <w:rsid w:val="59E434EE"/>
    <w:rsid w:val="59EE1EFC"/>
    <w:rsid w:val="5A2875FD"/>
    <w:rsid w:val="5AD03F66"/>
    <w:rsid w:val="5ADC4A41"/>
    <w:rsid w:val="5BA76C93"/>
    <w:rsid w:val="5C1C300F"/>
    <w:rsid w:val="5CA0186F"/>
    <w:rsid w:val="5E006FFB"/>
    <w:rsid w:val="5F1737C4"/>
    <w:rsid w:val="5F1A417E"/>
    <w:rsid w:val="5F485D50"/>
    <w:rsid w:val="5FF17E57"/>
    <w:rsid w:val="602B2BC3"/>
    <w:rsid w:val="604875B9"/>
    <w:rsid w:val="60B1492F"/>
    <w:rsid w:val="61CF2516"/>
    <w:rsid w:val="61F821A1"/>
    <w:rsid w:val="62EB6F2F"/>
    <w:rsid w:val="630E5001"/>
    <w:rsid w:val="642C72E4"/>
    <w:rsid w:val="64903A0B"/>
    <w:rsid w:val="649405B6"/>
    <w:rsid w:val="64FE253C"/>
    <w:rsid w:val="65660CAD"/>
    <w:rsid w:val="66490B18"/>
    <w:rsid w:val="669B788E"/>
    <w:rsid w:val="673A118B"/>
    <w:rsid w:val="674C509F"/>
    <w:rsid w:val="67944765"/>
    <w:rsid w:val="687676E0"/>
    <w:rsid w:val="68AC2090"/>
    <w:rsid w:val="68C877DE"/>
    <w:rsid w:val="69087555"/>
    <w:rsid w:val="69E119AE"/>
    <w:rsid w:val="6A4966D6"/>
    <w:rsid w:val="6B095B0A"/>
    <w:rsid w:val="6B23125D"/>
    <w:rsid w:val="6C7B692B"/>
    <w:rsid w:val="6E2D573E"/>
    <w:rsid w:val="6E3B1C57"/>
    <w:rsid w:val="6E9C24D5"/>
    <w:rsid w:val="6E9D1DFF"/>
    <w:rsid w:val="6EB502B4"/>
    <w:rsid w:val="6EC40609"/>
    <w:rsid w:val="6F5F2036"/>
    <w:rsid w:val="6F624A75"/>
    <w:rsid w:val="6F6338C7"/>
    <w:rsid w:val="6F7C6B3C"/>
    <w:rsid w:val="6FC7574E"/>
    <w:rsid w:val="70DF4D57"/>
    <w:rsid w:val="718A6374"/>
    <w:rsid w:val="7239085F"/>
    <w:rsid w:val="72DA205C"/>
    <w:rsid w:val="738F7621"/>
    <w:rsid w:val="750549BA"/>
    <w:rsid w:val="752C391C"/>
    <w:rsid w:val="758C0A94"/>
    <w:rsid w:val="758E7DEB"/>
    <w:rsid w:val="75B73BBE"/>
    <w:rsid w:val="765264E5"/>
    <w:rsid w:val="76693F28"/>
    <w:rsid w:val="768C6E38"/>
    <w:rsid w:val="76BE0A3F"/>
    <w:rsid w:val="76E55B91"/>
    <w:rsid w:val="77E42D80"/>
    <w:rsid w:val="77E553AB"/>
    <w:rsid w:val="78196707"/>
    <w:rsid w:val="78D959BE"/>
    <w:rsid w:val="7ABB36D6"/>
    <w:rsid w:val="7B18325C"/>
    <w:rsid w:val="7B360015"/>
    <w:rsid w:val="7BBE0851"/>
    <w:rsid w:val="7BCB115D"/>
    <w:rsid w:val="7C126B5D"/>
    <w:rsid w:val="7C662DD8"/>
    <w:rsid w:val="7D4C4F34"/>
    <w:rsid w:val="7D682FD8"/>
    <w:rsid w:val="7DC363E8"/>
    <w:rsid w:val="7F62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autoRedefine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6">
    <w:name w:val="Body Text First Indent 2"/>
    <w:basedOn w:val="2"/>
    <w:link w:val="11"/>
    <w:autoRedefine/>
    <w:unhideWhenUsed/>
    <w:qFormat/>
    <w:uiPriority w:val="99"/>
    <w:pPr>
      <w:ind w:firstLine="420" w:firstLineChars="200"/>
    </w:p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缩进 字符"/>
    <w:basedOn w:val="9"/>
    <w:link w:val="2"/>
    <w:autoRedefine/>
    <w:semiHidden/>
    <w:qFormat/>
    <w:uiPriority w:val="99"/>
    <w:rPr>
      <w:rFonts w:ascii="等线" w:hAnsi="等线" w:eastAsia="等线" w:cs="Times New Roman"/>
    </w:rPr>
  </w:style>
  <w:style w:type="character" w:customStyle="1" w:styleId="11">
    <w:name w:val="正文文本首行缩进 2 字符"/>
    <w:basedOn w:val="10"/>
    <w:link w:val="6"/>
    <w:autoRedefine/>
    <w:qFormat/>
    <w:uiPriority w:val="99"/>
    <w:rPr>
      <w:rFonts w:ascii="等线" w:hAnsi="等线" w:eastAsia="等线" w:cs="Times New Roman"/>
    </w:rPr>
  </w:style>
  <w:style w:type="character" w:customStyle="1" w:styleId="12">
    <w:name w:val="页眉 字符"/>
    <w:basedOn w:val="9"/>
    <w:link w:val="4"/>
    <w:autoRedefine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3">
    <w:name w:val="页脚 字符"/>
    <w:basedOn w:val="9"/>
    <w:link w:val="3"/>
    <w:autoRedefine/>
    <w:qFormat/>
    <w:uiPriority w:val="99"/>
    <w:rPr>
      <w:rFonts w:ascii="等线" w:hAnsi="等线" w:eastAsia="等线" w:cs="Times New Roman"/>
      <w:sz w:val="18"/>
      <w:szCs w:val="18"/>
    </w:rPr>
  </w:style>
  <w:style w:type="paragraph" w:customStyle="1" w:styleId="14">
    <w:name w:val="正文 New"/>
    <w:next w:val="15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标题 New"/>
    <w:basedOn w:val="14"/>
    <w:autoRedefine/>
    <w:qFormat/>
    <w:uiPriority w:val="0"/>
    <w:pPr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815</Words>
  <Characters>843</Characters>
  <Lines>115</Lines>
  <Paragraphs>32</Paragraphs>
  <TotalTime>1</TotalTime>
  <ScaleCrop>false</ScaleCrop>
  <LinksUpToDate>false</LinksUpToDate>
  <CharactersWithSpaces>843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2023-06-10T10:03:00Z</dcterms:created>
  <dc:creator>Administrator</dc:creator>
  <cp:lastModifiedBy>Leo</cp:lastModifiedBy>
  <cp:lastPrinted>2023-06-07T02:05:00Z</cp:lastPrinted>
  <dcterms:modified xsi:type="dcterms:W3CDTF">2026-09-30T02:07:45Z</dcterms:modified>
  <dc:title>清华附中文昌学校自主招聘工作方案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3768A00FE4B84C87818EB66D6465973D_13</vt:lpwstr>
  </property>
  <property fmtid="{D5CDD505-2E9C-101B-9397-08002B2CF9AE}" pid="4" name="KSOTemplateDocerSaveRecord">
    <vt:lpwstr>eyJoZGlkIjoiMTdjNTNlMmUwOTcxY2ExODgxOWE0MmM0MWIzZjg0YzMiLCJ1c2VySWQiOiI0NzEwMTkzNDYifQ==</vt:lpwstr>
  </property>
</Properties>
</file>