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D7B5A">
      <w:pP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  <w:t>3</w:t>
      </w:r>
    </w:p>
    <w:p w14:paraId="42802F3F">
      <w:pP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</w:pPr>
    </w:p>
    <w:p w14:paraId="119466F9">
      <w:pPr>
        <w:pStyle w:val="2"/>
        <w:spacing w:before="0" w:beforeAutospacing="0" w:after="0" w:afterAutospacing="0" w:line="6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海南政法职业学院</w:t>
      </w:r>
    </w:p>
    <w:p w14:paraId="094D759D">
      <w:pPr>
        <w:pStyle w:val="2"/>
        <w:spacing w:before="0" w:beforeAutospacing="0" w:after="0" w:afterAutospacing="0" w:line="640" w:lineRule="exact"/>
        <w:jc w:val="center"/>
        <w:rPr>
          <w:rFonts w:ascii="方正小标宋简体" w:hAnsi="方正小标宋简体" w:eastAsia="方正小标宋简体" w:cs="方正小标宋简体"/>
          <w:color w:val="auto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  <w:t>年公开招聘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  <w:t>同意报考证明</w:t>
      </w:r>
      <w:bookmarkEnd w:id="0"/>
    </w:p>
    <w:p w14:paraId="6A300F86">
      <w:pPr>
        <w:pStyle w:val="2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</w:p>
    <w:p w14:paraId="1B523F40">
      <w:pPr>
        <w:pStyle w:val="2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海南政法职业学院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：</w:t>
      </w:r>
    </w:p>
    <w:p w14:paraId="020019A4">
      <w:pPr>
        <w:pStyle w:val="2"/>
        <w:widowControl/>
        <w:spacing w:before="0" w:beforeAutospacing="0" w:after="0" w:afterAutospacing="0" w:line="58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同志，身份证号：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海南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政法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职业学院202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年公开招聘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。我单位同意其报考，并保证其如被聘用，将配合有关单位办理其档案、党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、人事关系的移交手续。</w:t>
      </w:r>
    </w:p>
    <w:p w14:paraId="34B36116">
      <w:pPr>
        <w:pStyle w:val="2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color w:val="auto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该同志在我单位从事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工作的开始时间为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月。</w:t>
      </w:r>
    </w:p>
    <w:p w14:paraId="4F595967">
      <w:pPr>
        <w:spacing w:line="580" w:lineRule="exact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</w:t>
      </w:r>
    </w:p>
    <w:p w14:paraId="45E31ABD">
      <w:pPr>
        <w:spacing w:line="580" w:lineRule="exact"/>
        <w:ind w:firstLine="320" w:firstLineChars="100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单位名称(盖章):</w:t>
      </w:r>
    </w:p>
    <w:p w14:paraId="0D4A52CD">
      <w:pPr>
        <w:pStyle w:val="2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 xml:space="preserve">                  单位联系电话：</w:t>
      </w:r>
    </w:p>
    <w:p w14:paraId="70F6D7E3">
      <w:pPr>
        <w:pStyle w:val="2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日</w:t>
      </w:r>
    </w:p>
    <w:p w14:paraId="66BFA6AB">
      <w:pPr>
        <w:pStyle w:val="2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</w:p>
    <w:tbl>
      <w:tblPr>
        <w:tblStyle w:val="4"/>
        <w:tblW w:w="9200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0"/>
      </w:tblGrid>
      <w:tr w14:paraId="09B50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200" w:type="dxa"/>
          </w:tcPr>
          <w:p w14:paraId="51A15C68">
            <w:pPr>
              <w:pStyle w:val="2"/>
              <w:widowControl/>
              <w:spacing w:before="0" w:beforeAutospacing="0" w:after="0" w:afterAutospacing="0" w:line="360" w:lineRule="exact"/>
              <w:rPr>
                <w:rFonts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  <w:t>本单位有相应批准权限的，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eastAsia="zh-CN"/>
              </w:rPr>
              <w:t>由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  <w:t>本单位同意盖章；如本单位无相应批准权限的，需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eastAsia="zh-CN"/>
              </w:rPr>
              <w:t>由具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  <w:t>有相应权限的上级主管部门同意并盖章。</w:t>
            </w:r>
          </w:p>
        </w:tc>
      </w:tr>
      <w:tr w14:paraId="42E8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9200" w:type="dxa"/>
          </w:tcPr>
          <w:p w14:paraId="0DC8FB1B">
            <w:pPr>
              <w:jc w:val="lef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 xml:space="preserve">       </w:t>
            </w:r>
          </w:p>
          <w:p w14:paraId="2814341B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20DAFB02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上级主管部门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(盖章):</w:t>
            </w:r>
          </w:p>
          <w:p w14:paraId="7401B8CF">
            <w:pPr>
              <w:pStyle w:val="2"/>
              <w:widowControl/>
              <w:spacing w:before="0" w:beforeAutospacing="0" w:after="0" w:afterAutospacing="0"/>
              <w:ind w:firstLine="640" w:firstLineChars="200"/>
              <w:rPr>
                <w:rFonts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  <w:t xml:space="preserve">                  单位联系电话：</w:t>
            </w:r>
          </w:p>
          <w:p w14:paraId="3FB1A020">
            <w:pPr>
              <w:pStyle w:val="2"/>
              <w:widowControl/>
              <w:spacing w:before="0" w:beforeAutospacing="0" w:after="0" w:afterAutospacing="0"/>
              <w:ind w:firstLine="5120" w:firstLineChars="1600"/>
              <w:rPr>
                <w:rFonts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</w:rPr>
              <w:t>____年____月____日</w:t>
            </w:r>
          </w:p>
        </w:tc>
      </w:tr>
    </w:tbl>
    <w:p w14:paraId="167964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E1A7F"/>
    <w:rsid w:val="02861013"/>
    <w:rsid w:val="370E1A7F"/>
    <w:rsid w:val="37FB0BFB"/>
    <w:rsid w:val="3CC976CE"/>
    <w:rsid w:val="58927CB6"/>
    <w:rsid w:val="6D2B4437"/>
    <w:rsid w:val="72A33C99"/>
    <w:rsid w:val="74703720"/>
    <w:rsid w:val="7699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常用正文"/>
    <w:basedOn w:val="1"/>
    <w:uiPriority w:val="0"/>
    <w:pPr>
      <w:spacing w:line="580" w:lineRule="exact"/>
      <w:ind w:firstLine="640" w:firstLineChars="200"/>
      <w:jc w:val="left"/>
    </w:pPr>
    <w:rPr>
      <w:rFonts w:hint="eastAsia" w:ascii="仿宋_GB2312" w:hAnsi="仿宋_GB2312" w:eastAsia="仿宋_GB2312" w:cs="仿宋_GB2312"/>
      <w:color w:val="auto"/>
      <w:sz w:val="32"/>
      <w:szCs w:val="32"/>
    </w:rPr>
  </w:style>
  <w:style w:type="paragraph" w:customStyle="1" w:styleId="7">
    <w:name w:val="常用大标题"/>
    <w:basedOn w:val="3"/>
    <w:next w:val="6"/>
    <w:link w:val="8"/>
    <w:qFormat/>
    <w:uiPriority w:val="0"/>
    <w:pPr>
      <w:spacing w:line="580" w:lineRule="exact"/>
      <w:ind w:firstLine="0" w:firstLineChars="0"/>
      <w:jc w:val="center"/>
    </w:pPr>
    <w:rPr>
      <w:rFonts w:hint="eastAsia" w:ascii="方正小标宋_GBK" w:hAnsi="方正小标宋_GBK" w:eastAsia="方正小标宋_GBK" w:cs="方正小标宋_GBK"/>
      <w:b w:val="0"/>
      <w:color w:val="auto"/>
      <w:sz w:val="44"/>
      <w:szCs w:val="44"/>
    </w:rPr>
  </w:style>
  <w:style w:type="character" w:customStyle="1" w:styleId="8">
    <w:name w:val="常用大标题 Char"/>
    <w:link w:val="7"/>
    <w:qFormat/>
    <w:uiPriority w:val="0"/>
    <w:rPr>
      <w:rFonts w:hint="eastAsia" w:ascii="方正小标宋_GBK" w:hAnsi="方正小标宋_GBK" w:eastAsia="方正小标宋_GBK" w:cs="方正小标宋_GBK"/>
      <w:color w:val="auto"/>
      <w:sz w:val="44"/>
      <w:szCs w:val="44"/>
    </w:rPr>
  </w:style>
  <w:style w:type="paragraph" w:customStyle="1" w:styleId="9">
    <w:name w:val="常用一级标题"/>
    <w:basedOn w:val="1"/>
    <w:next w:val="6"/>
    <w:qFormat/>
    <w:uiPriority w:val="0"/>
    <w:pPr>
      <w:spacing w:line="580" w:lineRule="exact"/>
      <w:ind w:firstLine="640" w:firstLineChars="200"/>
    </w:pPr>
    <w:rPr>
      <w:rFonts w:hint="eastAsia"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254</Characters>
  <Lines>0</Lines>
  <Paragraphs>0</Paragraphs>
  <TotalTime>1</TotalTime>
  <ScaleCrop>false</ScaleCrop>
  <LinksUpToDate>false</LinksUpToDate>
  <CharactersWithSpaces>390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2026-04-14T04:18:00Z</dcterms:created>
  <dc:creator>EUSTOMA</dc:creator>
  <cp:lastModifiedBy>大智若愚</cp:lastModifiedBy>
  <dcterms:modified xsi:type="dcterms:W3CDTF">2026-07-28T08:42:35Z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72BD8209CF504AEC9538399958BC5991_11</vt:lpwstr>
  </property>
  <property fmtid="{D5CDD505-2E9C-101B-9397-08002B2CF9AE}" pid="4" name="KSOTemplateDocerSaveRecord">
    <vt:lpwstr>eyJoZGlkIjoiYjk0ZDdhOTQ1NTc4YjViOTIzYWI5OTc4YWJiYTA1MGQiLCJ1c2VySWQiOiI0MzYwMjQ5MzcifQ==</vt:lpwstr>
  </property>
</Properties>
</file>