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F3BE8">
      <w:pPr>
        <w:jc w:val="center"/>
        <w:rPr>
          <w:rFonts w:ascii="仿宋_GB2312" w:hAnsi="宋体" w:eastAsia="仿宋_GB2312"/>
          <w:b/>
          <w:bCs/>
          <w:sz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21"/>
        </w:rPr>
        <w:t>厦门市集美区上塘中学招聘</w:t>
      </w:r>
      <w:r>
        <w:rPr>
          <w:rFonts w:hint="eastAsia" w:ascii="黑体" w:hAnsi="黑体" w:eastAsia="黑体" w:cs="黑体"/>
          <w:sz w:val="32"/>
          <w:szCs w:val="21"/>
          <w:lang w:eastAsia="zh-CN"/>
        </w:rPr>
        <w:t>非在编和产假顶岗</w:t>
      </w:r>
      <w:r>
        <w:rPr>
          <w:rFonts w:hint="eastAsia" w:ascii="黑体" w:hAnsi="黑体" w:eastAsia="黑体" w:cs="黑体"/>
          <w:sz w:val="32"/>
          <w:szCs w:val="21"/>
        </w:rPr>
        <w:t>教师报名表</w:t>
      </w:r>
    </w:p>
    <w:tbl>
      <w:tblPr>
        <w:tblStyle w:val="6"/>
        <w:tblW w:w="102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091"/>
        <w:gridCol w:w="703"/>
        <w:gridCol w:w="108"/>
        <w:gridCol w:w="952"/>
        <w:gridCol w:w="1476"/>
        <w:gridCol w:w="1012"/>
        <w:gridCol w:w="2211"/>
      </w:tblGrid>
      <w:tr w14:paraId="3E04F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114C7116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2091" w:type="dxa"/>
            <w:vAlign w:val="center"/>
          </w:tcPr>
          <w:p w14:paraId="40DF6EBE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17E5C3FF">
            <w:pPr>
              <w:ind w:left="-84" w:leftChars="-4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952" w:type="dxa"/>
            <w:vAlign w:val="center"/>
          </w:tcPr>
          <w:p w14:paraId="48834C00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639506C9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出生年月</w:t>
            </w:r>
          </w:p>
        </w:tc>
        <w:tc>
          <w:tcPr>
            <w:tcW w:w="1012" w:type="dxa"/>
            <w:vAlign w:val="center"/>
          </w:tcPr>
          <w:p w14:paraId="415B24D5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11" w:type="dxa"/>
            <w:vMerge w:val="restart"/>
            <w:vAlign w:val="center"/>
          </w:tcPr>
          <w:p w14:paraId="2513746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近期免冠</w:t>
            </w:r>
          </w:p>
          <w:p w14:paraId="708D710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1寸彩照</w:t>
            </w:r>
          </w:p>
        </w:tc>
      </w:tr>
      <w:tr w14:paraId="3281B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09EF2FE3">
            <w:pPr>
              <w:widowControl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籍    贯</w:t>
            </w:r>
          </w:p>
        </w:tc>
        <w:tc>
          <w:tcPr>
            <w:tcW w:w="2091" w:type="dxa"/>
            <w:vAlign w:val="center"/>
          </w:tcPr>
          <w:p w14:paraId="4556B503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763" w:type="dxa"/>
            <w:gridSpan w:val="3"/>
            <w:vAlign w:val="center"/>
          </w:tcPr>
          <w:p w14:paraId="162A4280">
            <w:pPr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  <w:tc>
          <w:tcPr>
            <w:tcW w:w="2488" w:type="dxa"/>
            <w:gridSpan w:val="2"/>
            <w:vAlign w:val="center"/>
          </w:tcPr>
          <w:p w14:paraId="7A7ADF7E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5F225B44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2F8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01522098">
            <w:pPr>
              <w:widowControl/>
              <w:jc w:val="center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2091" w:type="dxa"/>
            <w:vAlign w:val="center"/>
          </w:tcPr>
          <w:p w14:paraId="785E2664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763" w:type="dxa"/>
            <w:gridSpan w:val="3"/>
            <w:vAlign w:val="center"/>
          </w:tcPr>
          <w:p w14:paraId="27F62302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婚姻状况</w:t>
            </w:r>
          </w:p>
        </w:tc>
        <w:tc>
          <w:tcPr>
            <w:tcW w:w="2488" w:type="dxa"/>
            <w:gridSpan w:val="2"/>
            <w:vAlign w:val="center"/>
          </w:tcPr>
          <w:p w14:paraId="40040B6D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231E8C3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FAE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087397A0">
            <w:pPr>
              <w:widowControl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申报学科</w:t>
            </w:r>
          </w:p>
        </w:tc>
        <w:tc>
          <w:tcPr>
            <w:tcW w:w="2091" w:type="dxa"/>
            <w:vAlign w:val="center"/>
          </w:tcPr>
          <w:p w14:paraId="1BD112F1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763" w:type="dxa"/>
            <w:gridSpan w:val="3"/>
            <w:vAlign w:val="center"/>
          </w:tcPr>
          <w:p w14:paraId="12E16A08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能否担任班主任</w:t>
            </w:r>
          </w:p>
        </w:tc>
        <w:tc>
          <w:tcPr>
            <w:tcW w:w="2488" w:type="dxa"/>
            <w:gridSpan w:val="2"/>
            <w:vAlign w:val="center"/>
          </w:tcPr>
          <w:p w14:paraId="718E607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2CC3FB9B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AA2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3562677E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</w:t>
            </w:r>
          </w:p>
        </w:tc>
        <w:tc>
          <w:tcPr>
            <w:tcW w:w="8553" w:type="dxa"/>
            <w:gridSpan w:val="7"/>
            <w:vAlign w:val="center"/>
          </w:tcPr>
          <w:p w14:paraId="55FE2907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025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20D294E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毕业院校</w:t>
            </w:r>
          </w:p>
          <w:p w14:paraId="35DE1373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专 业</w:t>
            </w:r>
          </w:p>
        </w:tc>
        <w:tc>
          <w:tcPr>
            <w:tcW w:w="3854" w:type="dxa"/>
            <w:gridSpan w:val="4"/>
            <w:vAlign w:val="center"/>
          </w:tcPr>
          <w:p w14:paraId="412331D5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4DB76C6C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是否优毕</w:t>
            </w:r>
          </w:p>
        </w:tc>
        <w:tc>
          <w:tcPr>
            <w:tcW w:w="3223" w:type="dxa"/>
            <w:gridSpan w:val="2"/>
            <w:vAlign w:val="center"/>
          </w:tcPr>
          <w:p w14:paraId="553A4B15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F17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708EB0F3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毕业时间</w:t>
            </w:r>
          </w:p>
        </w:tc>
        <w:tc>
          <w:tcPr>
            <w:tcW w:w="2794" w:type="dxa"/>
            <w:gridSpan w:val="2"/>
            <w:vAlign w:val="center"/>
          </w:tcPr>
          <w:p w14:paraId="033C9CA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13A0DF6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学历</w:t>
            </w:r>
          </w:p>
        </w:tc>
        <w:tc>
          <w:tcPr>
            <w:tcW w:w="1476" w:type="dxa"/>
            <w:vAlign w:val="center"/>
          </w:tcPr>
          <w:p w14:paraId="5A252BD3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12" w:type="dxa"/>
            <w:vAlign w:val="center"/>
          </w:tcPr>
          <w:p w14:paraId="7EB946C5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学位</w:t>
            </w:r>
          </w:p>
        </w:tc>
        <w:tc>
          <w:tcPr>
            <w:tcW w:w="2211" w:type="dxa"/>
            <w:vAlign w:val="center"/>
          </w:tcPr>
          <w:p w14:paraId="4A68BC79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DBD4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2164860C">
            <w:pPr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现工作单位</w:t>
            </w:r>
          </w:p>
          <w:p w14:paraId="499C70CA">
            <w:pPr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 职  务</w:t>
            </w:r>
          </w:p>
        </w:tc>
        <w:tc>
          <w:tcPr>
            <w:tcW w:w="8553" w:type="dxa"/>
            <w:gridSpan w:val="7"/>
            <w:vAlign w:val="center"/>
          </w:tcPr>
          <w:p w14:paraId="671DDCE2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CC79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4A001AC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</w:t>
            </w:r>
          </w:p>
        </w:tc>
        <w:tc>
          <w:tcPr>
            <w:tcW w:w="3854" w:type="dxa"/>
            <w:gridSpan w:val="4"/>
            <w:vAlign w:val="center"/>
          </w:tcPr>
          <w:p w14:paraId="6A75D09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24EFC21F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有何特长</w:t>
            </w:r>
          </w:p>
        </w:tc>
        <w:tc>
          <w:tcPr>
            <w:tcW w:w="3223" w:type="dxa"/>
            <w:gridSpan w:val="2"/>
            <w:vAlign w:val="center"/>
          </w:tcPr>
          <w:p w14:paraId="584C747B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BC11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3590FAF5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电子邮箱</w:t>
            </w:r>
          </w:p>
        </w:tc>
        <w:tc>
          <w:tcPr>
            <w:tcW w:w="3854" w:type="dxa"/>
            <w:gridSpan w:val="4"/>
            <w:vAlign w:val="center"/>
          </w:tcPr>
          <w:p w14:paraId="7C213ACC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279304F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3223" w:type="dxa"/>
            <w:gridSpan w:val="2"/>
            <w:vAlign w:val="center"/>
          </w:tcPr>
          <w:p w14:paraId="25E45D00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AE28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6" w:hRule="atLeast"/>
          <w:jc w:val="center"/>
        </w:trPr>
        <w:tc>
          <w:tcPr>
            <w:tcW w:w="1668" w:type="dxa"/>
            <w:vAlign w:val="center"/>
          </w:tcPr>
          <w:p w14:paraId="7F965C5A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工作简历</w:t>
            </w:r>
          </w:p>
          <w:p w14:paraId="00C4D87E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（从高中起）</w:t>
            </w:r>
          </w:p>
        </w:tc>
        <w:tc>
          <w:tcPr>
            <w:tcW w:w="8553" w:type="dxa"/>
            <w:gridSpan w:val="7"/>
            <w:vAlign w:val="center"/>
          </w:tcPr>
          <w:p w14:paraId="25256AC8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442D1FC4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68BF4D66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CFB779D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33ABF785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F548CE9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C538922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179BEC71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10DF956B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</w:tc>
      </w:tr>
      <w:tr w14:paraId="1FDB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668" w:type="dxa"/>
            <w:vAlign w:val="center"/>
          </w:tcPr>
          <w:p w14:paraId="2C4A148B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备注</w:t>
            </w:r>
          </w:p>
        </w:tc>
        <w:tc>
          <w:tcPr>
            <w:tcW w:w="8553" w:type="dxa"/>
            <w:gridSpan w:val="7"/>
          </w:tcPr>
          <w:p w14:paraId="67D277C9">
            <w:pPr>
              <w:ind w:firstLine="5460" w:firstLineChars="2600"/>
              <w:rPr>
                <w:rFonts w:ascii="仿宋_GB2312" w:hAnsi="宋体" w:eastAsia="仿宋_GB2312"/>
                <w:szCs w:val="21"/>
              </w:rPr>
            </w:pPr>
          </w:p>
        </w:tc>
      </w:tr>
    </w:tbl>
    <w:p w14:paraId="5D04B9CD">
      <w:pPr>
        <w:spacing w:line="250" w:lineRule="exact"/>
        <w:ind w:firstLine="420" w:firstLineChars="200"/>
        <w:rPr>
          <w:rFonts w:ascii="仿宋_GB2312" w:eastAsia="仿宋_GB2312"/>
        </w:rPr>
      </w:pPr>
      <w:r>
        <w:rPr>
          <w:rFonts w:hint="eastAsia" w:ascii="仿宋_GB2312" w:eastAsia="仿宋_GB2312"/>
        </w:rPr>
        <w:t>备注：1.请以应聘学科+姓名（联系电话）命名，</w:t>
      </w:r>
      <w:r>
        <w:fldChar w:fldCharType="begin"/>
      </w:r>
      <w:r>
        <w:instrText xml:space="preserve"> HYPERLINK "mailto:发送到stzxbgs@126.com" </w:instrText>
      </w:r>
      <w:r>
        <w:fldChar w:fldCharType="separate"/>
      </w:r>
      <w:r>
        <w:rPr>
          <w:rFonts w:hint="eastAsia"/>
          <w:lang w:eastAsia="zh-CN"/>
        </w:rPr>
        <w:t>发送至</w:t>
      </w:r>
      <w:r>
        <w:rPr>
          <w:rStyle w:val="9"/>
          <w:rFonts w:hint="eastAsia" w:ascii="仿宋_GB2312" w:eastAsia="仿宋_GB2312"/>
        </w:rPr>
        <w:t>stzxbgs@126.com</w:t>
      </w:r>
      <w:r>
        <w:rPr>
          <w:rStyle w:val="9"/>
          <w:rFonts w:hint="eastAsia" w:ascii="仿宋_GB2312" w:eastAsia="仿宋_GB2312"/>
        </w:rPr>
        <w:fldChar w:fldCharType="end"/>
      </w:r>
      <w:r>
        <w:rPr>
          <w:rFonts w:hint="eastAsia" w:ascii="仿宋_GB2312" w:eastAsia="仿宋_GB2312"/>
        </w:rPr>
        <w:t>。</w:t>
      </w:r>
    </w:p>
    <w:p w14:paraId="74CD5A22">
      <w:pPr>
        <w:spacing w:line="250" w:lineRule="exact"/>
        <w:ind w:firstLine="420" w:firstLineChars="200"/>
        <w:rPr>
          <w:rFonts w:ascii="仿宋_GB2312" w:eastAsia="仿宋_GB2312"/>
        </w:rPr>
      </w:pPr>
      <w:r>
        <w:rPr>
          <w:rFonts w:ascii="仿宋_GB2312" w:eastAsia="仿宋_GB2312"/>
        </w:rPr>
        <w:t xml:space="preserve">      2</w:t>
      </w:r>
      <w:r>
        <w:rPr>
          <w:rFonts w:hint="eastAsia" w:ascii="仿宋_GB2312" w:eastAsia="仿宋_GB2312"/>
        </w:rPr>
        <w:t>.报名表请于招聘时间内上传。</w:t>
      </w:r>
    </w:p>
    <w:p w14:paraId="4E86EFD1">
      <w:pPr>
        <w:spacing w:line="250" w:lineRule="exact"/>
        <w:ind w:firstLine="1050" w:firstLineChars="500"/>
        <w:rPr>
          <w:rFonts w:ascii="仿宋" w:hAnsi="仿宋" w:eastAsia="仿宋"/>
          <w:color w:val="auto"/>
          <w:sz w:val="28"/>
          <w:szCs w:val="28"/>
        </w:rPr>
      </w:pPr>
      <w:r>
        <w:rPr>
          <w:rFonts w:ascii="仿宋_GB2312" w:eastAsia="仿宋_GB2312"/>
        </w:rPr>
        <w:t>3</w:t>
      </w:r>
      <w:r>
        <w:rPr>
          <w:rFonts w:hint="eastAsia" w:ascii="仿宋_GB2312" w:eastAsia="仿宋_GB2312"/>
        </w:rPr>
        <w:t>.面试时间：以学校电话通知为准。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4D9D9870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3OGViNGNjMWIwYjJiYmEyNWQ5ZDk1NTFjNDZkYmEifQ=="/>
  </w:docVars>
  <w:rsids>
    <w:rsidRoot w:val="005205F8"/>
    <w:rsid w:val="000155E2"/>
    <w:rsid w:val="00096D88"/>
    <w:rsid w:val="000A7B1A"/>
    <w:rsid w:val="000E6B0D"/>
    <w:rsid w:val="00176F18"/>
    <w:rsid w:val="00182029"/>
    <w:rsid w:val="001C5018"/>
    <w:rsid w:val="00225917"/>
    <w:rsid w:val="00232AA8"/>
    <w:rsid w:val="002917DA"/>
    <w:rsid w:val="002D0FFB"/>
    <w:rsid w:val="0031061C"/>
    <w:rsid w:val="0031125D"/>
    <w:rsid w:val="00317C79"/>
    <w:rsid w:val="00346104"/>
    <w:rsid w:val="00392D2B"/>
    <w:rsid w:val="00404B9D"/>
    <w:rsid w:val="00434797"/>
    <w:rsid w:val="00482954"/>
    <w:rsid w:val="00505B4B"/>
    <w:rsid w:val="005205F8"/>
    <w:rsid w:val="00550C5D"/>
    <w:rsid w:val="00654692"/>
    <w:rsid w:val="00686633"/>
    <w:rsid w:val="0072697A"/>
    <w:rsid w:val="0078770C"/>
    <w:rsid w:val="008A052D"/>
    <w:rsid w:val="008D15EC"/>
    <w:rsid w:val="008E1A73"/>
    <w:rsid w:val="00914108"/>
    <w:rsid w:val="009278F9"/>
    <w:rsid w:val="00947268"/>
    <w:rsid w:val="009568E0"/>
    <w:rsid w:val="009B6D83"/>
    <w:rsid w:val="009C26FD"/>
    <w:rsid w:val="00A10EF4"/>
    <w:rsid w:val="00A538FC"/>
    <w:rsid w:val="00B02089"/>
    <w:rsid w:val="00B02FA9"/>
    <w:rsid w:val="00B314E4"/>
    <w:rsid w:val="00B31E0B"/>
    <w:rsid w:val="00B41FAA"/>
    <w:rsid w:val="00B80C33"/>
    <w:rsid w:val="00BD2674"/>
    <w:rsid w:val="00C92DF5"/>
    <w:rsid w:val="00D37461"/>
    <w:rsid w:val="00F6366D"/>
    <w:rsid w:val="01166301"/>
    <w:rsid w:val="02B9530C"/>
    <w:rsid w:val="044A7162"/>
    <w:rsid w:val="084A3182"/>
    <w:rsid w:val="08B2337B"/>
    <w:rsid w:val="09FF4DE9"/>
    <w:rsid w:val="0A041C1B"/>
    <w:rsid w:val="0E840F82"/>
    <w:rsid w:val="0FEB5A85"/>
    <w:rsid w:val="106C04B5"/>
    <w:rsid w:val="10D92100"/>
    <w:rsid w:val="119671B8"/>
    <w:rsid w:val="127F6E05"/>
    <w:rsid w:val="13C07276"/>
    <w:rsid w:val="151A5A3A"/>
    <w:rsid w:val="16916BD6"/>
    <w:rsid w:val="188A4B37"/>
    <w:rsid w:val="19CF0BC2"/>
    <w:rsid w:val="1A141A7B"/>
    <w:rsid w:val="1AC33349"/>
    <w:rsid w:val="1ACC1D31"/>
    <w:rsid w:val="1C98576C"/>
    <w:rsid w:val="1D081C34"/>
    <w:rsid w:val="1D2D6B4F"/>
    <w:rsid w:val="1F4055F1"/>
    <w:rsid w:val="1FCF1206"/>
    <w:rsid w:val="20A549D2"/>
    <w:rsid w:val="23B46ABD"/>
    <w:rsid w:val="24B1529B"/>
    <w:rsid w:val="24C9577B"/>
    <w:rsid w:val="24E422B9"/>
    <w:rsid w:val="2ABB6701"/>
    <w:rsid w:val="2B524D23"/>
    <w:rsid w:val="3540112B"/>
    <w:rsid w:val="37B237FB"/>
    <w:rsid w:val="38732060"/>
    <w:rsid w:val="3A2764B4"/>
    <w:rsid w:val="3B240AF2"/>
    <w:rsid w:val="3E1E5185"/>
    <w:rsid w:val="43F1028F"/>
    <w:rsid w:val="44C42D8D"/>
    <w:rsid w:val="45BC2474"/>
    <w:rsid w:val="492073D7"/>
    <w:rsid w:val="4A1C0855"/>
    <w:rsid w:val="4C333D86"/>
    <w:rsid w:val="50292098"/>
    <w:rsid w:val="50E44E54"/>
    <w:rsid w:val="521A0369"/>
    <w:rsid w:val="55FD7612"/>
    <w:rsid w:val="585458DA"/>
    <w:rsid w:val="60BA67FA"/>
    <w:rsid w:val="60ED3EF9"/>
    <w:rsid w:val="610927DF"/>
    <w:rsid w:val="61920F99"/>
    <w:rsid w:val="62624F74"/>
    <w:rsid w:val="628901E6"/>
    <w:rsid w:val="63D31BBD"/>
    <w:rsid w:val="6A321654"/>
    <w:rsid w:val="6A5744A4"/>
    <w:rsid w:val="6C61398D"/>
    <w:rsid w:val="6D7C34AA"/>
    <w:rsid w:val="6FA26DB0"/>
    <w:rsid w:val="7003080D"/>
    <w:rsid w:val="70865778"/>
    <w:rsid w:val="715B1FF8"/>
    <w:rsid w:val="73FD6848"/>
    <w:rsid w:val="740378EA"/>
    <w:rsid w:val="78730066"/>
    <w:rsid w:val="79DF2984"/>
    <w:rsid w:val="7A4C45BF"/>
    <w:rsid w:val="7A6061E6"/>
    <w:rsid w:val="7B901F10"/>
    <w:rsid w:val="7E55478B"/>
    <w:rsid w:val="7E5771F7"/>
    <w:rsid w:val="7FA22B29"/>
    <w:rsid w:val="7FF61282"/>
    <w:rsid w:val="9EDBC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1454</Words>
  <Characters>1587</Characters>
  <Lines>8</Lines>
  <Paragraphs>2</Paragraphs>
  <TotalTime>55</TotalTime>
  <ScaleCrop>false</ScaleCrop>
  <LinksUpToDate>false</LinksUpToDate>
  <CharactersWithSpaces>1641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2023-02-08T10:26:00Z</dcterms:created>
  <dc:creator>admin</dc:creator>
  <cp:lastModifiedBy>admin</cp:lastModifiedBy>
  <cp:lastPrinted>2026-09-14T11:08:00Z</cp:lastPrinted>
  <dcterms:modified xsi:type="dcterms:W3CDTF">2026-10-13T15:55:02Z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90045C5A8C7F7227D6E3CD6AAE384EE3_43</vt:lpwstr>
  </property>
  <property fmtid="{D5CDD505-2E9C-101B-9397-08002B2CF9AE}" pid="4" name="KSOTemplateDocerSaveRecord">
    <vt:lpwstr>eyJoZGlkIjoiNmZhOTZkN2RlOWI0NzIyMTg0MTM1MTQ2MWU1OTNhNjgiLCJ1c2VySWQiOiIzMjU2MTA0MzcifQ==</vt:lpwstr>
  </property>
</Properties>
</file>