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EA0B4">
      <w:pPr>
        <w:spacing w:line="500" w:lineRule="exact"/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</w:pPr>
      <w:bookmarkStart w:id="0" w:name="_GoBack"/>
      <w:r>
        <w:rPr>
          <w:rFonts w:hint="eastAsia" w:ascii="宋体" w:hAnsi="宋体" w:eastAsia="宋体" w:cs="宋体"/>
          <w:color w:val="auto"/>
          <w:sz w:val="22"/>
          <w:szCs w:val="22"/>
          <w:highlight w:val="none"/>
        </w:rPr>
        <w:t>附件2</w:t>
      </w:r>
    </w:p>
    <w:p w14:paraId="1FE97B94">
      <w:pPr>
        <w:spacing w:line="500" w:lineRule="exact"/>
        <w:jc w:val="center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成都市温江区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实验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学校2026年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编外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lang w:val="en-US" w:eastAsia="zh-CN"/>
        </w:rPr>
        <w:t>教师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公开招聘</w:t>
      </w:r>
    </w:p>
    <w:bookmarkEnd w:id="0"/>
    <w:p w14:paraId="2533106C">
      <w:pPr>
        <w:spacing w:line="500" w:lineRule="exact"/>
        <w:jc w:val="center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报名登记表</w:t>
      </w:r>
    </w:p>
    <w:tbl>
      <w:tblPr>
        <w:tblStyle w:val="3"/>
        <w:tblW w:w="5000" w:type="pct"/>
        <w:jc w:val="center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952"/>
        <w:gridCol w:w="273"/>
        <w:gridCol w:w="670"/>
        <w:gridCol w:w="336"/>
        <w:gridCol w:w="1270"/>
        <w:gridCol w:w="826"/>
        <w:gridCol w:w="116"/>
        <w:gridCol w:w="523"/>
        <w:gridCol w:w="973"/>
        <w:gridCol w:w="325"/>
        <w:gridCol w:w="765"/>
        <w:gridCol w:w="991"/>
      </w:tblGrid>
      <w:tr w14:paraId="3F3A750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EE61D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姓名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5422D1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450CB0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性别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8B7C8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BA5519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出生</w:t>
            </w:r>
          </w:p>
          <w:p w14:paraId="1D21B8E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59535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34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13F4470">
            <w:pPr>
              <w:widowControl/>
              <w:spacing w:line="240" w:lineRule="exact"/>
              <w:ind w:firstLine="660" w:firstLineChars="300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照片</w:t>
            </w:r>
          </w:p>
        </w:tc>
      </w:tr>
      <w:tr w14:paraId="5AD8968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944B7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民族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230EC1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626BD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籍贯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21C0F4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CC022B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参工  时间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F8D97B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77B78F6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38704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F5B62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政治        面貌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DBFC4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735E5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加入党派时间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6E5CE8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78326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联系</w:t>
            </w:r>
          </w:p>
          <w:p w14:paraId="319F4AA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161E1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02F9D5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67A1059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0C54D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职称情况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CB7B3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63D3303">
            <w:pPr>
              <w:widowControl/>
              <w:spacing w:line="240" w:lineRule="exact"/>
              <w:ind w:left="120" w:leftChars="57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婚姻状况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F21DC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03F97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519B6F1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5FB205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普通话</w:t>
            </w:r>
          </w:p>
          <w:p w14:paraId="450A798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等级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542A1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如：二级甲等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64204C9">
            <w:pPr>
              <w:widowControl/>
              <w:spacing w:line="240" w:lineRule="exact"/>
              <w:ind w:left="120" w:leftChars="57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专业特长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EC067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如：擅长书法/器乐</w:t>
            </w:r>
          </w:p>
        </w:tc>
        <w:tc>
          <w:tcPr>
            <w:tcW w:w="1134" w:type="pct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09AA0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13B231FA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9B0F12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身份证号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3F8D6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BEF548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教师资格证学段及学科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3DF8C3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小学语文</w:t>
            </w:r>
          </w:p>
        </w:tc>
      </w:tr>
      <w:tr w14:paraId="79B2C84D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3648B9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家庭住址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4F9BFA">
            <w:pPr>
              <w:widowControl/>
              <w:spacing w:line="240" w:lineRule="exact"/>
              <w:ind w:firstLine="550" w:firstLineChars="250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6BF321B7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97682E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学历学位</w:t>
            </w: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D6F19F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第一学历（全日制）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593DD8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4E82D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毕业院校</w:t>
            </w:r>
          </w:p>
          <w:p w14:paraId="74F858B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35FDA2">
            <w:pPr>
              <w:widowControl/>
              <w:spacing w:line="240" w:lineRule="exac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010B3B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毕业</w:t>
            </w:r>
          </w:p>
          <w:p w14:paraId="054F48D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E023C8">
            <w:pPr>
              <w:widowControl/>
              <w:spacing w:line="240" w:lineRule="exac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5BFCD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8C99E2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E00858D">
            <w:pPr>
              <w:widowControl/>
              <w:spacing w:line="240" w:lineRule="exact"/>
              <w:ind w:firstLine="21" w:firstLineChars="10"/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最高学历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45B8BD">
            <w:pPr>
              <w:widowControl/>
              <w:spacing w:line="240" w:lineRule="exact"/>
              <w:ind w:firstLine="550" w:firstLineChars="250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60C8B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毕业院校</w:t>
            </w:r>
          </w:p>
          <w:p w14:paraId="165BDCE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CF4986">
            <w:pPr>
              <w:widowControl/>
              <w:spacing w:line="240" w:lineRule="exact"/>
              <w:ind w:firstLine="550" w:firstLineChars="250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85F95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毕业</w:t>
            </w:r>
          </w:p>
          <w:p w14:paraId="760935F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68CB25">
            <w:pPr>
              <w:widowControl/>
              <w:spacing w:line="240" w:lineRule="exact"/>
              <w:ind w:firstLine="550" w:firstLineChars="250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447E9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6DD61C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应聘学校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1173F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成都市温江区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实验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学校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E15B5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应聘岗位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D2A72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5B684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EAFCA2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应聘人员身份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86A63E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□ 应届毕业生  □ 社会人员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BAAB8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是否服从</w:t>
            </w:r>
          </w:p>
          <w:p w14:paraId="3333832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校区调配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A1BB19">
            <w:pPr>
              <w:widowControl/>
              <w:spacing w:line="240" w:lineRule="exact"/>
              <w:ind w:firstLine="550" w:firstLineChars="250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□ 是   □ 否</w:t>
            </w:r>
          </w:p>
        </w:tc>
      </w:tr>
      <w:tr w14:paraId="5752B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2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9C7B4B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个人简历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CF8DD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起止时间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AEB04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4D9161F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主要工作经历及职务</w:t>
            </w:r>
          </w:p>
        </w:tc>
      </w:tr>
      <w:tr w14:paraId="1EA6AF06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37B3C6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99F352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6"/>
                <w:szCs w:val="16"/>
                <w:highlight w:val="none"/>
              </w:rPr>
              <w:t>从高中起填，待业期间请注明“待业”，不得中断。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32E48F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4BCCBB9">
            <w:pPr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69B9FE41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D67B80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CA9D1E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0C1B65">
            <w:pPr>
              <w:widowControl/>
              <w:spacing w:line="240" w:lineRule="exac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DD0E29B">
            <w:pPr>
              <w:widowControl/>
              <w:spacing w:line="240" w:lineRule="exact"/>
              <w:ind w:firstLine="33" w:firstLineChars="15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761C2DE6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10E07B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DC2EE0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30C08FF">
            <w:pPr>
              <w:widowControl/>
              <w:spacing w:line="240" w:lineRule="exac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7075ADA">
            <w:pPr>
              <w:widowControl/>
              <w:spacing w:line="240" w:lineRule="exact"/>
              <w:ind w:firstLine="33" w:firstLineChars="15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7B42AF7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6C6503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1915E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92A847">
            <w:pPr>
              <w:widowControl/>
              <w:spacing w:line="240" w:lineRule="exac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E8E3C4E">
            <w:pPr>
              <w:widowControl/>
              <w:spacing w:line="240" w:lineRule="exac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6B133643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84B6B51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奖惩情况</w:t>
            </w:r>
          </w:p>
          <w:p w14:paraId="4C0C2EB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、主要成</w:t>
            </w:r>
          </w:p>
          <w:p w14:paraId="0FABE4C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绩及荣誉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CFE5C9A">
            <w:pPr>
              <w:widowControl/>
              <w:spacing w:line="276" w:lineRule="auto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</w:tc>
      </w:tr>
      <w:tr w14:paraId="4F38FD6C">
        <w:tblPrEx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261DE6B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本人</w:t>
            </w:r>
          </w:p>
          <w:p w14:paraId="4E1C1D4E"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承诺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C01880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 xml:space="preserve">   我已认真阅读《成都市温江区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实验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学校2026年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10月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公开招聘编外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教师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公告》及《报名表》，知悉告知事项。</w:t>
            </w:r>
          </w:p>
          <w:p w14:paraId="5FD6A01E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 xml:space="preserve">    在此郑重承诺:本人报名时所填写和提交的所有信息（证明）均真实、准确、完整、有效，并自愿承担不实承诺应承担的相关责任。如有不实，本人自愿取消此次应聘资格并接受相应处理。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432EC8E8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2DCEEE25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 xml:space="preserve">    报考者（本人签字确认）：</w:t>
            </w:r>
          </w:p>
          <w:p w14:paraId="79802D7A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</w:p>
          <w:p w14:paraId="39CED667">
            <w:pPr>
              <w:widowControl/>
              <w:spacing w:line="24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 xml:space="preserve">                                                年   月   日</w:t>
            </w:r>
          </w:p>
        </w:tc>
      </w:tr>
    </w:tbl>
    <w:p w14:paraId="362E7314">
      <w:pPr>
        <w:spacing w:line="280" w:lineRule="exact"/>
        <w:jc w:val="left"/>
        <w:rPr>
          <w:rFonts w:hint="eastAsia" w:ascii="宋体" w:hAnsi="宋体" w:eastAsia="宋体" w:cs="宋体"/>
          <w:color w:val="auto"/>
          <w:sz w:val="18"/>
          <w:szCs w:val="18"/>
          <w:highlight w:val="none"/>
        </w:rPr>
      </w:pPr>
      <w:r>
        <w:rPr>
          <w:rFonts w:hint="eastAsia" w:ascii="宋体" w:hAnsi="宋体" w:eastAsia="宋体" w:cs="宋体"/>
          <w:bCs/>
          <w:color w:val="auto"/>
          <w:szCs w:val="21"/>
          <w:highlight w:val="none"/>
        </w:rPr>
        <w:t xml:space="preserve"> 备注：照片处请插入电子版彩色免冠照片。</w:t>
      </w:r>
    </w:p>
    <w:p w14:paraId="7B853211"/>
    <w:sectPr>
      <w:pgSz w:w="11906" w:h="16838"/>
      <w:pgMar w:top="567" w:right="1417" w:bottom="119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AE36E4"/>
    <w:rsid w:val="23AE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2026-10-19T02:16:00Z</dcterms:created>
  <dc:creator>南枝*^_^*</dc:creator>
  <cp:lastModifiedBy>南枝*^_^*</cp:lastModifiedBy>
  <dcterms:modified xsi:type="dcterms:W3CDTF">2026-10-19T02:18:23Z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8B85BBA5A226476DA54EFEC0FD27BBBD_11</vt:lpwstr>
  </property>
  <property fmtid="{D5CDD505-2E9C-101B-9397-08002B2CF9AE}" pid="4" name="KSOTemplateDocerSaveRecord">
    <vt:lpwstr>eyJoZGlkIjoiNWI5YWM3YzVjNThiYjYwNjUzZjlkN2UyOGNhMTEwZjIiLCJ1c2VySWQiOiI3MzA0ODQ1NTAifQ==</vt:lpwstr>
  </property>
</Properties>
</file>