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0D7E8">
      <w:pPr>
        <w:pStyle w:val="2"/>
        <w:widowControl/>
        <w:shd w:val="clear" w:color="auto" w:fill="FFFFFF"/>
        <w:spacing w:beforeAutospacing="0" w:afterAutospacing="0" w:line="600" w:lineRule="exact"/>
        <w:rPr>
          <w:rFonts w:ascii="黑体" w:hAnsi="黑体" w:eastAsia="黑体"/>
          <w:color w:val="auto"/>
          <w:kern w:val="2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highlight w:val="none"/>
        </w:rPr>
        <w:t>附件1</w:t>
      </w:r>
    </w:p>
    <w:p w14:paraId="74E3B373">
      <w:pPr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成都市锦江区综合高级中学</w:t>
      </w:r>
    </w:p>
    <w:p w14:paraId="7FE4AB93">
      <w:pPr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年教师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招聘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报名表</w:t>
      </w:r>
    </w:p>
    <w:tbl>
      <w:tblPr>
        <w:tblStyle w:val="3"/>
        <w:tblW w:w="9649" w:type="dxa"/>
        <w:tblInd w:w="-7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978"/>
        <w:gridCol w:w="959"/>
        <w:gridCol w:w="1286"/>
        <w:gridCol w:w="887"/>
        <w:gridCol w:w="1167"/>
        <w:gridCol w:w="1506"/>
        <w:gridCol w:w="791"/>
        <w:gridCol w:w="1647"/>
      </w:tblGrid>
      <w:tr w14:paraId="121B1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0F98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61093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191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性别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6B347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E0B1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DFE25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24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D45E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彩色免冠</w:t>
            </w:r>
          </w:p>
          <w:p w14:paraId="61257A8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证件照</w:t>
            </w:r>
          </w:p>
        </w:tc>
      </w:tr>
      <w:tr w14:paraId="1A2CF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8141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籍贯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D074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908C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身份证号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3EFECC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01F1D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0E46F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2AA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民族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D046C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4CA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政治面貌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98CAB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576A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职称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AEC4E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87F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231BC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7868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普通话等级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E196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918B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教师资格证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highlight w:val="none"/>
              </w:rPr>
              <w:t>种类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4C66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A03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教师资格证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highlight w:val="none"/>
              </w:rPr>
              <w:t>号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B051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AA77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306FF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4E95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婚否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4D92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8636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健康状况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85A1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2BB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联系电话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3329C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041CE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19D38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3FB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学历学位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736F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全日制教育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FD9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CCCF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毕业院校</w:t>
            </w:r>
          </w:p>
          <w:p w14:paraId="4B63A4D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5F9B8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673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毕业时间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5E750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60AC3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F9DF6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10CE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在职</w:t>
            </w:r>
          </w:p>
          <w:p w14:paraId="3FF3F2B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教育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5771A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EC8EA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毕业院校</w:t>
            </w:r>
          </w:p>
          <w:p w14:paraId="0BB90B3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2586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7192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毕业时间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C9315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49EB3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037D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现单位及任教学科</w:t>
            </w:r>
          </w:p>
          <w:p w14:paraId="4778AF6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（职务）</w:t>
            </w:r>
          </w:p>
        </w:tc>
        <w:tc>
          <w:tcPr>
            <w:tcW w:w="31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2F5A8B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125D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家庭住址</w:t>
            </w:r>
          </w:p>
        </w:tc>
        <w:tc>
          <w:tcPr>
            <w:tcW w:w="3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874838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61EBF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227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报考学校及岗位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8CB9E5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1EDBB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CADA2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个人学习及工作简历（从高中学习经历开始填）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A0AFFD">
            <w:pPr>
              <w:widowControl/>
              <w:spacing w:line="280" w:lineRule="exact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67B04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E3A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受奖惩</w:t>
            </w:r>
          </w:p>
          <w:p w14:paraId="003DC14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情况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99C81F">
            <w:pPr>
              <w:widowControl/>
              <w:spacing w:line="280" w:lineRule="exact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59E48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06E3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教学实绩</w:t>
            </w:r>
          </w:p>
          <w:p w14:paraId="03D898C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272C86">
            <w:pPr>
              <w:widowControl/>
              <w:spacing w:line="280" w:lineRule="exact"/>
              <w:rPr>
                <w:rFonts w:hint="eastAsia" w:ascii="Times New Roman" w:hAnsi="Times New Roman" w:eastAsia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</w:tr>
      <w:tr w14:paraId="22E9B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7A1A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本人承诺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41B35A10">
            <w:pPr>
              <w:widowControl/>
              <w:spacing w:line="280" w:lineRule="exact"/>
              <w:ind w:firstLine="400" w:firstLineChars="200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我已认真阅读《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成都市锦江区综合高级中学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教师招聘</w:t>
            </w: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报名表》及单位公告，知悉告知事项。</w:t>
            </w:r>
          </w:p>
          <w:p w14:paraId="4575E27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230074A">
            <w:pPr>
              <w:widowControl/>
              <w:spacing w:line="280" w:lineRule="exact"/>
              <w:ind w:firstLine="3600" w:firstLineChars="1800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52C13B6F">
            <w:pPr>
              <w:widowControl/>
              <w:spacing w:line="280" w:lineRule="exact"/>
              <w:ind w:firstLine="390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 xml:space="preserve">                                      年   月   日</w:t>
            </w:r>
          </w:p>
        </w:tc>
      </w:tr>
    </w:tbl>
    <w:p w14:paraId="70F47D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AD1C52-1EB0-43DB-A6B7-B65CAF1D62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FC5FA68-018E-4CDB-A30C-B453EF940E7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94B15AF-78C8-4CEC-8ED3-38E6936B58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976D0"/>
    <w:rsid w:val="06DD1F11"/>
    <w:rsid w:val="099908A6"/>
    <w:rsid w:val="0B2E3315"/>
    <w:rsid w:val="0D7F3E0A"/>
    <w:rsid w:val="14E86739"/>
    <w:rsid w:val="2E497DF1"/>
    <w:rsid w:val="46445615"/>
    <w:rsid w:val="72E976D0"/>
    <w:rsid w:val="74CF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327</Characters>
  <Lines>0</Lines>
  <Paragraphs>0</Paragraphs>
  <TotalTime>0</TotalTime>
  <ScaleCrop>false</ScaleCrop>
  <LinksUpToDate>false</LinksUpToDate>
  <CharactersWithSpaces>374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2026-10-21T02:08:00Z</dcterms:created>
  <dc:creator>WPS_1666601895</dc:creator>
  <cp:lastModifiedBy>WPS_1666601895</cp:lastModifiedBy>
  <dcterms:modified xsi:type="dcterms:W3CDTF">2026-10-21T02:13:40Z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1AE83AEF6CBD444BBB4EF36A3FC76239_13</vt:lpwstr>
  </property>
  <property fmtid="{D5CDD505-2E9C-101B-9397-08002B2CF9AE}" pid="4" name="KSOTemplateDocerSaveRecord">
    <vt:lpwstr>eyJoZGlkIjoiOWQ2ZWExMDIwMTAyNTlkY2I3MDQ0MGE2NzkwYzQ5NGQiLCJ1c2VySWQiOiIxNDI4MzMyNzg0In0=</vt:lpwstr>
  </property>
</Properties>
</file>