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  <w:lang w:val="en-US" w:eastAsia="zh-CN"/>
        </w:rPr>
        <w:t>泉州工程职业技术</w:t>
      </w:r>
      <w:r>
        <w:rPr>
          <w:rFonts w:hint="eastAsia"/>
          <w:b/>
          <w:sz w:val="36"/>
          <w:szCs w:val="36"/>
        </w:rPr>
        <w:t>学院报名表</w:t>
      </w:r>
    </w:p>
    <w:p>
      <w:pPr>
        <w:rPr>
          <w:sz w:val="24"/>
        </w:rPr>
      </w:pPr>
      <w:r>
        <w:rPr>
          <w:rFonts w:hint="eastAsia"/>
          <w:sz w:val="24"/>
          <w:lang w:val="en-US" w:eastAsia="zh-CN"/>
        </w:rPr>
        <w:t xml:space="preserve"> </w:t>
      </w:r>
      <w:r>
        <w:rPr>
          <w:rFonts w:hint="eastAsia"/>
          <w:sz w:val="24"/>
        </w:rPr>
        <w:t>应聘岗位：</w:t>
      </w:r>
      <w:r>
        <w:rPr>
          <w:rFonts w:hint="eastAsia"/>
          <w:sz w:val="24"/>
          <w:u w:val="single"/>
        </w:rPr>
        <w:t xml:space="preserve"> </w:t>
      </w:r>
      <w:r>
        <w:rPr>
          <w:rFonts w:hint="eastAsia"/>
          <w:sz w:val="24"/>
          <w:u w:val="single"/>
          <w:lang w:val="en-US" w:eastAsia="zh-CN"/>
        </w:rPr>
        <w:t xml:space="preserve">          </w:t>
      </w:r>
      <w:r>
        <w:rPr>
          <w:rFonts w:hint="eastAsia"/>
          <w:sz w:val="24"/>
          <w:u w:val="single"/>
        </w:rPr>
        <w:t xml:space="preserve">  </w:t>
      </w:r>
      <w:r>
        <w:rPr>
          <w:rFonts w:hint="eastAsia"/>
          <w:sz w:val="24"/>
          <w:u w:val="single"/>
          <w:lang w:val="en-US" w:eastAsia="zh-CN"/>
        </w:rPr>
        <w:t xml:space="preserve"> </w:t>
      </w:r>
      <w:r>
        <w:rPr>
          <w:rFonts w:hint="eastAsia"/>
          <w:sz w:val="24"/>
          <w:u w:val="none"/>
          <w:lang w:val="en-US" w:eastAsia="zh-CN"/>
        </w:rPr>
        <w:t xml:space="preserve">                                 </w:t>
      </w:r>
      <w:r>
        <w:rPr>
          <w:rFonts w:hint="eastAsia"/>
          <w:sz w:val="24"/>
        </w:rPr>
        <w:t>联系电话：</w:t>
      </w:r>
      <w:r>
        <w:rPr>
          <w:rFonts w:hint="eastAsia"/>
          <w:sz w:val="24"/>
          <w:u w:val="single"/>
        </w:rPr>
        <w:t xml:space="preserve">  </w:t>
      </w:r>
      <w:r>
        <w:rPr>
          <w:rFonts w:hint="eastAsia"/>
          <w:sz w:val="24"/>
          <w:u w:val="single"/>
          <w:lang w:val="en-US" w:eastAsia="zh-CN"/>
        </w:rPr>
        <w:t xml:space="preserve">          </w:t>
      </w:r>
      <w:r>
        <w:rPr>
          <w:rFonts w:hint="eastAsia"/>
          <w:sz w:val="24"/>
          <w:u w:val="single"/>
        </w:rPr>
        <w:t xml:space="preserve">  </w:t>
      </w:r>
    </w:p>
    <w:tbl>
      <w:tblPr>
        <w:tblStyle w:val="5"/>
        <w:tblW w:w="1027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159"/>
        <w:gridCol w:w="567"/>
        <w:gridCol w:w="75"/>
        <w:gridCol w:w="407"/>
        <w:gridCol w:w="794"/>
        <w:gridCol w:w="235"/>
        <w:gridCol w:w="898"/>
        <w:gridCol w:w="116"/>
        <w:gridCol w:w="310"/>
        <w:gridCol w:w="971"/>
        <w:gridCol w:w="874"/>
        <w:gridCol w:w="423"/>
        <w:gridCol w:w="992"/>
        <w:gridCol w:w="421"/>
        <w:gridCol w:w="439"/>
        <w:gridCol w:w="514"/>
        <w:gridCol w:w="12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1526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276" w:type="dxa"/>
            <w:gridSpan w:val="3"/>
            <w:vAlign w:val="center"/>
          </w:tcPr>
          <w:p>
            <w:pPr>
              <w:tabs>
                <w:tab w:val="left" w:pos="503"/>
              </w:tabs>
              <w:ind w:firstLine="240" w:firstLineChars="100"/>
              <w:jc w:val="left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33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397" w:type="dxa"/>
            <w:gridSpan w:val="3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97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852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96" w:type="dxa"/>
            <w:gridSpan w:val="2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1526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籍贯</w:t>
            </w:r>
          </w:p>
        </w:tc>
        <w:tc>
          <w:tcPr>
            <w:tcW w:w="1276" w:type="dxa"/>
            <w:gridSpan w:val="3"/>
            <w:vAlign w:val="center"/>
          </w:tcPr>
          <w:p>
            <w:pPr>
              <w:ind w:firstLine="240" w:firstLineChars="100"/>
              <w:jc w:val="both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33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民族</w:t>
            </w:r>
          </w:p>
        </w:tc>
        <w:tc>
          <w:tcPr>
            <w:tcW w:w="1397" w:type="dxa"/>
            <w:gridSpan w:val="3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97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1852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96" w:type="dxa"/>
            <w:gridSpan w:val="2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26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健康状况</w:t>
            </w:r>
          </w:p>
        </w:tc>
        <w:tc>
          <w:tcPr>
            <w:tcW w:w="1276" w:type="dxa"/>
            <w:gridSpan w:val="3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33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婚否</w:t>
            </w:r>
          </w:p>
        </w:tc>
        <w:tc>
          <w:tcPr>
            <w:tcW w:w="1397" w:type="dxa"/>
            <w:gridSpan w:val="3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97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电子邮箱</w:t>
            </w:r>
          </w:p>
        </w:tc>
        <w:tc>
          <w:tcPr>
            <w:tcW w:w="1852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96" w:type="dxa"/>
            <w:gridSpan w:val="2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526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身份证号码</w:t>
            </w:r>
          </w:p>
        </w:tc>
        <w:tc>
          <w:tcPr>
            <w:tcW w:w="3806" w:type="dxa"/>
            <w:gridSpan w:val="8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97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联系地址</w:t>
            </w:r>
          </w:p>
        </w:tc>
        <w:tc>
          <w:tcPr>
            <w:tcW w:w="3648" w:type="dxa"/>
            <w:gridSpan w:val="5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959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职称</w:t>
            </w:r>
          </w:p>
        </w:tc>
        <w:tc>
          <w:tcPr>
            <w:tcW w:w="1049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</w:p>
          <w:p>
            <w:pPr>
              <w:jc w:val="both"/>
              <w:rPr>
                <w:sz w:val="24"/>
              </w:rPr>
            </w:pPr>
            <w:bookmarkStart w:id="0" w:name="_GoBack"/>
            <w:bookmarkEnd w:id="0"/>
          </w:p>
        </w:tc>
        <w:tc>
          <w:tcPr>
            <w:tcW w:w="2353" w:type="dxa"/>
            <w:gridSpan w:val="5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职称评审通过时间</w:t>
            </w:r>
          </w:p>
        </w:tc>
        <w:tc>
          <w:tcPr>
            <w:tcW w:w="971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289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职称评定单位</w:t>
            </w:r>
          </w:p>
        </w:tc>
        <w:tc>
          <w:tcPr>
            <w:tcW w:w="2656" w:type="dxa"/>
            <w:gridSpan w:val="4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800" w:type="dxa"/>
            <w:vMerge w:val="restart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教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育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背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景</w:t>
            </w:r>
          </w:p>
        </w:tc>
        <w:tc>
          <w:tcPr>
            <w:tcW w:w="1208" w:type="dxa"/>
            <w:gridSpan w:val="4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起止</w:t>
            </w:r>
            <w:r>
              <w:rPr>
                <w:rFonts w:hint="eastAsia"/>
                <w:sz w:val="24"/>
              </w:rPr>
              <w:t>时间</w:t>
            </w:r>
          </w:p>
        </w:tc>
        <w:tc>
          <w:tcPr>
            <w:tcW w:w="3324" w:type="dxa"/>
            <w:gridSpan w:val="6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学校</w:t>
            </w:r>
          </w:p>
        </w:tc>
        <w:tc>
          <w:tcPr>
            <w:tcW w:w="3149" w:type="dxa"/>
            <w:gridSpan w:val="5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专业或方向</w:t>
            </w:r>
          </w:p>
        </w:tc>
        <w:tc>
          <w:tcPr>
            <w:tcW w:w="1796" w:type="dxa"/>
            <w:gridSpan w:val="2"/>
            <w:vAlign w:val="center"/>
          </w:tcPr>
          <w:p>
            <w:pPr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>备注</w:t>
            </w:r>
            <w:r>
              <w:rPr>
                <w:rFonts w:hint="eastAsia"/>
                <w:sz w:val="24"/>
                <w:lang w:eastAsia="zh-CN"/>
              </w:rPr>
              <w:t>（</w:t>
            </w:r>
            <w:r>
              <w:rPr>
                <w:rFonts w:hint="eastAsia"/>
                <w:sz w:val="24"/>
                <w:lang w:val="en-US" w:eastAsia="zh-CN"/>
              </w:rPr>
              <w:t>统招、函授、成考、自考或网络</w:t>
            </w:r>
            <w:r>
              <w:rPr>
                <w:rFonts w:hint="eastAsia"/>
                <w:sz w:val="24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00" w:type="dxa"/>
            <w:vMerge w:val="continue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08" w:type="dxa"/>
            <w:gridSpan w:val="4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324" w:type="dxa"/>
            <w:gridSpan w:val="6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149" w:type="dxa"/>
            <w:gridSpan w:val="5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96" w:type="dxa"/>
            <w:gridSpan w:val="2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800" w:type="dxa"/>
            <w:vMerge w:val="continue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08" w:type="dxa"/>
            <w:gridSpan w:val="4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324" w:type="dxa"/>
            <w:gridSpan w:val="6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149" w:type="dxa"/>
            <w:gridSpan w:val="5"/>
            <w:vAlign w:val="center"/>
          </w:tcPr>
          <w:p>
            <w:pPr>
              <w:ind w:firstLine="480" w:firstLineChars="200"/>
              <w:jc w:val="both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96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800" w:type="dxa"/>
            <w:vMerge w:val="continue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08" w:type="dxa"/>
            <w:gridSpan w:val="4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324" w:type="dxa"/>
            <w:gridSpan w:val="6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149" w:type="dxa"/>
            <w:gridSpan w:val="5"/>
            <w:vAlign w:val="center"/>
          </w:tcPr>
          <w:p>
            <w:pPr>
              <w:ind w:firstLine="480" w:firstLineChars="200"/>
              <w:jc w:val="both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96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800" w:type="dxa"/>
            <w:vMerge w:val="restart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工 作 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经 历</w:t>
            </w:r>
          </w:p>
        </w:tc>
        <w:tc>
          <w:tcPr>
            <w:tcW w:w="1208" w:type="dxa"/>
            <w:gridSpan w:val="4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起止</w:t>
            </w:r>
            <w:r>
              <w:rPr>
                <w:rFonts w:hint="eastAsia"/>
                <w:sz w:val="24"/>
              </w:rPr>
              <w:t>时间</w:t>
            </w:r>
          </w:p>
        </w:tc>
        <w:tc>
          <w:tcPr>
            <w:tcW w:w="3324" w:type="dxa"/>
            <w:gridSpan w:val="6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工作单</w:t>
            </w:r>
            <w:r>
              <w:rPr>
                <w:rFonts w:hint="eastAsia"/>
                <w:sz w:val="24"/>
                <w:lang w:eastAsia="zh-CN"/>
              </w:rPr>
              <w:t>位</w:t>
            </w:r>
            <w:r>
              <w:rPr>
                <w:rFonts w:hint="eastAsia"/>
                <w:sz w:val="24"/>
              </w:rPr>
              <w:t>（兼职单位）</w:t>
            </w:r>
          </w:p>
        </w:tc>
        <w:tc>
          <w:tcPr>
            <w:tcW w:w="3149" w:type="dxa"/>
            <w:gridSpan w:val="5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从事工作（教授课程）</w:t>
            </w:r>
          </w:p>
        </w:tc>
        <w:tc>
          <w:tcPr>
            <w:tcW w:w="1796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eastAsia="zh-CN"/>
              </w:rPr>
              <w:t>备注（</w:t>
            </w:r>
            <w:r>
              <w:rPr>
                <w:rFonts w:hint="eastAsia"/>
                <w:sz w:val="24"/>
              </w:rPr>
              <w:t>专职或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</w:rPr>
              <w:t>兼职</w:t>
            </w:r>
            <w:r>
              <w:rPr>
                <w:rFonts w:hint="eastAsia"/>
                <w:sz w:val="24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800" w:type="dxa"/>
            <w:vMerge w:val="continue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08" w:type="dxa"/>
            <w:gridSpan w:val="4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324" w:type="dxa"/>
            <w:gridSpan w:val="6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149" w:type="dxa"/>
            <w:gridSpan w:val="5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96" w:type="dxa"/>
            <w:gridSpan w:val="2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800" w:type="dxa"/>
            <w:vMerge w:val="continue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08" w:type="dxa"/>
            <w:gridSpan w:val="4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324" w:type="dxa"/>
            <w:gridSpan w:val="6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149" w:type="dxa"/>
            <w:gridSpan w:val="5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96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800" w:type="dxa"/>
            <w:vMerge w:val="continue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08" w:type="dxa"/>
            <w:gridSpan w:val="4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324" w:type="dxa"/>
            <w:gridSpan w:val="6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149" w:type="dxa"/>
            <w:gridSpan w:val="5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96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601" w:type="dxa"/>
            <w:gridSpan w:val="4"/>
            <w:vAlign w:val="center"/>
          </w:tcPr>
          <w:p>
            <w:pPr>
              <w:jc w:val="center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奖惩情况</w:t>
            </w:r>
          </w:p>
        </w:tc>
        <w:tc>
          <w:tcPr>
            <w:tcW w:w="8676" w:type="dxa"/>
            <w:gridSpan w:val="14"/>
          </w:tcPr>
          <w:p>
            <w:pPr>
              <w:jc w:val="center"/>
              <w:rPr>
                <w:sz w:val="24"/>
              </w:rPr>
            </w:pPr>
          </w:p>
          <w:p>
            <w:pPr>
              <w:rPr>
                <w:rFonts w:hint="eastAsia" w:eastAsia="宋体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601" w:type="dxa"/>
            <w:gridSpan w:val="4"/>
            <w:vAlign w:val="center"/>
          </w:tcPr>
          <w:p>
            <w:pPr>
              <w:jc w:val="center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学术成果（近五年）</w:t>
            </w:r>
          </w:p>
        </w:tc>
        <w:tc>
          <w:tcPr>
            <w:tcW w:w="8676" w:type="dxa"/>
            <w:gridSpan w:val="14"/>
          </w:tcPr>
          <w:p>
            <w:pPr>
              <w:rPr>
                <w:rFonts w:hint="eastAsia" w:eastAsia="宋体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601" w:type="dxa"/>
            <w:gridSpan w:val="4"/>
            <w:vMerge w:val="restart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配偶情况</w:t>
            </w:r>
          </w:p>
        </w:tc>
        <w:tc>
          <w:tcPr>
            <w:tcW w:w="1436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014" w:type="dxa"/>
            <w:gridSpan w:val="2"/>
            <w:vAlign w:val="center"/>
          </w:tcPr>
          <w:p>
            <w:pPr>
              <w:jc w:val="center"/>
              <w:rPr>
                <w:rFonts w:hint="eastAsia" w:eastAsia="宋体"/>
                <w:sz w:val="24"/>
                <w:lang w:val="en-US" w:eastAsia="zh-CN"/>
              </w:rPr>
            </w:pPr>
          </w:p>
        </w:tc>
        <w:tc>
          <w:tcPr>
            <w:tcW w:w="1281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874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836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参加工作时间</w:t>
            </w:r>
          </w:p>
        </w:tc>
        <w:tc>
          <w:tcPr>
            <w:tcW w:w="2235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601" w:type="dxa"/>
            <w:gridSpan w:val="4"/>
            <w:vMerge w:val="continue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436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毕业学校</w:t>
            </w:r>
          </w:p>
        </w:tc>
        <w:tc>
          <w:tcPr>
            <w:tcW w:w="2295" w:type="dxa"/>
            <w:gridSpan w:val="4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874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学历</w:t>
            </w:r>
          </w:p>
        </w:tc>
        <w:tc>
          <w:tcPr>
            <w:tcW w:w="1836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953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</w:t>
            </w:r>
          </w:p>
        </w:tc>
        <w:tc>
          <w:tcPr>
            <w:tcW w:w="1282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1601" w:type="dxa"/>
            <w:gridSpan w:val="4"/>
            <w:vMerge w:val="continue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436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现工作单位</w:t>
            </w:r>
          </w:p>
        </w:tc>
        <w:tc>
          <w:tcPr>
            <w:tcW w:w="3169" w:type="dxa"/>
            <w:gridSpan w:val="5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836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职称</w:t>
            </w:r>
          </w:p>
        </w:tc>
        <w:tc>
          <w:tcPr>
            <w:tcW w:w="2235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4" w:hRule="atLeast"/>
        </w:trPr>
        <w:tc>
          <w:tcPr>
            <w:tcW w:w="10277" w:type="dxa"/>
            <w:gridSpan w:val="18"/>
            <w:vAlign w:val="center"/>
          </w:tcPr>
          <w:p>
            <w:pPr>
              <w:snapToGrid w:val="0"/>
              <w:spacing w:line="440" w:lineRule="exact"/>
              <w:rPr>
                <w:rFonts w:asciiTheme="minorEastAsia" w:hAnsiTheme="minorEastAsia" w:eastAsiaTheme="minorEastAsia"/>
                <w:b/>
                <w:sz w:val="24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szCs w:val="32"/>
              </w:rPr>
              <w:t xml:space="preserve">本人声明：上述填写内容真实完整。如有不实，本人愿承担一切责任。         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szCs w:val="32"/>
              </w:rPr>
              <w:t xml:space="preserve">                                                          </w:t>
            </w:r>
            <w:r>
              <w:rPr>
                <w:rFonts w:hint="eastAsia" w:asciiTheme="minorEastAsia" w:hAnsiTheme="minorEastAsia" w:eastAsiaTheme="minorEastAsia"/>
                <w:b/>
                <w:sz w:val="24"/>
                <w:szCs w:val="32"/>
                <w:lang w:val="en-US" w:eastAsia="zh-CN"/>
              </w:rPr>
              <w:t xml:space="preserve">       </w:t>
            </w:r>
            <w:r>
              <w:rPr>
                <w:rFonts w:hint="eastAsia" w:asciiTheme="minorEastAsia" w:hAnsiTheme="minorEastAsia" w:eastAsiaTheme="minorEastAsia"/>
                <w:b/>
                <w:sz w:val="24"/>
                <w:szCs w:val="32"/>
              </w:rPr>
              <w:t>年</w:t>
            </w:r>
            <w:r>
              <w:rPr>
                <w:rFonts w:hint="eastAsia" w:asciiTheme="minorEastAsia" w:hAnsiTheme="minorEastAsia" w:eastAsiaTheme="minorEastAsia"/>
                <w:b/>
                <w:sz w:val="24"/>
                <w:szCs w:val="32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 w:eastAsiaTheme="minorEastAsia"/>
                <w:b/>
                <w:sz w:val="24"/>
                <w:szCs w:val="32"/>
              </w:rPr>
              <w:t xml:space="preserve"> 月 </w:t>
            </w:r>
            <w:r>
              <w:rPr>
                <w:rFonts w:hint="eastAsia" w:asciiTheme="minorEastAsia" w:hAnsiTheme="minorEastAsia" w:eastAsiaTheme="minorEastAsia"/>
                <w:b/>
                <w:sz w:val="24"/>
                <w:szCs w:val="32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 w:eastAsiaTheme="minorEastAsia"/>
                <w:b/>
                <w:sz w:val="24"/>
                <w:szCs w:val="32"/>
              </w:rPr>
              <w:t>日</w:t>
            </w:r>
          </w:p>
        </w:tc>
      </w:tr>
    </w:tbl>
    <w:p>
      <w:r>
        <w:rPr>
          <w:rFonts w:hint="eastAsia"/>
        </w:rPr>
        <w:t>注：表格不够可另附页。</w:t>
      </w:r>
    </w:p>
    <w:sectPr>
      <w:headerReference r:id="rId3" w:type="default"/>
      <w:pgSz w:w="11906" w:h="16838"/>
      <w:pgMar w:top="1440" w:right="851" w:bottom="1440" w:left="85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M2MjM1OGUzM2EzM2QzM2YxNzE0Zjc2MmFkNWJhYjQifQ=="/>
  </w:docVars>
  <w:rsids>
    <w:rsidRoot w:val="008F4390"/>
    <w:rsid w:val="00017D00"/>
    <w:rsid w:val="000443F4"/>
    <w:rsid w:val="00056669"/>
    <w:rsid w:val="00084694"/>
    <w:rsid w:val="0009613B"/>
    <w:rsid w:val="000A053D"/>
    <w:rsid w:val="000A3D48"/>
    <w:rsid w:val="000D2666"/>
    <w:rsid w:val="000E12DA"/>
    <w:rsid w:val="000E13E2"/>
    <w:rsid w:val="000E497C"/>
    <w:rsid w:val="00111B7F"/>
    <w:rsid w:val="00126063"/>
    <w:rsid w:val="00147AE5"/>
    <w:rsid w:val="00151710"/>
    <w:rsid w:val="00160B61"/>
    <w:rsid w:val="00167A2F"/>
    <w:rsid w:val="0017079D"/>
    <w:rsid w:val="0017319C"/>
    <w:rsid w:val="00185D91"/>
    <w:rsid w:val="001A748B"/>
    <w:rsid w:val="001B0261"/>
    <w:rsid w:val="001D017D"/>
    <w:rsid w:val="001D0A90"/>
    <w:rsid w:val="002428D6"/>
    <w:rsid w:val="00262948"/>
    <w:rsid w:val="002630D6"/>
    <w:rsid w:val="002657C6"/>
    <w:rsid w:val="00276FE8"/>
    <w:rsid w:val="002C7961"/>
    <w:rsid w:val="002E2988"/>
    <w:rsid w:val="002F0750"/>
    <w:rsid w:val="0032743B"/>
    <w:rsid w:val="00337BEF"/>
    <w:rsid w:val="00342AE3"/>
    <w:rsid w:val="003501B5"/>
    <w:rsid w:val="003572A0"/>
    <w:rsid w:val="003625F2"/>
    <w:rsid w:val="00386BB1"/>
    <w:rsid w:val="003F6EAF"/>
    <w:rsid w:val="004064CA"/>
    <w:rsid w:val="0043004B"/>
    <w:rsid w:val="004444C9"/>
    <w:rsid w:val="00446AB3"/>
    <w:rsid w:val="004506D2"/>
    <w:rsid w:val="00475B03"/>
    <w:rsid w:val="004C079C"/>
    <w:rsid w:val="004C3D1C"/>
    <w:rsid w:val="004D3D96"/>
    <w:rsid w:val="004F605B"/>
    <w:rsid w:val="00501A56"/>
    <w:rsid w:val="005049CF"/>
    <w:rsid w:val="00511F38"/>
    <w:rsid w:val="00516AF9"/>
    <w:rsid w:val="00533B72"/>
    <w:rsid w:val="00555C65"/>
    <w:rsid w:val="00575A8D"/>
    <w:rsid w:val="005829BC"/>
    <w:rsid w:val="005A2057"/>
    <w:rsid w:val="005B2013"/>
    <w:rsid w:val="005B74FC"/>
    <w:rsid w:val="005D58A4"/>
    <w:rsid w:val="005F0199"/>
    <w:rsid w:val="00646AA1"/>
    <w:rsid w:val="00652D52"/>
    <w:rsid w:val="00662332"/>
    <w:rsid w:val="0066728E"/>
    <w:rsid w:val="00672F6D"/>
    <w:rsid w:val="006736DF"/>
    <w:rsid w:val="00681807"/>
    <w:rsid w:val="006B28E9"/>
    <w:rsid w:val="006C32B6"/>
    <w:rsid w:val="00703B7E"/>
    <w:rsid w:val="00732F99"/>
    <w:rsid w:val="00756DB9"/>
    <w:rsid w:val="00764632"/>
    <w:rsid w:val="00786F74"/>
    <w:rsid w:val="00794F3C"/>
    <w:rsid w:val="007A47B1"/>
    <w:rsid w:val="007D257D"/>
    <w:rsid w:val="007D4353"/>
    <w:rsid w:val="007E466B"/>
    <w:rsid w:val="007E7860"/>
    <w:rsid w:val="007F0E24"/>
    <w:rsid w:val="00801161"/>
    <w:rsid w:val="00825BCA"/>
    <w:rsid w:val="00834E6C"/>
    <w:rsid w:val="00844E41"/>
    <w:rsid w:val="00870A13"/>
    <w:rsid w:val="008D4E40"/>
    <w:rsid w:val="008F379E"/>
    <w:rsid w:val="008F4390"/>
    <w:rsid w:val="008F5AE6"/>
    <w:rsid w:val="0090588A"/>
    <w:rsid w:val="00930660"/>
    <w:rsid w:val="00936A7A"/>
    <w:rsid w:val="009918BE"/>
    <w:rsid w:val="009A2E15"/>
    <w:rsid w:val="009A79DC"/>
    <w:rsid w:val="009C508A"/>
    <w:rsid w:val="009F1177"/>
    <w:rsid w:val="009F5EF0"/>
    <w:rsid w:val="00A848EC"/>
    <w:rsid w:val="00A91FB7"/>
    <w:rsid w:val="00AF3B7B"/>
    <w:rsid w:val="00B24246"/>
    <w:rsid w:val="00B3365A"/>
    <w:rsid w:val="00B51E36"/>
    <w:rsid w:val="00B633CC"/>
    <w:rsid w:val="00BE1891"/>
    <w:rsid w:val="00BE1D92"/>
    <w:rsid w:val="00BF1B2D"/>
    <w:rsid w:val="00C236B3"/>
    <w:rsid w:val="00C300CC"/>
    <w:rsid w:val="00C45A4E"/>
    <w:rsid w:val="00C744B1"/>
    <w:rsid w:val="00C85913"/>
    <w:rsid w:val="00C91A31"/>
    <w:rsid w:val="00C93409"/>
    <w:rsid w:val="00CA6CEB"/>
    <w:rsid w:val="00CC7002"/>
    <w:rsid w:val="00D10BDA"/>
    <w:rsid w:val="00D50E95"/>
    <w:rsid w:val="00D600F9"/>
    <w:rsid w:val="00D60700"/>
    <w:rsid w:val="00D632CC"/>
    <w:rsid w:val="00D961E3"/>
    <w:rsid w:val="00DC5BE0"/>
    <w:rsid w:val="00E11AFF"/>
    <w:rsid w:val="00E142B6"/>
    <w:rsid w:val="00E42655"/>
    <w:rsid w:val="00E444B7"/>
    <w:rsid w:val="00E717D2"/>
    <w:rsid w:val="00EA54BE"/>
    <w:rsid w:val="00EB4A8B"/>
    <w:rsid w:val="00EB5635"/>
    <w:rsid w:val="00ED665C"/>
    <w:rsid w:val="00ED6707"/>
    <w:rsid w:val="00EE049C"/>
    <w:rsid w:val="00EE3E93"/>
    <w:rsid w:val="00F0102F"/>
    <w:rsid w:val="00F11A1E"/>
    <w:rsid w:val="00F244EC"/>
    <w:rsid w:val="00F80CFB"/>
    <w:rsid w:val="00FB214C"/>
    <w:rsid w:val="00FE6D3C"/>
    <w:rsid w:val="13AE144A"/>
    <w:rsid w:val="14DE7989"/>
    <w:rsid w:val="15B03285"/>
    <w:rsid w:val="1AD77999"/>
    <w:rsid w:val="1C514E8A"/>
    <w:rsid w:val="24AF36EA"/>
    <w:rsid w:val="27607AB3"/>
    <w:rsid w:val="2E7A1DFF"/>
    <w:rsid w:val="31BC6C8A"/>
    <w:rsid w:val="34EA57A9"/>
    <w:rsid w:val="3D911E6D"/>
    <w:rsid w:val="3EE500CA"/>
    <w:rsid w:val="460B4804"/>
    <w:rsid w:val="4866274A"/>
    <w:rsid w:val="509A16DC"/>
    <w:rsid w:val="5C436874"/>
    <w:rsid w:val="5D08555F"/>
    <w:rsid w:val="5EF546B3"/>
    <w:rsid w:val="611B2763"/>
    <w:rsid w:val="66C707C7"/>
    <w:rsid w:val="67D40CAF"/>
    <w:rsid w:val="736622EE"/>
    <w:rsid w:val="752718A1"/>
    <w:rsid w:val="77B6662F"/>
    <w:rsid w:val="789F6D7E"/>
    <w:rsid w:val="7B9E1875"/>
    <w:rsid w:val="7F797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75</Words>
  <Characters>433</Characters>
  <Application>WPS Office_12.1.0.16388_F1E327BC-269C-435d-A152-05C5408002CA</Application>
  <DocSecurity>0</DocSecurity>
  <Lines>3</Lines>
  <Paragraphs>1</Paragraphs>
  <ScaleCrop>false</ScaleCrop>
  <Manager>csh</Manager>
  <Company>csh</Company>
  <LinksUpToDate>false</LinksUpToDate>
  <CharactersWithSpaces>507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csh</dc:creator>
  <cp:lastModifiedBy>Roro。</cp:lastModifiedBy>
  <cp:revision>18</cp:revision>
  <cp:lastPrinted>2020-04-12T13:52:00Z</cp:lastPrinted>
  <dcterms:created xsi:type="dcterms:W3CDTF">2018-01-15T01:05:00Z</dcterms:created>
  <dcterms:modified xsi:type="dcterms:W3CDTF">2024-03-20T09:02:23Z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6AC973D51EE64D77BFF60E90DA22236A_13</vt:lpwstr>
  </property>
</Properties>
</file>