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D8C6B" w14:textId="73262203" w:rsidR="00137714" w:rsidRDefault="00327621">
      <w:pPr>
        <w:spacing w:line="560" w:lineRule="exact"/>
        <w:jc w:val="left"/>
        <w:rPr>
          <w:rFonts w:ascii="黑体" w:eastAsia="黑体" w:hAnsi="Calibri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Calibri" w:cs="Times New Roman" w:hint="eastAsia"/>
          <w:sz w:val="32"/>
          <w:szCs w:val="32"/>
        </w:rPr>
        <w:t>附件</w:t>
      </w:r>
    </w:p>
    <w:p w14:paraId="6975E660" w14:textId="77777777" w:rsidR="00137714" w:rsidRDefault="00327621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微软雅黑" w:hint="eastAsia"/>
          <w:b/>
          <w:spacing w:val="8"/>
          <w:sz w:val="30"/>
          <w:szCs w:val="30"/>
          <w:shd w:val="clear" w:color="auto" w:fill="FFFFFF"/>
        </w:rPr>
        <w:t>温岭市农业农村和水利局公开招聘编外工作人员报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2"/>
        <w:gridCol w:w="27"/>
        <w:gridCol w:w="685"/>
        <w:gridCol w:w="293"/>
        <w:gridCol w:w="139"/>
        <w:gridCol w:w="711"/>
        <w:gridCol w:w="289"/>
        <w:gridCol w:w="697"/>
        <w:gridCol w:w="23"/>
        <w:gridCol w:w="134"/>
        <w:gridCol w:w="574"/>
        <w:gridCol w:w="8"/>
        <w:gridCol w:w="567"/>
        <w:gridCol w:w="400"/>
        <w:gridCol w:w="607"/>
        <w:gridCol w:w="136"/>
        <w:gridCol w:w="1000"/>
        <w:gridCol w:w="152"/>
        <w:gridCol w:w="1861"/>
      </w:tblGrid>
      <w:tr w:rsidR="00137714" w14:paraId="74EC968E" w14:textId="77777777">
        <w:trPr>
          <w:cantSplit/>
          <w:trHeight w:val="592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333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72C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578E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FBD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3D0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5F3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695" w14:textId="77777777" w:rsidR="00137714" w:rsidRDefault="00327621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EF84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047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（贴照片处）</w:t>
            </w:r>
          </w:p>
        </w:tc>
      </w:tr>
      <w:tr w:rsidR="00137714" w14:paraId="2075BA5F" w14:textId="77777777">
        <w:trPr>
          <w:cantSplit/>
          <w:trHeight w:val="581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999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1B33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6320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281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68D" w14:textId="77777777" w:rsidR="00137714" w:rsidRDefault="0013771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09E867A8" w14:textId="77777777">
        <w:trPr>
          <w:cantSplit/>
          <w:trHeight w:val="742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DB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170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8744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入党时间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DEB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65C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婚否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3DF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01C" w14:textId="77777777" w:rsidR="00137714" w:rsidRDefault="0013771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3812BE27" w14:textId="77777777">
        <w:trPr>
          <w:cantSplit/>
          <w:trHeight w:val="788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544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267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B1D6" w14:textId="77777777" w:rsidR="00137714" w:rsidRDefault="00327621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有何特长</w:t>
            </w:r>
          </w:p>
        </w:tc>
        <w:tc>
          <w:tcPr>
            <w:tcW w:w="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5D79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F90" w14:textId="77777777" w:rsidR="00137714" w:rsidRDefault="0013771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7696A961" w14:textId="77777777">
        <w:trPr>
          <w:cantSplit/>
          <w:trHeight w:val="605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315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已取得的职业资格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551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A69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专业技术</w:t>
            </w:r>
          </w:p>
          <w:p w14:paraId="2F763E2C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413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0D654FFA" w14:textId="77777777">
        <w:trPr>
          <w:cantSplit/>
          <w:trHeight w:val="605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4DD8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</w:t>
            </w:r>
          </w:p>
          <w:p w14:paraId="32961C5D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25B4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79B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</w:t>
            </w:r>
          </w:p>
          <w:p w14:paraId="272E6C3E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5A5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00E2C9CA" w14:textId="77777777">
        <w:trPr>
          <w:cantSplit/>
          <w:trHeight w:val="713"/>
        </w:trPr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FA6A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  <w:p w14:paraId="1D735F71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位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502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</w:t>
            </w:r>
          </w:p>
          <w:p w14:paraId="189CA5F2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C17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14:paraId="309285ED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BD6A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867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161D4A96" w14:textId="77777777">
        <w:trPr>
          <w:cantSplit/>
          <w:trHeight w:val="851"/>
        </w:trPr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ACF4" w14:textId="77777777" w:rsidR="00137714" w:rsidRDefault="0013771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A9E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在职</w:t>
            </w:r>
          </w:p>
          <w:p w14:paraId="5D12E268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DF7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14:paraId="41DFFC41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E8C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D55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4072A32D" w14:textId="77777777">
        <w:trPr>
          <w:cantSplit/>
          <w:trHeight w:val="66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5574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现家庭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住址及邮编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520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D0C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CA3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41A22B13" w14:textId="77777777">
        <w:trPr>
          <w:cantSplit/>
          <w:trHeight w:val="265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315C53" w14:textId="77777777" w:rsidR="00137714" w:rsidRDefault="00327621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︵从高中开始填写︶</w:t>
            </w:r>
          </w:p>
          <w:p w14:paraId="041F39DB" w14:textId="77777777" w:rsidR="00137714" w:rsidRDefault="00327621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主要简历</w:t>
            </w:r>
          </w:p>
        </w:tc>
        <w:tc>
          <w:tcPr>
            <w:tcW w:w="84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D32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14:paraId="00BAEA0E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14:paraId="485E7C0E" w14:textId="77777777" w:rsidR="00137714" w:rsidRDefault="00137714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4AD2EC35" w14:textId="77777777">
        <w:trPr>
          <w:cantSplit/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0C7BB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</w:t>
            </w:r>
          </w:p>
          <w:p w14:paraId="41E24496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要成员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5AD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2A57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466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14:paraId="06DD51BC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日期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4C8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14:paraId="1971F5AD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E14" w14:textId="77777777" w:rsidR="00137714" w:rsidRDefault="00327621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</w:tr>
      <w:tr w:rsidR="00137714" w14:paraId="2074BA76" w14:textId="7777777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A825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012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C9A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541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526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A8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5AD2D2C0" w14:textId="7777777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2743B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4E4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073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417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08B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797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51F238DC" w14:textId="7777777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0D7C2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168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B9F6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2B0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5A3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981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6201F3F7" w14:textId="7777777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9E1A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3A9A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5DD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0FE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E23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381" w14:textId="77777777" w:rsidR="00137714" w:rsidRDefault="00137714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37714" w14:paraId="72865B58" w14:textId="77777777">
        <w:trPr>
          <w:cantSplit/>
          <w:trHeight w:val="1313"/>
        </w:trPr>
        <w:tc>
          <w:tcPr>
            <w:tcW w:w="9554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F0F" w14:textId="77777777" w:rsidR="00137714" w:rsidRDefault="00327621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本人保证上述表格中所填写的内容真实、完整，如有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虚假愿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承担一切责任。</w:t>
            </w:r>
          </w:p>
          <w:p w14:paraId="3F909D61" w14:textId="77777777" w:rsidR="00137714" w:rsidRDefault="00137714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14:paraId="416164E6" w14:textId="77777777" w:rsidR="00137714" w:rsidRDefault="00327621">
            <w:pPr>
              <w:wordWrap w:val="0"/>
              <w:spacing w:line="32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4"/>
              </w:rPr>
              <w:t>日期：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14:paraId="2960123E" w14:textId="77777777" w:rsidR="00137714" w:rsidRDefault="00137714"/>
    <w:sectPr w:rsidR="00137714">
      <w:pgSz w:w="11906" w:h="16838"/>
      <w:pgMar w:top="1247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27E991"/>
    <w:multiLevelType w:val="singleLevel"/>
    <w:tmpl w:val="B327E991"/>
    <w:lvl w:ilvl="0">
      <w:start w:val="1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B246C"/>
    <w:rsid w:val="00002A8E"/>
    <w:rsid w:val="00031A48"/>
    <w:rsid w:val="0007799A"/>
    <w:rsid w:val="000F0944"/>
    <w:rsid w:val="00137714"/>
    <w:rsid w:val="00167D59"/>
    <w:rsid w:val="001C29F8"/>
    <w:rsid w:val="002E1D56"/>
    <w:rsid w:val="00327621"/>
    <w:rsid w:val="003D42ED"/>
    <w:rsid w:val="00470660"/>
    <w:rsid w:val="004B246C"/>
    <w:rsid w:val="004E6F32"/>
    <w:rsid w:val="00570CBD"/>
    <w:rsid w:val="005E1390"/>
    <w:rsid w:val="006274BE"/>
    <w:rsid w:val="0068758A"/>
    <w:rsid w:val="00775163"/>
    <w:rsid w:val="007E0328"/>
    <w:rsid w:val="007E33E3"/>
    <w:rsid w:val="008D5420"/>
    <w:rsid w:val="009716A4"/>
    <w:rsid w:val="009E5776"/>
    <w:rsid w:val="00A64484"/>
    <w:rsid w:val="00A76CEF"/>
    <w:rsid w:val="00A82287"/>
    <w:rsid w:val="00AC2497"/>
    <w:rsid w:val="00AD284B"/>
    <w:rsid w:val="00C41FC3"/>
    <w:rsid w:val="00C61D74"/>
    <w:rsid w:val="00D8376F"/>
    <w:rsid w:val="00DB1805"/>
    <w:rsid w:val="00DE4B69"/>
    <w:rsid w:val="00DE6C13"/>
    <w:rsid w:val="00E00F56"/>
    <w:rsid w:val="00EA3BEE"/>
    <w:rsid w:val="00EC3F41"/>
    <w:rsid w:val="00ED5DF6"/>
    <w:rsid w:val="00F0493F"/>
    <w:rsid w:val="00FA00BF"/>
    <w:rsid w:val="05AF6D1E"/>
    <w:rsid w:val="0DB975C0"/>
    <w:rsid w:val="173F1493"/>
    <w:rsid w:val="23ED6B20"/>
    <w:rsid w:val="27200022"/>
    <w:rsid w:val="3E9F3EAB"/>
    <w:rsid w:val="42003FF5"/>
    <w:rsid w:val="453512FB"/>
    <w:rsid w:val="46164604"/>
    <w:rsid w:val="4DFE0077"/>
    <w:rsid w:val="50A3118B"/>
    <w:rsid w:val="59874D9F"/>
    <w:rsid w:val="62A2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325</Characters>
  <Application>Microsoft Office Word</Application>
  <DocSecurity>0</DocSecurity>
  <Lines>2</Lines>
  <Paragraphs>1</Paragraphs>
  <ScaleCrop>false</ScaleCrop>
  <Company>Micorosoft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2026-01-06T00:53:00Z</cp:lastPrinted>
  <dcterms:created xsi:type="dcterms:W3CDTF">2021-08-11T02:24:00Z</dcterms:created>
  <dcterms:modified xsi:type="dcterms:W3CDTF">2026-01-06T08:51:00Z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C67A3E2DEDFB4F94BD90A7B7C4DF5AF1</vt:lpwstr>
  </property>
  <property fmtid="{D5CDD505-2E9C-101B-9397-08002B2CF9AE}" pid="4" name="KSOTemplateDocerSaveRecord">
    <vt:lpwstr>eyJoZGlkIjoiOTA5NzNmNmVmODJiMzBjZjk1MTMwNjgyZjEzOTI0MjAiLCJ1c2VySWQiOiIxNTUwMDI3MjIyIn0=</vt:lpwstr>
  </property>
</Properties>
</file>