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  <w:t>浙江省大数据发展中心公开招聘人员</w:t>
      </w:r>
    </w:p>
    <w:p>
      <w:pPr>
        <w:widowControl/>
        <w:spacing w:line="64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  <w:t>信息登记表</w:t>
      </w:r>
    </w:p>
    <w:p>
      <w:pPr>
        <w:widowControl/>
        <w:tabs>
          <w:tab w:val="left" w:pos="1995"/>
        </w:tabs>
        <w:spacing w:line="220" w:lineRule="exact"/>
        <w:jc w:val="left"/>
        <w:rPr>
          <w:rFonts w:ascii="Times New Roman" w:hAnsi="Times New Roman" w:eastAsia="宋体" w:cs="Times New Roman"/>
          <w:b/>
          <w:color w:val="auto"/>
          <w:kern w:val="0"/>
          <w:sz w:val="24"/>
          <w:szCs w:val="20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72"/>
        <w:gridCol w:w="1107"/>
        <w:gridCol w:w="1006"/>
        <w:gridCol w:w="1233"/>
        <w:gridCol w:w="1276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1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姓　名</w:t>
            </w:r>
          </w:p>
        </w:tc>
        <w:tc>
          <w:tcPr>
            <w:tcW w:w="110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性　别</w:t>
            </w:r>
          </w:p>
        </w:tc>
        <w:tc>
          <w:tcPr>
            <w:tcW w:w="123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right="-108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lang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民　族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籍　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出 生 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入　党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时　间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val="en-US" w:eastAsia="zh-CN"/>
              </w:rPr>
              <w:t>婚  姻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val="en-US" w:eastAsia="zh-CN"/>
              </w:rPr>
              <w:t>状  况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5897" w:type="dxa"/>
            <w:gridSpan w:val="5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122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现户籍地址</w:t>
            </w:r>
          </w:p>
        </w:tc>
        <w:tc>
          <w:tcPr>
            <w:tcW w:w="6633" w:type="dxa"/>
            <w:gridSpan w:val="5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122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  <w:lang w:val="en-US" w:eastAsia="zh-CN"/>
              </w:rPr>
              <w:t>大学本科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毕业院校系及专业</w:t>
            </w:r>
          </w:p>
        </w:tc>
        <w:tc>
          <w:tcPr>
            <w:tcW w:w="6633" w:type="dxa"/>
            <w:gridSpan w:val="5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2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研究生就读院校系及专业</w:t>
            </w:r>
          </w:p>
        </w:tc>
        <w:tc>
          <w:tcPr>
            <w:tcW w:w="663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2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通信地址</w:t>
            </w:r>
          </w:p>
        </w:tc>
        <w:tc>
          <w:tcPr>
            <w:tcW w:w="663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2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239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both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7" w:hRule="atLeast"/>
        </w:trPr>
        <w:tc>
          <w:tcPr>
            <w:tcW w:w="7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个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人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学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习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实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践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历</w:t>
            </w:r>
          </w:p>
        </w:tc>
        <w:tc>
          <w:tcPr>
            <w:tcW w:w="8012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tabs>
          <w:tab w:val="left" w:pos="1995"/>
        </w:tabs>
        <w:jc w:val="center"/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1906" w:h="16838"/>
          <w:pgMar w:top="1440" w:right="1800" w:bottom="1440" w:left="1800" w:header="170" w:footer="1134" w:gutter="0"/>
          <w:pgNumType w:fmt="decimal"/>
          <w:cols w:space="720" w:num="1"/>
          <w:titlePg/>
          <w:docGrid w:type="lines" w:linePitch="312" w:charSpace="0"/>
        </w:sect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765"/>
        <w:gridCol w:w="1000"/>
        <w:gridCol w:w="1200"/>
        <w:gridCol w:w="1200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</w:trPr>
        <w:tc>
          <w:tcPr>
            <w:tcW w:w="83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奖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惩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情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况</w:t>
            </w:r>
          </w:p>
        </w:tc>
        <w:tc>
          <w:tcPr>
            <w:tcW w:w="7920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28" w:right="-6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</w:trPr>
        <w:tc>
          <w:tcPr>
            <w:tcW w:w="83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研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究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成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果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7920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主要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家庭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成员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及重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要社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会关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系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称谓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5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300" w:lineRule="exact"/>
              <w:ind w:left="-160" w:leftChars="0" w:right="-16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-108" w:leftChars="0" w:right="-108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7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83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本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人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意</w:t>
            </w:r>
          </w:p>
          <w:p>
            <w:pPr>
              <w:widowControl/>
              <w:tabs>
                <w:tab w:val="left" w:pos="1995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见</w:t>
            </w:r>
          </w:p>
        </w:tc>
        <w:tc>
          <w:tcPr>
            <w:tcW w:w="7920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本人承诺所填信息真实准确。</w:t>
            </w:r>
          </w:p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签名：</w:t>
            </w:r>
          </w:p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280" w:lineRule="exact"/>
              <w:ind w:left="6000" w:hanging="6000" w:hangingChars="2500"/>
              <w:jc w:val="both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</w:trPr>
        <w:tc>
          <w:tcPr>
            <w:tcW w:w="835" w:type="dxa"/>
            <w:tcBorders>
              <w:left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/>
              <w:tabs>
                <w:tab w:val="left" w:pos="1995"/>
              </w:tabs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spacing w:val="5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现学习单位意见</w:t>
            </w:r>
          </w:p>
        </w:tc>
        <w:tc>
          <w:tcPr>
            <w:tcW w:w="7920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1995"/>
              </w:tabs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                                               </w:t>
            </w:r>
          </w:p>
          <w:p>
            <w:pPr>
              <w:widowControl/>
              <w:tabs>
                <w:tab w:val="left" w:pos="1995"/>
              </w:tabs>
              <w:ind w:firstLine="4800" w:firstLineChars="20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（盖章）                                                                                    </w:t>
            </w:r>
          </w:p>
          <w:p>
            <w:pPr>
              <w:widowControl/>
              <w:tabs>
                <w:tab w:val="left" w:pos="1995"/>
              </w:tabs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    年    月    日</w:t>
            </w:r>
          </w:p>
          <w:p>
            <w:pPr>
              <w:widowControl/>
              <w:tabs>
                <w:tab w:val="left" w:pos="1995"/>
              </w:tabs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1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8" w:type="first"/>
      <w:footerReference r:id="rId7" w:type="default"/>
      <w:pgSz w:w="11906" w:h="16838"/>
      <w:pgMar w:top="1440" w:right="1800" w:bottom="1440" w:left="1800" w:header="170" w:footer="113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w:pict>
        <v:shape id="_x0000_s3078" o:spid="_x0000_s307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B2C54"/>
    <w:rsid w:val="00163072"/>
    <w:rsid w:val="001B635A"/>
    <w:rsid w:val="00260902"/>
    <w:rsid w:val="004D103C"/>
    <w:rsid w:val="004D2B45"/>
    <w:rsid w:val="006B1080"/>
    <w:rsid w:val="00786BC7"/>
    <w:rsid w:val="00B056AB"/>
    <w:rsid w:val="00BB2C54"/>
    <w:rsid w:val="00DB0D31"/>
    <w:rsid w:val="00EB7D74"/>
    <w:rsid w:val="00EF0208"/>
    <w:rsid w:val="00F05C45"/>
    <w:rsid w:val="00F97CC0"/>
    <w:rsid w:val="00FF0BC1"/>
    <w:rsid w:val="01912C98"/>
    <w:rsid w:val="035B5981"/>
    <w:rsid w:val="041A4704"/>
    <w:rsid w:val="041C4042"/>
    <w:rsid w:val="061D6D0E"/>
    <w:rsid w:val="064A4245"/>
    <w:rsid w:val="070E3B0B"/>
    <w:rsid w:val="08747334"/>
    <w:rsid w:val="0B6B1A8A"/>
    <w:rsid w:val="0CDC4EAB"/>
    <w:rsid w:val="0D263791"/>
    <w:rsid w:val="0F0A561F"/>
    <w:rsid w:val="0F665933"/>
    <w:rsid w:val="0FA5626C"/>
    <w:rsid w:val="0FC24DE5"/>
    <w:rsid w:val="100566AA"/>
    <w:rsid w:val="11D85C1E"/>
    <w:rsid w:val="12551B6E"/>
    <w:rsid w:val="13411183"/>
    <w:rsid w:val="13D51315"/>
    <w:rsid w:val="15C35555"/>
    <w:rsid w:val="163A0842"/>
    <w:rsid w:val="16A55D69"/>
    <w:rsid w:val="16E06C80"/>
    <w:rsid w:val="16F35CD5"/>
    <w:rsid w:val="170A6E3A"/>
    <w:rsid w:val="1A4105C4"/>
    <w:rsid w:val="1A6D5681"/>
    <w:rsid w:val="1A7E4804"/>
    <w:rsid w:val="1B8064C2"/>
    <w:rsid w:val="1BD92B46"/>
    <w:rsid w:val="1BE667BB"/>
    <w:rsid w:val="1BF22380"/>
    <w:rsid w:val="1BFE2AEC"/>
    <w:rsid w:val="1C530181"/>
    <w:rsid w:val="1CFB3D4F"/>
    <w:rsid w:val="1D362513"/>
    <w:rsid w:val="1DD01382"/>
    <w:rsid w:val="20022912"/>
    <w:rsid w:val="22B6573F"/>
    <w:rsid w:val="22E105DE"/>
    <w:rsid w:val="23BE3D07"/>
    <w:rsid w:val="24C47E4E"/>
    <w:rsid w:val="26660D2B"/>
    <w:rsid w:val="2690132E"/>
    <w:rsid w:val="295B6F53"/>
    <w:rsid w:val="295F5274"/>
    <w:rsid w:val="2A265491"/>
    <w:rsid w:val="2ADB10F5"/>
    <w:rsid w:val="2B063879"/>
    <w:rsid w:val="2BCB1C34"/>
    <w:rsid w:val="2DCF6592"/>
    <w:rsid w:val="2DF877E2"/>
    <w:rsid w:val="2E4C6CB3"/>
    <w:rsid w:val="2F74507C"/>
    <w:rsid w:val="32476E33"/>
    <w:rsid w:val="33806535"/>
    <w:rsid w:val="33EE129F"/>
    <w:rsid w:val="34695180"/>
    <w:rsid w:val="3539132E"/>
    <w:rsid w:val="356F7535"/>
    <w:rsid w:val="378370DD"/>
    <w:rsid w:val="37CB6645"/>
    <w:rsid w:val="39F94C2D"/>
    <w:rsid w:val="3A062EFB"/>
    <w:rsid w:val="3BEE39FE"/>
    <w:rsid w:val="3F095F63"/>
    <w:rsid w:val="3F7F4367"/>
    <w:rsid w:val="40DF3645"/>
    <w:rsid w:val="41F972CC"/>
    <w:rsid w:val="42A43812"/>
    <w:rsid w:val="42E15FA2"/>
    <w:rsid w:val="452A7B9E"/>
    <w:rsid w:val="458B6FD3"/>
    <w:rsid w:val="48E21518"/>
    <w:rsid w:val="498F3D7D"/>
    <w:rsid w:val="4B6D298B"/>
    <w:rsid w:val="4BE77AE2"/>
    <w:rsid w:val="4D980529"/>
    <w:rsid w:val="4F28147F"/>
    <w:rsid w:val="503F0C73"/>
    <w:rsid w:val="532D6376"/>
    <w:rsid w:val="546E329E"/>
    <w:rsid w:val="54910C20"/>
    <w:rsid w:val="54CC4FAB"/>
    <w:rsid w:val="55517A88"/>
    <w:rsid w:val="55EF7FDF"/>
    <w:rsid w:val="591075D9"/>
    <w:rsid w:val="5C1051E6"/>
    <w:rsid w:val="5C7F6F05"/>
    <w:rsid w:val="5E253D03"/>
    <w:rsid w:val="5F0F29E4"/>
    <w:rsid w:val="5F85400C"/>
    <w:rsid w:val="5FAB2BE1"/>
    <w:rsid w:val="60124BD7"/>
    <w:rsid w:val="60D13AF2"/>
    <w:rsid w:val="6160574F"/>
    <w:rsid w:val="61661DF1"/>
    <w:rsid w:val="62EE098B"/>
    <w:rsid w:val="6324060B"/>
    <w:rsid w:val="6444107D"/>
    <w:rsid w:val="6559365C"/>
    <w:rsid w:val="66BF6F64"/>
    <w:rsid w:val="66EA54FB"/>
    <w:rsid w:val="67500100"/>
    <w:rsid w:val="67573CF2"/>
    <w:rsid w:val="678B61B7"/>
    <w:rsid w:val="67E36959"/>
    <w:rsid w:val="67FB288A"/>
    <w:rsid w:val="681A38D9"/>
    <w:rsid w:val="69A877A1"/>
    <w:rsid w:val="6A1A1E83"/>
    <w:rsid w:val="6B3C3DCC"/>
    <w:rsid w:val="6BC75790"/>
    <w:rsid w:val="6C9748E1"/>
    <w:rsid w:val="6E5A2E76"/>
    <w:rsid w:val="6F4C4357"/>
    <w:rsid w:val="711F7D67"/>
    <w:rsid w:val="71BD19EA"/>
    <w:rsid w:val="721526CE"/>
    <w:rsid w:val="74031A38"/>
    <w:rsid w:val="74730A5B"/>
    <w:rsid w:val="754C77B5"/>
    <w:rsid w:val="757FAEE4"/>
    <w:rsid w:val="764C7AAD"/>
    <w:rsid w:val="778236B8"/>
    <w:rsid w:val="77861C01"/>
    <w:rsid w:val="7866227B"/>
    <w:rsid w:val="7920354E"/>
    <w:rsid w:val="79617DE6"/>
    <w:rsid w:val="79E34143"/>
    <w:rsid w:val="7AB66805"/>
    <w:rsid w:val="7AC11FF0"/>
    <w:rsid w:val="7B460BC3"/>
    <w:rsid w:val="7B760A24"/>
    <w:rsid w:val="7DB51E5D"/>
    <w:rsid w:val="7E3C0E0C"/>
    <w:rsid w:val="7E495793"/>
    <w:rsid w:val="7EB503CB"/>
    <w:rsid w:val="7FDD9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154</Characters>
  <Lines>4</Lines>
  <Paragraphs>1</Paragraphs>
  <TotalTime>2</TotalTime>
  <ScaleCrop>false</ScaleCrop>
  <LinksUpToDate>false</LinksUpToDate>
  <CharactersWithSpaces>195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2019-05-15T17:01:00Z</dcterms:created>
  <dc:creator>User</dc:creator>
  <cp:lastModifiedBy>黄亮</cp:lastModifiedBy>
  <cp:lastPrinted>2025-09-15T01:59:00Z</cp:lastPrinted>
  <dcterms:modified xsi:type="dcterms:W3CDTF">2025-12-31T07:54:25Z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9901519F8BDA4CAEA3EDF67D11920097</vt:lpwstr>
  </property>
</Properties>
</file>