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 w:cs="Times New Roman"/>
          <w:b/>
          <w:sz w:val="24"/>
        </w:rPr>
      </w:pP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信宜市投资审核中心2026年公开招聘-</w:t>
      </w:r>
      <w:r>
        <w:rPr>
          <w:rFonts w:hint="eastAsia" w:ascii="宋体" w:hAnsi="宋体" w:cs="Times New Roman"/>
          <w:b/>
          <w:sz w:val="36"/>
          <w:szCs w:val="36"/>
        </w:rPr>
        <w:t>报名表</w:t>
      </w:r>
      <w:r>
        <w:rPr>
          <w:rFonts w:hint="eastAsia" w:ascii="宋体" w:hAnsi="宋体" w:cs="宋体"/>
          <w:sz w:val="24"/>
        </w:rPr>
        <w:t xml:space="preserve">              </w:t>
      </w:r>
    </w:p>
    <w:tbl>
      <w:tblPr>
        <w:tblStyle w:val="5"/>
        <w:tblpPr w:leftFromText="180" w:rightFromText="180" w:vertAnchor="page" w:horzAnchor="page" w:tblpXSpec="center" w:tblpY="3003"/>
        <w:tblOverlap w:val="never"/>
        <w:tblW w:w="10299" w:type="dxa"/>
        <w:jc w:val="center"/>
        <w:tblBorders>
          <w:top w:val="single" w:color="auto" w:sz="4" w:space="0"/>
          <w:left w:val="single" w:color="auto" w:sz="4" w:space="0"/>
          <w:bottom w:val="single" w:color="auto" w:sz="8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66"/>
        <w:gridCol w:w="253"/>
        <w:gridCol w:w="949"/>
        <w:gridCol w:w="262"/>
        <w:gridCol w:w="1307"/>
        <w:gridCol w:w="1354"/>
        <w:gridCol w:w="1279"/>
        <w:gridCol w:w="92"/>
        <w:gridCol w:w="1150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名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别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族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45" w:type="dxa"/>
            <w:gridSpan w:val="3"/>
            <w:vMerge w:val="restart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龄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 贯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 xml:space="preserve">省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市</w:t>
            </w:r>
          </w:p>
        </w:tc>
        <w:tc>
          <w:tcPr>
            <w:tcW w:w="2245" w:type="dxa"/>
            <w:gridSpan w:val="3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目前</w:t>
            </w:r>
            <w:r>
              <w:rPr>
                <w:rFonts w:hint="eastAsia" w:ascii="宋体" w:hAnsi="宋体" w:cs="宋体"/>
                <w:szCs w:val="21"/>
              </w:rPr>
              <w:t>所在地</w:t>
            </w:r>
          </w:p>
        </w:tc>
        <w:tc>
          <w:tcPr>
            <w:tcW w:w="1366" w:type="dxa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市</w:t>
            </w: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参加工作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年限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45" w:type="dxa"/>
            <w:gridSpan w:val="3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1366" w:type="dxa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位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45" w:type="dxa"/>
            <w:gridSpan w:val="3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4137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未婚；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已婚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移动电话</w:t>
            </w:r>
          </w:p>
        </w:tc>
        <w:tc>
          <w:tcPr>
            <w:tcW w:w="3524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4137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3524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84" w:type="dxa"/>
            <w:vAlign w:val="center"/>
          </w:tcPr>
          <w:p>
            <w:pPr>
              <w:ind w:firstLine="210" w:firstLineChars="10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称</w:t>
            </w:r>
          </w:p>
        </w:tc>
        <w:tc>
          <w:tcPr>
            <w:tcW w:w="4137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ind w:firstLine="210" w:firstLineChars="100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资格证书</w:t>
            </w:r>
          </w:p>
        </w:tc>
        <w:tc>
          <w:tcPr>
            <w:tcW w:w="3524" w:type="dxa"/>
            <w:gridSpan w:val="4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目前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工作状态</w:t>
            </w:r>
          </w:p>
        </w:tc>
        <w:tc>
          <w:tcPr>
            <w:tcW w:w="4137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在职 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Cs w:val="21"/>
              </w:rPr>
              <w:t>离职待业</w:t>
            </w:r>
          </w:p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Cs w:val="21"/>
              </w:rPr>
              <w:t>已提离职申请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预估</w:t>
            </w:r>
            <w:r>
              <w:rPr>
                <w:rFonts w:hint="eastAsia" w:ascii="宋体" w:hAnsi="宋体" w:cs="宋体"/>
                <w:szCs w:val="21"/>
              </w:rPr>
              <w:t>可到岗时间</w:t>
            </w:r>
          </w:p>
        </w:tc>
        <w:tc>
          <w:tcPr>
            <w:tcW w:w="3524" w:type="dxa"/>
            <w:gridSpan w:val="4"/>
            <w:vAlign w:val="center"/>
          </w:tcPr>
          <w:p>
            <w:pPr>
              <w:ind w:firstLine="840" w:firstLineChars="4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收到录用通知后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X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教育经历</w:t>
            </w:r>
          </w:p>
        </w:tc>
        <w:tc>
          <w:tcPr>
            <w:tcW w:w="2568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起止年月</w:t>
            </w:r>
          </w:p>
        </w:tc>
        <w:tc>
          <w:tcPr>
            <w:tcW w:w="2923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毕业院校（从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cs="宋体"/>
                <w:szCs w:val="21"/>
              </w:rPr>
              <w:t>开始）</w:t>
            </w:r>
          </w:p>
        </w:tc>
        <w:tc>
          <w:tcPr>
            <w:tcW w:w="1371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003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68" w:type="dxa"/>
            <w:gridSpan w:val="3"/>
          </w:tcPr>
          <w:p>
            <w:pPr>
              <w:spacing w:line="480" w:lineRule="auto"/>
              <w:ind w:firstLine="200" w:firstLineChars="100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月-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月</w:t>
            </w:r>
          </w:p>
        </w:tc>
        <w:tc>
          <w:tcPr>
            <w:tcW w:w="292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3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68" w:type="dxa"/>
            <w:gridSpan w:val="3"/>
          </w:tcPr>
          <w:p>
            <w:pPr>
              <w:spacing w:line="480" w:lineRule="auto"/>
              <w:ind w:firstLine="200" w:firstLineChars="100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月-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月</w:t>
            </w:r>
          </w:p>
        </w:tc>
        <w:tc>
          <w:tcPr>
            <w:tcW w:w="292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3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68" w:type="dxa"/>
            <w:gridSpan w:val="3"/>
          </w:tcPr>
          <w:p>
            <w:pPr>
              <w:spacing w:line="480" w:lineRule="auto"/>
              <w:ind w:firstLine="200" w:firstLine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月-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月</w:t>
            </w:r>
          </w:p>
        </w:tc>
        <w:tc>
          <w:tcPr>
            <w:tcW w:w="292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50" w:type="dxa"/>
          </w:tcPr>
          <w:p>
            <w:pPr>
              <w:spacing w:line="480" w:lineRule="auto"/>
              <w:ind w:firstLine="315" w:firstLineChars="150"/>
              <w:rPr>
                <w:rFonts w:ascii="宋体" w:hAnsi="宋体" w:cs="宋体"/>
                <w:szCs w:val="21"/>
              </w:rPr>
            </w:pPr>
          </w:p>
        </w:tc>
        <w:tc>
          <w:tcPr>
            <w:tcW w:w="1003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8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说明</w:t>
            </w:r>
            <w:r>
              <w:rPr>
                <w:rFonts w:hint="eastAsia" w:ascii="宋体" w:hAnsi="宋体" w:cs="宋体"/>
                <w:szCs w:val="21"/>
              </w:rPr>
              <w:t>：工作经历时间线必须连贯，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请填写全部工作经历</w:t>
            </w:r>
            <w:r>
              <w:rPr>
                <w:rFonts w:hint="eastAsia" w:ascii="宋体" w:hAnsi="宋体" w:cs="宋体"/>
                <w:szCs w:val="21"/>
              </w:rPr>
              <w:t>（如有创业经历也请填写），如有空窗期可填写待业或说明情况，可自行增减表格（点击右键插入行）；工作经历须与累计工作年限一致。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起止年月</w:t>
            </w:r>
          </w:p>
        </w:tc>
        <w:tc>
          <w:tcPr>
            <w:tcW w:w="292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单位名称（从最近的工作开始）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岗位/职务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68" w:type="dxa"/>
            <w:gridSpan w:val="3"/>
            <w:vAlign w:val="center"/>
          </w:tcPr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月-至今</w:t>
            </w:r>
          </w:p>
        </w:tc>
        <w:tc>
          <w:tcPr>
            <w:tcW w:w="2923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机关事业单位/国有企业/私营企业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5" w:type="dxa"/>
            <w:gridSpan w:val="10"/>
          </w:tcPr>
          <w:p>
            <w:pPr>
              <w:jc w:val="left"/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单位/公司规模：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下属人数：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所在部门：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XX部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u w:val="none"/>
              </w:rPr>
              <w:t>汇报对象：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>XX</w:t>
            </w:r>
          </w:p>
          <w:p>
            <w:pPr>
              <w:jc w:val="left"/>
              <w:rPr>
                <w:rFonts w:hint="default" w:ascii="宋体" w:hAnsi="宋体" w:cs="宋体"/>
                <w:szCs w:val="21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工作内容及主要业绩：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月-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月</w:t>
            </w:r>
          </w:p>
        </w:tc>
        <w:tc>
          <w:tcPr>
            <w:tcW w:w="2923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机关事业单位/国有企业/私营企业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5" w:type="dxa"/>
            <w:gridSpan w:val="10"/>
          </w:tcPr>
          <w:p>
            <w:pPr>
              <w:jc w:val="left"/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单位/公司规模：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下属人数：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所在部门：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XX部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u w:val="none"/>
              </w:rPr>
              <w:t>汇报对象：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>XX</w:t>
            </w:r>
          </w:p>
          <w:p>
            <w:pPr>
              <w:jc w:val="left"/>
              <w:rPr>
                <w:rFonts w:hint="default" w:ascii="宋体" w:hAnsi="宋体" w:cs="宋体"/>
                <w:szCs w:val="21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工作内容及主要业绩：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月-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月</w:t>
            </w:r>
          </w:p>
        </w:tc>
        <w:tc>
          <w:tcPr>
            <w:tcW w:w="292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153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机关事业单位/国有企业/私营企业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5" w:type="dxa"/>
            <w:gridSpan w:val="10"/>
          </w:tcPr>
          <w:p>
            <w:pPr>
              <w:jc w:val="left"/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单位/公司规模：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下属人数：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所在部门：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XX部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u w:val="none"/>
              </w:rPr>
              <w:t>汇报对象：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>XX</w:t>
            </w:r>
          </w:p>
          <w:p>
            <w:pPr>
              <w:jc w:val="left"/>
              <w:rPr>
                <w:rFonts w:hint="default" w:ascii="宋体" w:hAnsi="宋体" w:cs="宋体"/>
                <w:szCs w:val="21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工作内容及主要业绩：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月-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月</w:t>
            </w:r>
          </w:p>
        </w:tc>
        <w:tc>
          <w:tcPr>
            <w:tcW w:w="292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机关事业单位/国有企业/私营企业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5" w:type="dxa"/>
            <w:gridSpan w:val="1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单位/公司规模：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下属人数：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所在部门：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XX部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u w:val="none"/>
              </w:rPr>
              <w:t>汇报对象：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>XX</w:t>
            </w:r>
          </w:p>
          <w:p>
            <w:pPr>
              <w:jc w:val="left"/>
              <w:rPr>
                <w:rFonts w:hint="default" w:ascii="宋体" w:hAnsi="宋体" w:cs="宋体"/>
                <w:szCs w:val="21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工作内容及主要业绩：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月-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月</w:t>
            </w:r>
          </w:p>
        </w:tc>
        <w:tc>
          <w:tcPr>
            <w:tcW w:w="2923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机关事业单位/国有企业/私营企业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5" w:type="dxa"/>
            <w:gridSpan w:val="10"/>
          </w:tcPr>
          <w:p>
            <w:pPr>
              <w:jc w:val="left"/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单位/公司规模：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下属人数：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所在部门：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XX部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u w:val="none"/>
              </w:rPr>
              <w:t>汇报对象：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>XX</w:t>
            </w:r>
          </w:p>
          <w:p>
            <w:pPr>
              <w:jc w:val="left"/>
              <w:rPr>
                <w:rFonts w:hint="default" w:ascii="宋体" w:hAnsi="宋体" w:cs="宋体"/>
                <w:szCs w:val="21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工作内容及主要业绩：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月-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0"/>
                <w:szCs w:val="20"/>
              </w:rPr>
              <w:t>月</w:t>
            </w:r>
          </w:p>
        </w:tc>
        <w:tc>
          <w:tcPr>
            <w:tcW w:w="2923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机关事业单位/国有企业/私营企业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5" w:type="dxa"/>
            <w:gridSpan w:val="1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单位/公司规模：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下属人数：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所在部门：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XX部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u w:val="none"/>
              </w:rPr>
              <w:t>汇报对象：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>XX</w:t>
            </w:r>
          </w:p>
          <w:p>
            <w:pPr>
              <w:jc w:val="left"/>
              <w:rPr>
                <w:rFonts w:hint="default" w:ascii="宋体" w:hAnsi="宋体" w:cs="宋体"/>
                <w:szCs w:val="21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工作内容及主要业绩：</w:t>
            </w:r>
          </w:p>
          <w:p>
            <w:pPr>
              <w:jc w:val="both"/>
              <w:rPr>
                <w:rFonts w:ascii="宋体" w:hAnsi="宋体" w:cs="宋体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8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重点项目介绍（可根据项目数量自行增加表格）</w:t>
            </w:r>
          </w:p>
        </w:tc>
        <w:tc>
          <w:tcPr>
            <w:tcW w:w="9015" w:type="dxa"/>
            <w:gridSpan w:val="10"/>
          </w:tcPr>
          <w:p>
            <w:pPr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项目名称：</w:t>
            </w:r>
          </w:p>
          <w:p>
            <w:pPr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项目时间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：</w:t>
            </w:r>
            <w:bookmarkStart w:id="0" w:name="_GoBack"/>
            <w:bookmarkEnd w:id="0"/>
          </w:p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项目角色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：</w:t>
            </w:r>
          </w:p>
          <w:p>
            <w:pPr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项目及成果概述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：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90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从何处得知本岗位招聘信息</w:t>
            </w:r>
          </w:p>
        </w:tc>
        <w:tc>
          <w:tcPr>
            <w:tcW w:w="7396" w:type="dxa"/>
            <w:gridSpan w:val="8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应聘声明</w:t>
            </w:r>
          </w:p>
        </w:tc>
        <w:tc>
          <w:tcPr>
            <w:tcW w:w="9015" w:type="dxa"/>
            <w:gridSpan w:val="1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szCs w:val="21"/>
              </w:rPr>
              <w:t>保证，本表所填信息及提供资料一切均属真实及正确，如有不符，本人愿意接受取消应聘资格的处理。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本人签名：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X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ind w:left="482" w:hanging="562" w:hanging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粘贴处（为保障您的个人信息，建议您为附件打上水印后再粘贴）</w:t>
      </w:r>
    </w:p>
    <w:p>
      <w:pPr>
        <w:ind w:left="482" w:hanging="560" w:hanging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依次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身份证/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学历学位证书//职称证书/资格证书/其他岗位所需证书电子版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</w:p>
    <w:sectPr>
      <w:pgSz w:w="11906" w:h="16838"/>
      <w:pgMar w:top="1587" w:right="850" w:bottom="124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NTJhMmNkMmQ4ZDQzMzIzMDQ0ZWU5MjUxZTZmYTgifQ=="/>
  </w:docVars>
  <w:rsids>
    <w:rsidRoot w:val="003C2BE5"/>
    <w:rsid w:val="00002CC7"/>
    <w:rsid w:val="00024D3C"/>
    <w:rsid w:val="000904B4"/>
    <w:rsid w:val="00090A0F"/>
    <w:rsid w:val="000960D9"/>
    <w:rsid w:val="000A165E"/>
    <w:rsid w:val="000C5724"/>
    <w:rsid w:val="000D585E"/>
    <w:rsid w:val="000E12FD"/>
    <w:rsid w:val="001139AE"/>
    <w:rsid w:val="00156253"/>
    <w:rsid w:val="001567BB"/>
    <w:rsid w:val="00156F5D"/>
    <w:rsid w:val="001A6EF3"/>
    <w:rsid w:val="001C6C43"/>
    <w:rsid w:val="001E0FF5"/>
    <w:rsid w:val="001F2FC1"/>
    <w:rsid w:val="00293C91"/>
    <w:rsid w:val="002B437D"/>
    <w:rsid w:val="002D7E39"/>
    <w:rsid w:val="002E380A"/>
    <w:rsid w:val="00326852"/>
    <w:rsid w:val="00327DA4"/>
    <w:rsid w:val="00345995"/>
    <w:rsid w:val="003B6733"/>
    <w:rsid w:val="003C2BE5"/>
    <w:rsid w:val="003C453D"/>
    <w:rsid w:val="003E4BD6"/>
    <w:rsid w:val="003F5921"/>
    <w:rsid w:val="0040060D"/>
    <w:rsid w:val="00414B1D"/>
    <w:rsid w:val="0044034C"/>
    <w:rsid w:val="004624AA"/>
    <w:rsid w:val="00492F2F"/>
    <w:rsid w:val="004A67B2"/>
    <w:rsid w:val="004B163A"/>
    <w:rsid w:val="004C52E9"/>
    <w:rsid w:val="004D1420"/>
    <w:rsid w:val="004E3333"/>
    <w:rsid w:val="0051247B"/>
    <w:rsid w:val="00550D22"/>
    <w:rsid w:val="00562A82"/>
    <w:rsid w:val="00590EB9"/>
    <w:rsid w:val="005C2880"/>
    <w:rsid w:val="005E1335"/>
    <w:rsid w:val="00601963"/>
    <w:rsid w:val="00634AEA"/>
    <w:rsid w:val="00640F7C"/>
    <w:rsid w:val="006C054D"/>
    <w:rsid w:val="006D3BEE"/>
    <w:rsid w:val="00736568"/>
    <w:rsid w:val="0078115C"/>
    <w:rsid w:val="00782C21"/>
    <w:rsid w:val="007861F8"/>
    <w:rsid w:val="007A0CE9"/>
    <w:rsid w:val="00815D2B"/>
    <w:rsid w:val="008475C8"/>
    <w:rsid w:val="008651D9"/>
    <w:rsid w:val="008807A4"/>
    <w:rsid w:val="00884DF3"/>
    <w:rsid w:val="008F6D64"/>
    <w:rsid w:val="0091346E"/>
    <w:rsid w:val="009218D2"/>
    <w:rsid w:val="00965DE5"/>
    <w:rsid w:val="0097586A"/>
    <w:rsid w:val="00996D66"/>
    <w:rsid w:val="009D4EC0"/>
    <w:rsid w:val="00A168D3"/>
    <w:rsid w:val="00A517C5"/>
    <w:rsid w:val="00A564C5"/>
    <w:rsid w:val="00AB62FA"/>
    <w:rsid w:val="00AB7F2A"/>
    <w:rsid w:val="00AC7727"/>
    <w:rsid w:val="00AD6F31"/>
    <w:rsid w:val="00B06DCD"/>
    <w:rsid w:val="00B25FDF"/>
    <w:rsid w:val="00B334DC"/>
    <w:rsid w:val="00B358AF"/>
    <w:rsid w:val="00B40ED0"/>
    <w:rsid w:val="00B56711"/>
    <w:rsid w:val="00B835EC"/>
    <w:rsid w:val="00B910C6"/>
    <w:rsid w:val="00BC156A"/>
    <w:rsid w:val="00BC5972"/>
    <w:rsid w:val="00C07478"/>
    <w:rsid w:val="00C1679C"/>
    <w:rsid w:val="00C224FC"/>
    <w:rsid w:val="00C24B50"/>
    <w:rsid w:val="00C24DDF"/>
    <w:rsid w:val="00C33236"/>
    <w:rsid w:val="00CB24C2"/>
    <w:rsid w:val="00D2712E"/>
    <w:rsid w:val="00D409CE"/>
    <w:rsid w:val="00D526D8"/>
    <w:rsid w:val="00DC6693"/>
    <w:rsid w:val="00DE0182"/>
    <w:rsid w:val="00DE7A15"/>
    <w:rsid w:val="00E424FA"/>
    <w:rsid w:val="00E879A0"/>
    <w:rsid w:val="00EC0953"/>
    <w:rsid w:val="00EE4920"/>
    <w:rsid w:val="00F119F8"/>
    <w:rsid w:val="00F438FA"/>
    <w:rsid w:val="00F456F2"/>
    <w:rsid w:val="00FC56FC"/>
    <w:rsid w:val="00FD3147"/>
    <w:rsid w:val="019E60E6"/>
    <w:rsid w:val="01F21619"/>
    <w:rsid w:val="02045AE4"/>
    <w:rsid w:val="026A08E8"/>
    <w:rsid w:val="02B93507"/>
    <w:rsid w:val="03491AC8"/>
    <w:rsid w:val="037E0DAC"/>
    <w:rsid w:val="05410290"/>
    <w:rsid w:val="05FD5E73"/>
    <w:rsid w:val="06053D03"/>
    <w:rsid w:val="060C08A1"/>
    <w:rsid w:val="06211C7F"/>
    <w:rsid w:val="065E0BCE"/>
    <w:rsid w:val="06674414"/>
    <w:rsid w:val="073874E8"/>
    <w:rsid w:val="0772367D"/>
    <w:rsid w:val="07887281"/>
    <w:rsid w:val="086041E2"/>
    <w:rsid w:val="08DD52E4"/>
    <w:rsid w:val="09295027"/>
    <w:rsid w:val="09522144"/>
    <w:rsid w:val="095F162A"/>
    <w:rsid w:val="09E35745"/>
    <w:rsid w:val="0A3D4410"/>
    <w:rsid w:val="0BA17594"/>
    <w:rsid w:val="0CC333E4"/>
    <w:rsid w:val="0CD220EC"/>
    <w:rsid w:val="0D285680"/>
    <w:rsid w:val="0D823017"/>
    <w:rsid w:val="0D910CDE"/>
    <w:rsid w:val="0E14514D"/>
    <w:rsid w:val="0EB65A33"/>
    <w:rsid w:val="0F00795A"/>
    <w:rsid w:val="0F4A792E"/>
    <w:rsid w:val="104D01F0"/>
    <w:rsid w:val="105C510C"/>
    <w:rsid w:val="10693D6B"/>
    <w:rsid w:val="108D168E"/>
    <w:rsid w:val="110C00AB"/>
    <w:rsid w:val="113E1D2C"/>
    <w:rsid w:val="11671838"/>
    <w:rsid w:val="11DB06F9"/>
    <w:rsid w:val="122327D1"/>
    <w:rsid w:val="13A07F33"/>
    <w:rsid w:val="14997678"/>
    <w:rsid w:val="15764BEB"/>
    <w:rsid w:val="15D739A1"/>
    <w:rsid w:val="15FF07DA"/>
    <w:rsid w:val="175D275B"/>
    <w:rsid w:val="1946482B"/>
    <w:rsid w:val="19725F59"/>
    <w:rsid w:val="19C808E7"/>
    <w:rsid w:val="1A0A3FE0"/>
    <w:rsid w:val="1A480FE2"/>
    <w:rsid w:val="1A7309F2"/>
    <w:rsid w:val="1A8D1B53"/>
    <w:rsid w:val="1A9E25BF"/>
    <w:rsid w:val="1B0808B3"/>
    <w:rsid w:val="1BCC1F28"/>
    <w:rsid w:val="1C1B1ADC"/>
    <w:rsid w:val="1CE952CC"/>
    <w:rsid w:val="1D6527B8"/>
    <w:rsid w:val="1E2D340E"/>
    <w:rsid w:val="1E655942"/>
    <w:rsid w:val="1E792FDF"/>
    <w:rsid w:val="1E7C3366"/>
    <w:rsid w:val="1F632C5A"/>
    <w:rsid w:val="1F9D6372"/>
    <w:rsid w:val="203778E9"/>
    <w:rsid w:val="20A420AE"/>
    <w:rsid w:val="21020B1F"/>
    <w:rsid w:val="21C55C22"/>
    <w:rsid w:val="21DA4B27"/>
    <w:rsid w:val="22020B72"/>
    <w:rsid w:val="226118D9"/>
    <w:rsid w:val="22AD4B1E"/>
    <w:rsid w:val="23720241"/>
    <w:rsid w:val="23E34EFA"/>
    <w:rsid w:val="242C5ABF"/>
    <w:rsid w:val="243E448D"/>
    <w:rsid w:val="24C61ACC"/>
    <w:rsid w:val="24DD569E"/>
    <w:rsid w:val="24FD6A70"/>
    <w:rsid w:val="25062615"/>
    <w:rsid w:val="251C1C08"/>
    <w:rsid w:val="256228AF"/>
    <w:rsid w:val="25BB35F7"/>
    <w:rsid w:val="25CE1BC2"/>
    <w:rsid w:val="26E00681"/>
    <w:rsid w:val="275A1718"/>
    <w:rsid w:val="27932534"/>
    <w:rsid w:val="27C42D53"/>
    <w:rsid w:val="27D6379B"/>
    <w:rsid w:val="28650375"/>
    <w:rsid w:val="28A32AD6"/>
    <w:rsid w:val="28C35750"/>
    <w:rsid w:val="292F2EC6"/>
    <w:rsid w:val="29332322"/>
    <w:rsid w:val="2A28014A"/>
    <w:rsid w:val="2AB21E81"/>
    <w:rsid w:val="2B345DDC"/>
    <w:rsid w:val="2B6A4273"/>
    <w:rsid w:val="2BC04998"/>
    <w:rsid w:val="2C955A13"/>
    <w:rsid w:val="2D995915"/>
    <w:rsid w:val="2DB44C27"/>
    <w:rsid w:val="2E731C7A"/>
    <w:rsid w:val="2EE45D6B"/>
    <w:rsid w:val="2F604382"/>
    <w:rsid w:val="2FA32A51"/>
    <w:rsid w:val="30073ABF"/>
    <w:rsid w:val="307F7AFA"/>
    <w:rsid w:val="316A402D"/>
    <w:rsid w:val="31FD200B"/>
    <w:rsid w:val="32400A1A"/>
    <w:rsid w:val="33727981"/>
    <w:rsid w:val="33DA5B0E"/>
    <w:rsid w:val="33E32F82"/>
    <w:rsid w:val="34AD2DEF"/>
    <w:rsid w:val="34D01907"/>
    <w:rsid w:val="35126411"/>
    <w:rsid w:val="353C21AD"/>
    <w:rsid w:val="360341E1"/>
    <w:rsid w:val="365D73BC"/>
    <w:rsid w:val="366574C6"/>
    <w:rsid w:val="36B871FF"/>
    <w:rsid w:val="36CA4397"/>
    <w:rsid w:val="37BB4ADC"/>
    <w:rsid w:val="38534963"/>
    <w:rsid w:val="387B6A83"/>
    <w:rsid w:val="38BB3526"/>
    <w:rsid w:val="3ACF167E"/>
    <w:rsid w:val="3AFF08D7"/>
    <w:rsid w:val="3B007E45"/>
    <w:rsid w:val="3C612BFA"/>
    <w:rsid w:val="3C654D26"/>
    <w:rsid w:val="3C827DDD"/>
    <w:rsid w:val="3C896DFB"/>
    <w:rsid w:val="3CA35F37"/>
    <w:rsid w:val="3CC82828"/>
    <w:rsid w:val="3D8B339F"/>
    <w:rsid w:val="3DB02C2F"/>
    <w:rsid w:val="3E9C0D13"/>
    <w:rsid w:val="3E9C3F6D"/>
    <w:rsid w:val="3F0921D4"/>
    <w:rsid w:val="3F895B1B"/>
    <w:rsid w:val="3F934EDE"/>
    <w:rsid w:val="40C8336F"/>
    <w:rsid w:val="40EC38AD"/>
    <w:rsid w:val="4172266C"/>
    <w:rsid w:val="418C5545"/>
    <w:rsid w:val="42002CA6"/>
    <w:rsid w:val="426B6885"/>
    <w:rsid w:val="42BE60C9"/>
    <w:rsid w:val="42F06635"/>
    <w:rsid w:val="432D7889"/>
    <w:rsid w:val="43E94AF8"/>
    <w:rsid w:val="44331FD7"/>
    <w:rsid w:val="451850CD"/>
    <w:rsid w:val="4538348E"/>
    <w:rsid w:val="45432D73"/>
    <w:rsid w:val="45FC648A"/>
    <w:rsid w:val="465F7700"/>
    <w:rsid w:val="470C5F54"/>
    <w:rsid w:val="479C3314"/>
    <w:rsid w:val="47A90786"/>
    <w:rsid w:val="4805492E"/>
    <w:rsid w:val="491577BB"/>
    <w:rsid w:val="491D0676"/>
    <w:rsid w:val="49735FD8"/>
    <w:rsid w:val="49D33C37"/>
    <w:rsid w:val="4A256B30"/>
    <w:rsid w:val="4B182BCD"/>
    <w:rsid w:val="4B8A7253"/>
    <w:rsid w:val="4CA975AD"/>
    <w:rsid w:val="4CF41B31"/>
    <w:rsid w:val="4D316D7D"/>
    <w:rsid w:val="4D3B0DF4"/>
    <w:rsid w:val="4D77780A"/>
    <w:rsid w:val="4E6621E8"/>
    <w:rsid w:val="4F2F2D76"/>
    <w:rsid w:val="4F473A81"/>
    <w:rsid w:val="4FA63069"/>
    <w:rsid w:val="50003EF0"/>
    <w:rsid w:val="5032268B"/>
    <w:rsid w:val="51F57D62"/>
    <w:rsid w:val="5474356A"/>
    <w:rsid w:val="550C6E97"/>
    <w:rsid w:val="5558717C"/>
    <w:rsid w:val="558B776B"/>
    <w:rsid w:val="559612BE"/>
    <w:rsid w:val="55B974AD"/>
    <w:rsid w:val="55FC3817"/>
    <w:rsid w:val="5657679A"/>
    <w:rsid w:val="56853361"/>
    <w:rsid w:val="56AB0685"/>
    <w:rsid w:val="5718354B"/>
    <w:rsid w:val="57650F48"/>
    <w:rsid w:val="576A2CCE"/>
    <w:rsid w:val="576D7A7B"/>
    <w:rsid w:val="57C83F84"/>
    <w:rsid w:val="57D363A2"/>
    <w:rsid w:val="58825341"/>
    <w:rsid w:val="58D800BE"/>
    <w:rsid w:val="59246BE1"/>
    <w:rsid w:val="59DA567C"/>
    <w:rsid w:val="5A3D7F5A"/>
    <w:rsid w:val="5A777D7A"/>
    <w:rsid w:val="5AF26F96"/>
    <w:rsid w:val="5B6E13C9"/>
    <w:rsid w:val="5CEE7376"/>
    <w:rsid w:val="5D5C5BE2"/>
    <w:rsid w:val="5DAD779D"/>
    <w:rsid w:val="5DE72CD5"/>
    <w:rsid w:val="5E2D1F49"/>
    <w:rsid w:val="5EAB3843"/>
    <w:rsid w:val="60257189"/>
    <w:rsid w:val="605021BC"/>
    <w:rsid w:val="60FC5119"/>
    <w:rsid w:val="620813C4"/>
    <w:rsid w:val="6233171F"/>
    <w:rsid w:val="62CF4D8C"/>
    <w:rsid w:val="633B0973"/>
    <w:rsid w:val="63534C0D"/>
    <w:rsid w:val="63A83C66"/>
    <w:rsid w:val="65A43792"/>
    <w:rsid w:val="66700416"/>
    <w:rsid w:val="676D1772"/>
    <w:rsid w:val="67F6684C"/>
    <w:rsid w:val="682505D5"/>
    <w:rsid w:val="688432D5"/>
    <w:rsid w:val="690878E2"/>
    <w:rsid w:val="697B343B"/>
    <w:rsid w:val="6AA34A09"/>
    <w:rsid w:val="6AD42215"/>
    <w:rsid w:val="6B2B6B27"/>
    <w:rsid w:val="6B5B3F04"/>
    <w:rsid w:val="6C134FBF"/>
    <w:rsid w:val="6C871B7F"/>
    <w:rsid w:val="6C9A5685"/>
    <w:rsid w:val="6CB93529"/>
    <w:rsid w:val="6CE12388"/>
    <w:rsid w:val="6CF81DA6"/>
    <w:rsid w:val="6D2C3AFA"/>
    <w:rsid w:val="6D3709B0"/>
    <w:rsid w:val="6D8D1256"/>
    <w:rsid w:val="6E444BF0"/>
    <w:rsid w:val="6EC51B68"/>
    <w:rsid w:val="6F05345E"/>
    <w:rsid w:val="6F80514A"/>
    <w:rsid w:val="6F8625C4"/>
    <w:rsid w:val="70055884"/>
    <w:rsid w:val="70111815"/>
    <w:rsid w:val="70142A97"/>
    <w:rsid w:val="7093103E"/>
    <w:rsid w:val="70BC04D2"/>
    <w:rsid w:val="70D124D9"/>
    <w:rsid w:val="71127C8F"/>
    <w:rsid w:val="7132557F"/>
    <w:rsid w:val="71702ECE"/>
    <w:rsid w:val="717604C4"/>
    <w:rsid w:val="71844269"/>
    <w:rsid w:val="71CF0900"/>
    <w:rsid w:val="72D8045B"/>
    <w:rsid w:val="73B87E81"/>
    <w:rsid w:val="73E84351"/>
    <w:rsid w:val="75D64A1C"/>
    <w:rsid w:val="77041751"/>
    <w:rsid w:val="788F0B78"/>
    <w:rsid w:val="78C72BE9"/>
    <w:rsid w:val="795141AE"/>
    <w:rsid w:val="79887AD1"/>
    <w:rsid w:val="7AC8587C"/>
    <w:rsid w:val="7B18038A"/>
    <w:rsid w:val="7C3D6DD6"/>
    <w:rsid w:val="7C6A1ECD"/>
    <w:rsid w:val="7C6F4D2D"/>
    <w:rsid w:val="7C7665E2"/>
    <w:rsid w:val="7D621902"/>
    <w:rsid w:val="7E0E280B"/>
    <w:rsid w:val="7F385146"/>
    <w:rsid w:val="7F583D11"/>
    <w:rsid w:val="7FE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Calibri" w:hAnsi="Calibri" w:cs="黑体"/>
      <w:kern w:val="2"/>
      <w:sz w:val="18"/>
      <w:szCs w:val="18"/>
    </w:rPr>
  </w:style>
  <w:style w:type="paragraph" w:customStyle="1" w:styleId="8">
    <w:name w:val="修订1"/>
    <w:hidden/>
    <w:unhideWhenUsed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DA9D36-0880-4241-B151-CF04AAB12C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896</Words>
  <Characters>920</Characters>
  <Lines>21</Lines>
  <Paragraphs>6</Paragraphs>
  <TotalTime>31</TotalTime>
  <ScaleCrop>false</ScaleCrop>
  <LinksUpToDate>false</LinksUpToDate>
  <CharactersWithSpaces>994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2023-07-04T08:42:00Z</dcterms:created>
  <dc:creator>Albee</dc:creator>
  <cp:lastModifiedBy>gdxylx</cp:lastModifiedBy>
  <cp:lastPrinted>2026-01-04T01:24:00Z</cp:lastPrinted>
  <dcterms:modified xsi:type="dcterms:W3CDTF">2026-01-04T08:52:42Z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2AD358B7062C4466965BF258EF45CA09_13</vt:lpwstr>
  </property>
  <property fmtid="{D5CDD505-2E9C-101B-9397-08002B2CF9AE}" pid="4" name="KSOTemplateDocerSaveRecord">
    <vt:lpwstr>eyJoZGlkIjoiOTNkNDZjMmJlZjdhYTYwMmEzZDI5ZTM2ZTY1ODk5OTUiLCJ1c2VySWQiOiIxNjE3MDc1ODU1In0=</vt:lpwstr>
  </property>
</Properties>
</file>