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07" w:rsidRDefault="00502BBD">
      <w:pPr>
        <w:pStyle w:val="a3"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246CFD">
        <w:rPr>
          <w:rFonts w:ascii="黑体" w:eastAsia="黑体" w:hAnsi="黑体"/>
          <w:color w:val="000000"/>
          <w:sz w:val="32"/>
          <w:szCs w:val="32"/>
        </w:rPr>
        <w:t>5</w:t>
      </w:r>
    </w:p>
    <w:p w:rsidR="002C3F07" w:rsidRDefault="00502BBD" w:rsidP="00AD13C0">
      <w:pPr>
        <w:pStyle w:val="a3"/>
        <w:spacing w:before="0" w:beforeAutospacing="0" w:after="0" w:afterAutospacing="0" w:line="520" w:lineRule="exact"/>
        <w:jc w:val="center"/>
        <w:rPr>
          <w:rFonts w:ascii="Times New Roman" w:eastAsia="方正小标宋简体" w:hAnsi="Times New Roman"/>
          <w:sz w:val="43"/>
          <w:szCs w:val="43"/>
        </w:rPr>
      </w:pPr>
      <w:r>
        <w:rPr>
          <w:rFonts w:ascii="Times New Roman" w:eastAsia="方正小标宋简体" w:hAnsi="Times New Roman"/>
          <w:sz w:val="43"/>
          <w:szCs w:val="43"/>
        </w:rPr>
        <w:t>报考人员诚信承诺书</w:t>
      </w:r>
    </w:p>
    <w:p w:rsidR="002C3F07" w:rsidRDefault="002C3F07" w:rsidP="00AD13C0">
      <w:pPr>
        <w:pStyle w:val="a3"/>
        <w:spacing w:before="0" w:beforeAutospacing="0" w:after="0" w:afterAutospacing="0" w:line="520" w:lineRule="exact"/>
        <w:jc w:val="center"/>
        <w:rPr>
          <w:rFonts w:ascii="Times New Roman" w:eastAsia="方正小标宋简体" w:hAnsi="Times New Roman"/>
          <w:sz w:val="43"/>
          <w:szCs w:val="43"/>
        </w:rPr>
      </w:pPr>
    </w:p>
    <w:p w:rsidR="00C536AB" w:rsidRDefault="00502BBD" w:rsidP="00AD13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DC7CB7" w:rsidRPr="00DC7CB7">
        <w:rPr>
          <w:rFonts w:ascii="仿宋_GB2312" w:eastAsia="仿宋_GB2312" w:hint="eastAsia"/>
          <w:sz w:val="32"/>
          <w:szCs w:val="32"/>
        </w:rPr>
        <w:t>海南省气象部门2026年度公开招聘应届毕业生公告</w:t>
      </w:r>
      <w:r>
        <w:rPr>
          <w:rFonts w:ascii="仿宋_GB2312" w:eastAsia="仿宋_GB2312" w:hint="eastAsia"/>
          <w:sz w:val="32"/>
          <w:szCs w:val="32"/>
        </w:rPr>
        <w:t>》等有关文件，清楚并理解其内容。</w:t>
      </w:r>
      <w:r>
        <w:rPr>
          <w:rFonts w:ascii="Times New Roman" w:eastAsia="仿宋_GB2312" w:hAnsi="Times New Roman"/>
          <w:sz w:val="32"/>
          <w:szCs w:val="32"/>
        </w:rPr>
        <w:t>本着诚信报考的原则，</w:t>
      </w:r>
      <w:r w:rsidR="001A30FA">
        <w:rPr>
          <w:rFonts w:ascii="Times New Roman" w:eastAsia="仿宋_GB2312" w:hAnsi="Times New Roman" w:hint="eastAsia"/>
          <w:sz w:val="32"/>
          <w:szCs w:val="32"/>
        </w:rPr>
        <w:t>现</w:t>
      </w:r>
      <w:r>
        <w:rPr>
          <w:rFonts w:ascii="Times New Roman" w:eastAsia="仿宋_GB2312" w:hAnsi="Times New Roman"/>
          <w:sz w:val="32"/>
          <w:szCs w:val="32"/>
        </w:rPr>
        <w:t>郑重承诺：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536AB" w:rsidRDefault="00C536AB" w:rsidP="00AD13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502BBD">
        <w:rPr>
          <w:rFonts w:ascii="仿宋_GB2312" w:eastAsia="仿宋_GB2312" w:hint="eastAsia"/>
          <w:sz w:val="32"/>
          <w:szCs w:val="32"/>
        </w:rPr>
        <w:t>自觉遵守考试工作的有关政策，遵守考试纪律，服从考试安排，不舞弊或协助他人舞弊。</w:t>
      </w:r>
    </w:p>
    <w:p w:rsidR="00C536AB" w:rsidRDefault="00502BBD" w:rsidP="00AD13C0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依法进行的考试、体检和考察。</w:t>
      </w:r>
    </w:p>
    <w:p w:rsidR="00C536AB" w:rsidRDefault="00502BBD" w:rsidP="00AD13C0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三、认真对待每一个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环节，完成相应的程序。在面试、体检、考察、公示和办理调动等环节，不无故放弃或中断。</w:t>
      </w:r>
    </w:p>
    <w:p w:rsidR="00C536AB" w:rsidRDefault="00502BBD" w:rsidP="00AD13C0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四、保证符合公开招聘公告中要求的资格条件。</w:t>
      </w:r>
      <w:r>
        <w:rPr>
          <w:rFonts w:ascii="Times New Roman" w:eastAsia="仿宋_GB2312" w:hAnsi="Times New Roman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 w:rsidR="0078088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</w:p>
    <w:p w:rsidR="00D95AB4" w:rsidRPr="00C536AB" w:rsidRDefault="00D95AB4" w:rsidP="00AD13C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</w:t>
      </w:r>
      <w:r w:rsidR="001A30FA">
        <w:rPr>
          <w:rFonts w:ascii="Times New Roman" w:eastAsia="仿宋_GB2312" w:hAnsi="Times New Roman" w:hint="eastAsia"/>
          <w:sz w:val="32"/>
          <w:szCs w:val="32"/>
        </w:rPr>
        <w:t>本人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（有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/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无）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      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亲属在</w:t>
      </w:r>
      <w:r w:rsidR="00DC7CB7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海南省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气象部门（如有，请如实填写亲属称谓、姓名、单位、职务等信息）</w:t>
      </w:r>
    </w:p>
    <w:p w:rsidR="00D95AB4" w:rsidRDefault="00D95AB4" w:rsidP="00AD13C0">
      <w:pPr>
        <w:pStyle w:val="a3"/>
        <w:spacing w:before="0" w:beforeAutospacing="0" w:after="0" w:afterAutospacing="0" w:line="520" w:lineRule="exact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u w:val="single" w:color="000000" w:themeColor="text1"/>
        </w:rPr>
        <w:t xml:space="preserve">                                                              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C3F07" w:rsidRDefault="00502BBD" w:rsidP="00AD13C0">
      <w:pPr>
        <w:pStyle w:val="a3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以上承诺如有违反，本人愿意承担由此产生的一切后果。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F0337" w:rsidRPr="009F0337" w:rsidRDefault="00502BBD" w:rsidP="00AD13C0">
      <w:pPr>
        <w:spacing w:line="520" w:lineRule="exact"/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780883"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      </w:t>
      </w:r>
    </w:p>
    <w:p w:rsidR="002C3F07" w:rsidRDefault="00502BBD" w:rsidP="00AD13C0">
      <w:pPr>
        <w:spacing w:line="52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780883"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C3F07" w:rsidRDefault="00502BBD" w:rsidP="00AD13C0">
      <w:pPr>
        <w:spacing w:line="520" w:lineRule="exact"/>
        <w:ind w:firstLineChars="1900" w:firstLine="6080"/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2C3F07" w:rsidSect="00780883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8F" w:rsidRDefault="004C048F" w:rsidP="00780883">
      <w:r>
        <w:separator/>
      </w:r>
    </w:p>
  </w:endnote>
  <w:endnote w:type="continuationSeparator" w:id="0">
    <w:p w:rsidR="004C048F" w:rsidRDefault="004C048F" w:rsidP="0078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8F" w:rsidRDefault="004C048F" w:rsidP="00780883">
      <w:r>
        <w:separator/>
      </w:r>
    </w:p>
  </w:footnote>
  <w:footnote w:type="continuationSeparator" w:id="0">
    <w:p w:rsidR="004C048F" w:rsidRDefault="004C048F" w:rsidP="0078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301D2"/>
    <w:multiLevelType w:val="singleLevel"/>
    <w:tmpl w:val="77030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187C3F"/>
    <w:rsid w:val="001A30FA"/>
    <w:rsid w:val="001E615E"/>
    <w:rsid w:val="00246CFD"/>
    <w:rsid w:val="00257250"/>
    <w:rsid w:val="00261446"/>
    <w:rsid w:val="002C3F07"/>
    <w:rsid w:val="00346133"/>
    <w:rsid w:val="004C048F"/>
    <w:rsid w:val="00502BBD"/>
    <w:rsid w:val="00780883"/>
    <w:rsid w:val="007C1827"/>
    <w:rsid w:val="00886DA8"/>
    <w:rsid w:val="008A2345"/>
    <w:rsid w:val="008B12A1"/>
    <w:rsid w:val="009F0337"/>
    <w:rsid w:val="00AD13C0"/>
    <w:rsid w:val="00B42EF0"/>
    <w:rsid w:val="00B96597"/>
    <w:rsid w:val="00BF5B86"/>
    <w:rsid w:val="00C013BC"/>
    <w:rsid w:val="00C409DA"/>
    <w:rsid w:val="00C4464E"/>
    <w:rsid w:val="00C536AB"/>
    <w:rsid w:val="00CF7B52"/>
    <w:rsid w:val="00D36676"/>
    <w:rsid w:val="00D736F3"/>
    <w:rsid w:val="00D95AB4"/>
    <w:rsid w:val="00DC7CB7"/>
    <w:rsid w:val="00DF6D93"/>
    <w:rsid w:val="00E1776B"/>
    <w:rsid w:val="00E56836"/>
    <w:rsid w:val="00E84181"/>
    <w:rsid w:val="00E86FD2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F301BE-1342-49C0-A687-ED09F6EC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78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883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88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271</Characters>
  <Application>Microsoft Office Word</Application>
  <DocSecurity>0</DocSecurity>
  <Lines>12</Lines>
  <Paragraphs>11</Paragraphs>
  <ScaleCrop>false</ScaleCrop>
  <Company>HP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方晶晶:拟稿人校对</cp:lastModifiedBy>
  <cp:revision>12</cp:revision>
  <dcterms:created xsi:type="dcterms:W3CDTF">2025-10-28T02:26:00Z</dcterms:created>
  <dcterms:modified xsi:type="dcterms:W3CDTF">2025-10-28T08:47:00Z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27C1AC3C0D1D459682B0E3D4CE7A0FC7_12</vt:lpwstr>
  </property>
</Properties>
</file>