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考生报名信息更改申请表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编号：                       填表时间：    年   月   日</w:t>
      </w:r>
    </w:p>
    <w:tbl>
      <w:tblPr>
        <w:tblStyle w:val="4"/>
        <w:tblW w:w="9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1545"/>
        <w:gridCol w:w="240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性  别</w:t>
            </w:r>
          </w:p>
        </w:tc>
        <w:tc>
          <w:tcPr>
            <w:tcW w:w="373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民  族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</w:t>
            </w:r>
          </w:p>
        </w:tc>
        <w:tc>
          <w:tcPr>
            <w:tcW w:w="373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用户名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373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报考岗位</w:t>
            </w:r>
          </w:p>
        </w:tc>
        <w:tc>
          <w:tcPr>
            <w:tcW w:w="7317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岗位代码</w:t>
            </w:r>
          </w:p>
        </w:tc>
        <w:tc>
          <w:tcPr>
            <w:tcW w:w="7317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3" w:type="dxa"/>
            <w:gridSpan w:val="6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更改事项</w:t>
            </w:r>
          </w:p>
        </w:tc>
        <w:tc>
          <w:tcPr>
            <w:tcW w:w="255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更改前</w:t>
            </w:r>
          </w:p>
        </w:tc>
        <w:tc>
          <w:tcPr>
            <w:tcW w:w="3494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255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96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          （不涉及出生年月）</w:t>
            </w:r>
          </w:p>
        </w:tc>
        <w:tc>
          <w:tcPr>
            <w:tcW w:w="255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9013" w:type="dxa"/>
            <w:gridSpan w:val="6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市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人才交流开发服务中心</w:t>
            </w:r>
            <w:r>
              <w:rPr>
                <w:rFonts w:hint="eastAsia" w:ascii="宋体" w:hAnsi="宋体" w:cs="宋体"/>
                <w:sz w:val="32"/>
                <w:szCs w:val="32"/>
              </w:rPr>
              <w:t>审核意见：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9013" w:type="dxa"/>
            <w:gridSpan w:val="6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备注：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k4ZjNiODNkZGY3NDM1OWY0MjQwMTUyZGYwNzdlYzMifQ=="/>
  </w:docVars>
  <w:rsids>
    <w:rsidRoot w:val="6727452B"/>
    <w:rsid w:val="000E2DED"/>
    <w:rsid w:val="00733F58"/>
    <w:rsid w:val="007A2565"/>
    <w:rsid w:val="00BF192F"/>
    <w:rsid w:val="00D7285A"/>
    <w:rsid w:val="00F42348"/>
    <w:rsid w:val="0E2E0443"/>
    <w:rsid w:val="183179F6"/>
    <w:rsid w:val="1DA608B4"/>
    <w:rsid w:val="21804A11"/>
    <w:rsid w:val="27B7034A"/>
    <w:rsid w:val="280C1CE1"/>
    <w:rsid w:val="2A2468A7"/>
    <w:rsid w:val="2DB9504F"/>
    <w:rsid w:val="2F4036FE"/>
    <w:rsid w:val="3523213B"/>
    <w:rsid w:val="3782783E"/>
    <w:rsid w:val="3E682515"/>
    <w:rsid w:val="47FB34B1"/>
    <w:rsid w:val="4E0E6CA7"/>
    <w:rsid w:val="4F3824E4"/>
    <w:rsid w:val="536D7BA8"/>
    <w:rsid w:val="54BC6F0B"/>
    <w:rsid w:val="5AD77BC0"/>
    <w:rsid w:val="5D415229"/>
    <w:rsid w:val="611D4DE9"/>
    <w:rsid w:val="65C35D68"/>
    <w:rsid w:val="6727452B"/>
    <w:rsid w:val="72AB6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semiHidden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2</Lines>
  <Paragraphs>1</Paragraphs>
  <TotalTime>3</TotalTime>
  <ScaleCrop>false</ScaleCrop>
  <LinksUpToDate>false</LinksUpToDate>
  <CharactersWithSpaces>241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2015-04-29T07:39:00Z</dcterms:created>
  <dc:creator>Administrator</dc:creator>
  <cp:lastModifiedBy>路过你的时光</cp:lastModifiedBy>
  <dcterms:modified xsi:type="dcterms:W3CDTF">2025-12-31T07:39:27Z</dcterms:modified>
  <dc:title>考生报名信息更改申请表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DC8FF6F91AD5410686AEC0CE46C07FC9_12</vt:lpwstr>
  </property>
</Properties>
</file>