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16F18" w14:textId="77777777" w:rsidR="00EC0C62" w:rsidRDefault="00EC0C62" w:rsidP="00EC0C62">
      <w:pPr>
        <w:pStyle w:val="1"/>
        <w:spacing w:line="520" w:lineRule="exact"/>
        <w:ind w:firstLineChars="0" w:firstLine="0"/>
        <w:rPr>
          <w:rFonts w:ascii="方正小标宋简体" w:hAnsi="方正小标宋简体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0F2FA0C5" w14:textId="68811FA9" w:rsidR="00281CEC" w:rsidRPr="006055FD" w:rsidRDefault="00EC0C62" w:rsidP="00281CEC">
      <w:pPr>
        <w:widowControl/>
        <w:shd w:val="clear" w:color="auto" w:fill="FFFFFF"/>
        <w:spacing w:line="560" w:lineRule="exact"/>
        <w:ind w:leftChars="304" w:left="1327" w:hangingChars="200" w:hanging="689"/>
        <w:jc w:val="center"/>
        <w:rPr>
          <w:rFonts w:ascii="宋体" w:eastAsia="宋体" w:hAnsi="宋体" w:cs="仿宋_GB2312"/>
          <w:b/>
          <w:bCs/>
          <w:kern w:val="0"/>
          <w:sz w:val="36"/>
          <w:szCs w:val="36"/>
          <w14:ligatures w14:val="none"/>
        </w:rPr>
      </w:pPr>
      <w:r w:rsidRPr="006055FD">
        <w:rPr>
          <w:rFonts w:ascii="宋体" w:eastAsia="宋体" w:hAnsi="宋体" w:cs="方正小标宋_GBK" w:hint="eastAsia"/>
          <w:b/>
          <w:bCs/>
          <w:w w:val="95"/>
          <w:sz w:val="36"/>
          <w:szCs w:val="36"/>
        </w:rPr>
        <w:t>霞浦县事业单位公开招聘</w:t>
      </w:r>
      <w:r w:rsidRPr="006055FD">
        <w:rPr>
          <w:rFonts w:ascii="宋体" w:eastAsia="宋体" w:hAnsi="宋体" w:cs="仿宋_GB2312" w:hint="eastAsia"/>
          <w:b/>
          <w:bCs/>
          <w:kern w:val="0"/>
          <w:sz w:val="36"/>
          <w:szCs w:val="36"/>
          <w14:ligatures w14:val="none"/>
        </w:rPr>
        <w:t>紧缺急需</w:t>
      </w:r>
    </w:p>
    <w:p w14:paraId="3137701F" w14:textId="52D98CB0" w:rsidR="00EC0C62" w:rsidRPr="006055FD" w:rsidRDefault="00EC0C62" w:rsidP="00EC0C62">
      <w:pPr>
        <w:shd w:val="clear" w:color="auto" w:fill="FFFFFF"/>
        <w:spacing w:line="560" w:lineRule="exact"/>
        <w:jc w:val="center"/>
        <w:rPr>
          <w:rFonts w:ascii="宋体" w:eastAsia="宋体" w:hAnsi="宋体" w:cs="方正小标宋_GBK"/>
          <w:b/>
          <w:bCs/>
          <w:w w:val="95"/>
          <w:sz w:val="36"/>
          <w:szCs w:val="36"/>
        </w:rPr>
      </w:pPr>
      <w:r w:rsidRPr="006055FD">
        <w:rPr>
          <w:rFonts w:ascii="宋体" w:eastAsia="宋体" w:hAnsi="宋体" w:cs="仿宋_GB2312" w:hint="eastAsia"/>
          <w:b/>
          <w:bCs/>
          <w:kern w:val="0"/>
          <w:sz w:val="36"/>
          <w:szCs w:val="36"/>
          <w14:ligatures w14:val="none"/>
        </w:rPr>
        <w:t>人才</w:t>
      </w:r>
      <w:r w:rsidRPr="006055FD">
        <w:rPr>
          <w:rFonts w:ascii="宋体" w:eastAsia="宋体" w:hAnsi="宋体" w:cs="方正小标宋_GBK" w:hint="eastAsia"/>
          <w:b/>
          <w:bCs/>
          <w:w w:val="95"/>
          <w:sz w:val="36"/>
          <w:szCs w:val="36"/>
        </w:rPr>
        <w:t>报名简历表</w:t>
      </w:r>
    </w:p>
    <w:tbl>
      <w:tblPr>
        <w:tblpPr w:leftFromText="180" w:rightFromText="180" w:vertAnchor="text" w:horzAnchor="margin" w:tblpY="234"/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08"/>
        <w:gridCol w:w="916"/>
        <w:gridCol w:w="508"/>
        <w:gridCol w:w="577"/>
        <w:gridCol w:w="165"/>
        <w:gridCol w:w="362"/>
        <w:gridCol w:w="416"/>
        <w:gridCol w:w="679"/>
        <w:gridCol w:w="262"/>
        <w:gridCol w:w="1000"/>
        <w:gridCol w:w="283"/>
        <w:gridCol w:w="1155"/>
        <w:gridCol w:w="231"/>
        <w:gridCol w:w="1560"/>
      </w:tblGrid>
      <w:tr w:rsidR="00EC0C62" w14:paraId="3474C35D" w14:textId="77777777" w:rsidTr="00275181">
        <w:trPr>
          <w:trHeight w:val="701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24D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姓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名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2FBD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40F4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A8B5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FF75E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出生</w:t>
            </w:r>
          </w:p>
          <w:p w14:paraId="0E41D9E5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日期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0ECB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565F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（粘贴个人近期免冠2寸彩色电子版证件照）</w:t>
            </w:r>
          </w:p>
        </w:tc>
      </w:tr>
      <w:tr w:rsidR="00EC0C62" w14:paraId="428838CE" w14:textId="77777777" w:rsidTr="00275181">
        <w:trPr>
          <w:trHeight w:val="697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7A77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籍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贯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F8007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F6EA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民族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3C10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1C9C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政治</w:t>
            </w:r>
          </w:p>
          <w:p w14:paraId="587741D1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面貌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4DD4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A7571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C22F6E9" w14:textId="77777777" w:rsidTr="00275181">
        <w:trPr>
          <w:trHeight w:val="1126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81EF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已取得专业技术职称、资格证书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C995D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43855EE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6E966D9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1BF6A04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5F70AC9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94DE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 xml:space="preserve">健康  </w:t>
            </w:r>
          </w:p>
          <w:p w14:paraId="144D9FB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4BCF9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24FB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熟悉专业、有何特长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A25D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C54D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5123D85" w14:textId="77777777" w:rsidTr="00275181">
        <w:trPr>
          <w:trHeight w:val="950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71D9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现学历（是否全日制）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7E92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74957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现学位</w:t>
            </w:r>
          </w:p>
          <w:p w14:paraId="24F56AD8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（是否全日制）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0AAF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AF4E1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现毕业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院校、毕业时间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15C6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418EFEB3" w14:textId="77777777" w:rsidTr="00275181">
        <w:trPr>
          <w:trHeight w:val="1018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F055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</w:t>
            </w: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拟获得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全日制最高学历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B9A6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FB1D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</w:t>
            </w: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拟获得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全日制最高学位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777E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0969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</w:t>
            </w: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拟毕业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院校、</w:t>
            </w: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拟毕业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时间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EE4D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1E07B118" w14:textId="77777777" w:rsidTr="00275181">
        <w:trPr>
          <w:trHeight w:val="733"/>
        </w:trPr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E0201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现家庭</w:t>
            </w:r>
            <w:proofErr w:type="gramEnd"/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地址(具体到省、市县、乡）</w:t>
            </w:r>
          </w:p>
        </w:tc>
        <w:tc>
          <w:tcPr>
            <w:tcW w:w="669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FA63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366FD343" w14:textId="77777777" w:rsidTr="00275181">
        <w:trPr>
          <w:trHeight w:val="404"/>
        </w:trPr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1B2F9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身份证号码</w:t>
            </w:r>
          </w:p>
        </w:tc>
        <w:tc>
          <w:tcPr>
            <w:tcW w:w="3993" w:type="dxa"/>
            <w:gridSpan w:val="9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BB859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C098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联系</w:t>
            </w:r>
          </w:p>
          <w:p w14:paraId="69460F5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电话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6E574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手机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D681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170CFB33" w14:textId="77777777" w:rsidTr="00275181">
        <w:trPr>
          <w:trHeight w:val="423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8A0D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993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1753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95B6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1055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家庭电话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3C9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40EE9948" w14:textId="77777777" w:rsidTr="00275181">
        <w:trPr>
          <w:trHeight w:val="55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D94CA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有无犯罪记录</w:t>
            </w: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1EB3D" w14:textId="77777777" w:rsidR="00EC0C62" w:rsidRDefault="00EC0C62" w:rsidP="00275181">
            <w:pPr>
              <w:shd w:val="clear" w:color="auto" w:fill="FFFFFF"/>
              <w:spacing w:line="280" w:lineRule="exact"/>
              <w:ind w:rightChars="-385" w:right="-808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A658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有无法院被执行失信记录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64C02" w14:textId="77777777" w:rsidR="00EC0C62" w:rsidRDefault="00EC0C62" w:rsidP="00275181">
            <w:pPr>
              <w:shd w:val="clear" w:color="auto" w:fill="FFFFFF"/>
              <w:spacing w:line="280" w:lineRule="exact"/>
              <w:ind w:rightChars="-385" w:right="-808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2B5C2138" w14:textId="77777777" w:rsidTr="00275181">
        <w:trPr>
          <w:trHeight w:val="9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B2D9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主要学习、工作简历（从高中开始填写）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173F7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331AB0B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21F9F1C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0CBC8FCC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38E5434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4E53B1A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7BD3DF0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0A1F5387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6ED428F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5C35BF5D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14FB2F0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0347C3AA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7329F2FF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0B0BCF24" w14:textId="77777777" w:rsidTr="00275181">
        <w:trPr>
          <w:trHeight w:val="16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32036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lastRenderedPageBreak/>
              <w:t>奖惩情况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77A4E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F08B2A4" w14:textId="77777777" w:rsidTr="00275181">
        <w:trPr>
          <w:trHeight w:val="735"/>
        </w:trPr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5285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家庭成员及主要社会关系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8AC3A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与本人</w:t>
            </w:r>
          </w:p>
          <w:p w14:paraId="28A42D3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关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6C86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21CB0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3518B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政治面貌</w:t>
            </w: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C37E2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工作单位及职务</w:t>
            </w:r>
          </w:p>
        </w:tc>
      </w:tr>
      <w:tr w:rsidR="00EC0C62" w14:paraId="40C15DDA" w14:textId="77777777" w:rsidTr="00275181">
        <w:trPr>
          <w:trHeight w:val="560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A19BD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A5188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6C19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CDEDA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F86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EA15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2391BEB2" w14:textId="77777777" w:rsidTr="00275181">
        <w:trPr>
          <w:trHeight w:val="554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51B4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D5A9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9BB95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E23B6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CDC21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59DC1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317CBEFB" w14:textId="77777777" w:rsidTr="00275181">
        <w:trPr>
          <w:trHeight w:val="549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7461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66C2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0EA5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BE0D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D0633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39CA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75A2F9FF" w14:textId="77777777" w:rsidTr="00275181">
        <w:trPr>
          <w:trHeight w:val="557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76BA4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93ED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D2DF3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8ADA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B9CF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2794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23230C80" w14:textId="77777777" w:rsidTr="00275181">
        <w:trPr>
          <w:trHeight w:val="551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92BE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3341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2A250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99AE0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7459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66165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6EC7E6C6" w14:textId="77777777" w:rsidTr="00275181">
        <w:trPr>
          <w:trHeight w:val="551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55CE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885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F5166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61F7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50523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309B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34FB437" w14:textId="77777777" w:rsidTr="00275181">
        <w:trPr>
          <w:trHeight w:val="551"/>
        </w:trPr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3677" w14:textId="77777777" w:rsidR="00EC0C62" w:rsidRDefault="00EC0C62" w:rsidP="00275181">
            <w:pPr>
              <w:widowControl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F2282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BC6AC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1684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99986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3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7296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  <w:tr w:rsidR="00EC0C62" w14:paraId="53671ADF" w14:textId="77777777" w:rsidTr="00275181">
        <w:trPr>
          <w:trHeight w:val="308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18603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本人是否曾经在宁德辖区内   工作过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EE760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>□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是；何时、在何地工作过:</w:t>
            </w:r>
          </w:p>
          <w:p w14:paraId="623F0FE3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28515248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52CE4D53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4F7959B2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7D72D4C2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3959012D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268EE800" w14:textId="77777777" w:rsidR="00EC0C62" w:rsidRDefault="00EC0C62" w:rsidP="00275181">
            <w:pPr>
              <w:shd w:val="clear" w:color="auto" w:fill="FFFFFF"/>
              <w:spacing w:line="280" w:lineRule="exact"/>
              <w:jc w:val="lef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>□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否。                   （根据个人实际情况填写，并在相应“</w:t>
            </w:r>
            <w:r>
              <w:rPr>
                <w:rFonts w:ascii="宋体" w:hAnsi="宋体" w:hint="eastAsia"/>
                <w:b/>
                <w:bCs/>
                <w:color w:val="000000"/>
                <w:shd w:val="clear" w:color="auto" w:fill="FFFFFF"/>
              </w:rPr>
              <w:t>□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”打√）</w:t>
            </w:r>
          </w:p>
        </w:tc>
      </w:tr>
      <w:tr w:rsidR="00EC0C62" w14:paraId="5973F971" w14:textId="77777777" w:rsidTr="00275181">
        <w:trPr>
          <w:trHeight w:val="150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EB2CE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 xml:space="preserve">报名人员   </w:t>
            </w:r>
          </w:p>
          <w:p w14:paraId="589E61D9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签名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CB9F1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 xml:space="preserve">   以上资料系本人填报，情况属实，如有虚假本人承担一切后果。（注：需由报名人员亲笔抄写并签名）</w:t>
            </w:r>
          </w:p>
          <w:p w14:paraId="1C1632E9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1AABDEC0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4E8D37E0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1AA57B32" w14:textId="77777777" w:rsidR="00EC0C62" w:rsidRDefault="00EC0C62" w:rsidP="00275181">
            <w:pPr>
              <w:shd w:val="clear" w:color="auto" w:fill="FFFFFF"/>
              <w:spacing w:line="280" w:lineRule="exact"/>
              <w:ind w:firstLineChars="2500" w:firstLine="5271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 xml:space="preserve">  签名：</w:t>
            </w:r>
          </w:p>
        </w:tc>
      </w:tr>
      <w:tr w:rsidR="00EC0C62" w14:paraId="5479C8D7" w14:textId="77777777" w:rsidTr="00275181">
        <w:trPr>
          <w:trHeight w:val="12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53A71" w14:textId="77777777" w:rsidR="00EC0C62" w:rsidRDefault="00EC0C62" w:rsidP="00275181">
            <w:pPr>
              <w:shd w:val="clear" w:color="auto" w:fill="FFFFFF"/>
              <w:spacing w:line="280" w:lineRule="exact"/>
              <w:jc w:val="center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备注</w:t>
            </w:r>
          </w:p>
        </w:tc>
        <w:tc>
          <w:tcPr>
            <w:tcW w:w="82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FEB74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  <w:p w14:paraId="37C871E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 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hd w:val="clear" w:color="auto" w:fill="FFFFFF"/>
              </w:rPr>
              <w:t>报名人员必须详细、如实、准确填写各栏信息，若栏目中内容没有的，填“无”。</w:t>
            </w:r>
          </w:p>
          <w:p w14:paraId="1FC727BB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364BF5DE" w14:textId="77777777" w:rsidR="00EC0C62" w:rsidRDefault="00EC0C62" w:rsidP="00275181">
            <w:pPr>
              <w:shd w:val="clear" w:color="auto" w:fill="FFFFFF"/>
              <w:spacing w:line="280" w:lineRule="exact"/>
              <w:rPr>
                <w:rFonts w:ascii="仿宋_GB2312" w:eastAsia="仿宋_GB2312" w:hAnsi="仿宋"/>
                <w:b/>
                <w:bCs/>
                <w:color w:val="000000"/>
                <w:shd w:val="clear" w:color="auto" w:fill="FFFFFF"/>
              </w:rPr>
            </w:pPr>
          </w:p>
          <w:p w14:paraId="1B2423B0" w14:textId="77777777" w:rsidR="00EC0C62" w:rsidRDefault="00EC0C62" w:rsidP="00275181">
            <w:pPr>
              <w:shd w:val="clear" w:color="auto" w:fill="FFFFFF"/>
              <w:spacing w:line="280" w:lineRule="exact"/>
              <w:ind w:firstLineChars="49" w:firstLine="103"/>
              <w:rPr>
                <w:rFonts w:ascii="仿宋_GB2312" w:eastAsia="仿宋_GB2312" w:hAnsi="仿宋"/>
                <w:b/>
                <w:bCs/>
                <w:color w:val="000000"/>
                <w:szCs w:val="21"/>
                <w:shd w:val="clear" w:color="auto" w:fill="FFFFFF"/>
              </w:rPr>
            </w:pPr>
          </w:p>
        </w:tc>
      </w:tr>
    </w:tbl>
    <w:p w14:paraId="02ABEC35" w14:textId="77777777" w:rsidR="00EC0C62" w:rsidRPr="00EC0C62" w:rsidRDefault="00EC0C62">
      <w:bookmarkStart w:id="0" w:name="_GoBack"/>
      <w:bookmarkEnd w:id="0"/>
    </w:p>
    <w:sectPr w:rsidR="00EC0C62" w:rsidRPr="00EC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17529" w14:textId="77777777" w:rsidR="00FB1456" w:rsidRDefault="00FB1456" w:rsidP="00CE13C5">
      <w:r>
        <w:separator/>
      </w:r>
    </w:p>
  </w:endnote>
  <w:endnote w:type="continuationSeparator" w:id="0">
    <w:p w14:paraId="5540F355" w14:textId="77777777" w:rsidR="00FB1456" w:rsidRDefault="00FB1456" w:rsidP="00CE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3EC71" w14:textId="77777777" w:rsidR="00FB1456" w:rsidRDefault="00FB1456" w:rsidP="00CE13C5">
      <w:r>
        <w:separator/>
      </w:r>
    </w:p>
  </w:footnote>
  <w:footnote w:type="continuationSeparator" w:id="0">
    <w:p w14:paraId="08654583" w14:textId="77777777" w:rsidR="00FB1456" w:rsidRDefault="00FB1456" w:rsidP="00CE1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62"/>
    <w:rsid w:val="00281CEC"/>
    <w:rsid w:val="00CB07C4"/>
    <w:rsid w:val="00CE13C5"/>
    <w:rsid w:val="00D55D53"/>
    <w:rsid w:val="00EC0C62"/>
    <w:rsid w:val="00FB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82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qFormat/>
    <w:rsid w:val="00EC0C62"/>
    <w:pPr>
      <w:ind w:firstLineChars="200" w:firstLine="420"/>
    </w:pPr>
    <w:rPr>
      <w:rFonts w:ascii="Calibri" w:hAnsi="Calibri"/>
      <w:szCs w:val="21"/>
    </w:rPr>
  </w:style>
  <w:style w:type="paragraph" w:styleId="a3">
    <w:name w:val="header"/>
    <w:basedOn w:val="a"/>
    <w:link w:val="Char"/>
    <w:uiPriority w:val="99"/>
    <w:unhideWhenUsed/>
    <w:rsid w:val="00CE13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3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qFormat/>
    <w:rsid w:val="00EC0C62"/>
    <w:pPr>
      <w:ind w:firstLineChars="200" w:firstLine="420"/>
    </w:pPr>
    <w:rPr>
      <w:rFonts w:ascii="Calibri" w:hAnsi="Calibri"/>
      <w:szCs w:val="21"/>
    </w:rPr>
  </w:style>
  <w:style w:type="paragraph" w:styleId="a3">
    <w:name w:val="header"/>
    <w:basedOn w:val="a"/>
    <w:link w:val="Char"/>
    <w:uiPriority w:val="99"/>
    <w:unhideWhenUsed/>
    <w:rsid w:val="00CE13C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3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3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519</Characters>
  <Application>Microsoft Office Word</Application>
  <DocSecurity>0</DocSecurity>
  <Lines>4</Lines>
  <Paragraphs>1</Paragraphs>
  <ScaleCrop>false</ScaleCrop>
  <Company>微软中国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3</cp:revision>
  <dcterms:created xsi:type="dcterms:W3CDTF">2024-12-09T01:21:00Z</dcterms:created>
  <dcterms:modified xsi:type="dcterms:W3CDTF">2026-01-08T00:20:00Z</dcterms:modified>
</cp:coreProperties>
</file>