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532A4">
      <w:pPr>
        <w:pStyle w:val="6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4447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p w14:paraId="6660FFB2">
      <w:pPr>
        <w:spacing w:line="240" w:lineRule="auto"/>
        <w:jc w:val="righ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填表时间：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月    日</w:t>
      </w:r>
    </w:p>
    <w:tbl>
      <w:tblPr>
        <w:tblStyle w:val="4"/>
        <w:tblW w:w="90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14"/>
        <w:gridCol w:w="478"/>
        <w:gridCol w:w="771"/>
        <w:gridCol w:w="627"/>
        <w:gridCol w:w="320"/>
        <w:gridCol w:w="1623"/>
        <w:gridCol w:w="1119"/>
        <w:gridCol w:w="1165"/>
        <w:gridCol w:w="1969"/>
      </w:tblGrid>
      <w:tr w14:paraId="0453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5CEFD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8E8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CDDC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23" w:type="dxa"/>
            <w:noWrap w:val="0"/>
            <w:vAlign w:val="center"/>
          </w:tcPr>
          <w:p w14:paraId="3D0FFC9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621FF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 w14:paraId="689170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165" w:type="dxa"/>
            <w:noWrap w:val="0"/>
            <w:vAlign w:val="center"/>
          </w:tcPr>
          <w:p w14:paraId="2D0BE4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noWrap w:val="0"/>
            <w:vAlign w:val="center"/>
          </w:tcPr>
          <w:p w14:paraId="3620D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 片</w:t>
            </w:r>
          </w:p>
        </w:tc>
      </w:tr>
      <w:tr w14:paraId="4CA09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78FEE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</w:t>
            </w:r>
          </w:p>
          <w:p w14:paraId="0B355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91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AFF8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623" w:type="dxa"/>
            <w:noWrap w:val="0"/>
            <w:vAlign w:val="center"/>
          </w:tcPr>
          <w:p w14:paraId="32BA82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9CF4B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165" w:type="dxa"/>
            <w:noWrap w:val="0"/>
            <w:vAlign w:val="center"/>
          </w:tcPr>
          <w:p w14:paraId="26EA44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4F67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8A49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FB5A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CDD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139B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6997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1695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02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A3E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A21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37EF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4B4C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3EF56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89C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CB8A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1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A5A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C53F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1119" w:type="dxa"/>
            <w:noWrap w:val="0"/>
            <w:vAlign w:val="center"/>
          </w:tcPr>
          <w:p w14:paraId="5D299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5EEC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</w:p>
          <w:p w14:paraId="0B8FF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969" w:type="dxa"/>
            <w:noWrap w:val="0"/>
            <w:vAlign w:val="center"/>
          </w:tcPr>
          <w:p w14:paraId="356C7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F7E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68FE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1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FD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FCD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</w:t>
            </w:r>
          </w:p>
        </w:tc>
        <w:tc>
          <w:tcPr>
            <w:tcW w:w="1119" w:type="dxa"/>
            <w:noWrap w:val="0"/>
            <w:vAlign w:val="center"/>
          </w:tcPr>
          <w:p w14:paraId="3A89D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5671E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</w:t>
            </w:r>
          </w:p>
          <w:p w14:paraId="36CF7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969" w:type="dxa"/>
            <w:noWrap w:val="0"/>
            <w:vAlign w:val="center"/>
          </w:tcPr>
          <w:p w14:paraId="302CC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6C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659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6856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5A9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户籍所在地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 w14:paraId="724A4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FB37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7D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B47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AFCF8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居住地址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 w14:paraId="56EE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D73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 w14:paraId="0EDB54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</w:t>
            </w:r>
          </w:p>
          <w:p w14:paraId="46D0EB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0E5C28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</w:t>
            </w:r>
          </w:p>
          <w:p w14:paraId="49E379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71B24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3406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07CB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 w14:paraId="19638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5DA61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75D1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及职务</w:t>
            </w:r>
          </w:p>
        </w:tc>
      </w:tr>
      <w:tr w14:paraId="5E5F5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032C5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2CA8F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1C87C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6C745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885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4A6E4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3E17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0D054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1C3E9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C3D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1976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182F6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5D06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2ABD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8652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29A7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5FF99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703F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4F18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D2FC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 w14:paraId="1312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家</w:t>
            </w:r>
          </w:p>
          <w:p w14:paraId="592B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1048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598B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庭</w:t>
            </w:r>
          </w:p>
          <w:p w14:paraId="0F11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5C68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5229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情</w:t>
            </w:r>
          </w:p>
          <w:p w14:paraId="4F1B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0BDC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0BD2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 w14:paraId="56D7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670B2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/关系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00D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工作单位</w:t>
            </w:r>
          </w:p>
        </w:tc>
      </w:tr>
      <w:tr w14:paraId="24289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095DC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5603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30020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6852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9F26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598EB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57E3C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01F3A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66EDB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A355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25BE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5DDB1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22211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133B4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11D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0324B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49D7D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1814F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5DCC7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5775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4905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3F6B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720A4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58DF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76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 w14:paraId="2C2B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 w14:paraId="78BF0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5241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noWrap w:val="0"/>
            <w:vAlign w:val="center"/>
          </w:tcPr>
          <w:p w14:paraId="6A1B7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5FD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noWrap w:val="0"/>
            <w:vAlign w:val="center"/>
          </w:tcPr>
          <w:p w14:paraId="28A62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报名信息确认栏</w:t>
            </w:r>
          </w:p>
        </w:tc>
        <w:tc>
          <w:tcPr>
            <w:tcW w:w="8486" w:type="dxa"/>
            <w:gridSpan w:val="9"/>
            <w:noWrap w:val="0"/>
            <w:vAlign w:val="center"/>
          </w:tcPr>
          <w:p w14:paraId="6106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4268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以上填写信息均为本人真实情况，所提供材料真实有效，如有虚假、遗漏、错误，出现后果有本人承担。</w:t>
            </w:r>
          </w:p>
          <w:p w14:paraId="5AF2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58178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760" w:firstLineChars="17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本人签名： </w:t>
            </w:r>
          </w:p>
          <w:p w14:paraId="20F0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34AB5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616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 月   日</w:t>
            </w:r>
          </w:p>
          <w:p w14:paraId="50F83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90DD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018" w:type="dxa"/>
            <w:gridSpan w:val="10"/>
            <w:noWrap w:val="0"/>
            <w:vAlign w:val="center"/>
          </w:tcPr>
          <w:tbl>
            <w:tblPr>
              <w:tblStyle w:val="4"/>
              <w:tblW w:w="9018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2"/>
              <w:gridCol w:w="3777"/>
              <w:gridCol w:w="532"/>
              <w:gridCol w:w="4177"/>
            </w:tblGrid>
            <w:tr w14:paraId="6DF45E8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32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C44D3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  <w:t>报名资格审查初审意见</w:t>
                  </w:r>
                </w:p>
              </w:tc>
              <w:tc>
                <w:tcPr>
                  <w:tcW w:w="3777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552DBE3B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47BE55ED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375B8289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 xml:space="preserve">  </w:t>
                  </w:r>
                </w:p>
                <w:p w14:paraId="0E573EC9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1F6AC789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 xml:space="preserve">审查人签字： </w:t>
                  </w:r>
                </w:p>
                <w:p w14:paraId="259BBBA6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 xml:space="preserve">             </w:t>
                  </w:r>
                </w:p>
                <w:p w14:paraId="4B63B669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ind w:firstLine="1960" w:firstLineChars="700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 xml:space="preserve">年  月   日                     </w:t>
                  </w:r>
                </w:p>
              </w:tc>
              <w:tc>
                <w:tcPr>
                  <w:tcW w:w="532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276CEB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eastAsia="zh-CN"/>
                    </w:rPr>
                    <w:t>报名资格审查复审意见</w:t>
                  </w:r>
                </w:p>
              </w:tc>
              <w:tc>
                <w:tcPr>
                  <w:tcW w:w="4177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 w14:paraId="597450AE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42F204F0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7EEEE239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7175241A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739CC462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 xml:space="preserve">审查人签字： </w:t>
                  </w:r>
                </w:p>
                <w:p w14:paraId="65C0717B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 xml:space="preserve">             </w:t>
                  </w:r>
                </w:p>
                <w:p w14:paraId="4B4B7FFD">
                  <w:pPr>
                    <w:keepNext w:val="0"/>
                    <w:keepLines w:val="0"/>
                    <w:pageBreakBefore w:val="0"/>
                    <w:tabs>
                      <w:tab w:val="left" w:pos="370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60" w:lineRule="exact"/>
                    <w:ind w:firstLine="2240" w:firstLineChars="80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8"/>
                      <w:szCs w:val="28"/>
                      <w:lang w:val="en-US" w:eastAsia="zh-CN"/>
                    </w:rPr>
                    <w:t>年  月   日</w:t>
                  </w:r>
                </w:p>
              </w:tc>
            </w:tr>
          </w:tbl>
          <w:p w14:paraId="2B60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B5DA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备注：</w:t>
            </w:r>
          </w:p>
        </w:tc>
      </w:tr>
    </w:tbl>
    <w:p w14:paraId="4748286A">
      <w:pPr>
        <w:rPr>
          <w:rFonts w:hint="eastAsia" w:ascii="国标仿宋-GB/T 2312" w:hAnsi="国标仿宋-GB/T 2312" w:eastAsia="国标仿宋-GB/T 2312" w:cs="国标仿宋-GB/T 2312"/>
          <w:sz w:val="32"/>
          <w:szCs w:val="40"/>
        </w:rPr>
      </w:pPr>
    </w:p>
    <w:p w14:paraId="47162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0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2026-01-05T02:44:54Z</dcterms:created>
  <dc:creator>86183</dc:creator>
  <cp:lastModifiedBy>何慧</cp:lastModifiedBy>
  <dcterms:modified xsi:type="dcterms:W3CDTF">2026-01-05T02:45:21Z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eyJoZGlkIjoiZThlZTk4ZDYyOGQyMDcwNmRhNWY1MjViZjkzYzRiZTgiLCJ1c2VySWQiOiIzNDg3ODg0MzgifQ==</vt:lpwstr>
  </property>
  <property fmtid="{D5CDD505-2E9C-101B-9397-08002B2CF9AE}" pid="4" name="ICV">
    <vt:lpwstr>2CC34A26637841E3B23262138AE99AF8_12</vt:lpwstr>
  </property>
</Properties>
</file>