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C23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15" w:lineRule="atLeast"/>
        <w:ind w:left="0" w:right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公开招聘第四次全国农业普查办公室工作人员</w:t>
      </w:r>
    </w:p>
    <w:p w14:paraId="4D7371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15" w:lineRule="atLeast"/>
        <w:ind w:left="0" w:right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报 名 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2047"/>
        <w:gridCol w:w="2047"/>
        <w:gridCol w:w="2047"/>
        <w:gridCol w:w="2048"/>
      </w:tblGrid>
      <w:tr w14:paraId="4120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47" w:type="dxa"/>
            <w:vAlign w:val="center"/>
          </w:tcPr>
          <w:p w14:paraId="08A295D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2047" w:type="dxa"/>
            <w:vAlign w:val="center"/>
          </w:tcPr>
          <w:p w14:paraId="4D9FCF8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vAlign w:val="center"/>
          </w:tcPr>
          <w:p w14:paraId="1D62DCB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2047" w:type="dxa"/>
            <w:vAlign w:val="center"/>
          </w:tcPr>
          <w:p w14:paraId="77B7C5F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restart"/>
            <w:vAlign w:val="center"/>
          </w:tcPr>
          <w:p w14:paraId="64DCF52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 w14:paraId="70394E4F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6E6D281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E0570F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 w14:paraId="6499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47" w:type="dxa"/>
            <w:vAlign w:val="center"/>
          </w:tcPr>
          <w:p w14:paraId="7BFBAFB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2047" w:type="dxa"/>
            <w:vAlign w:val="center"/>
          </w:tcPr>
          <w:p w14:paraId="693828D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vAlign w:val="center"/>
          </w:tcPr>
          <w:p w14:paraId="7C83732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047" w:type="dxa"/>
            <w:vAlign w:val="center"/>
          </w:tcPr>
          <w:p w14:paraId="6ED51DC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continue"/>
            <w:vAlign w:val="center"/>
          </w:tcPr>
          <w:p w14:paraId="47C0062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614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47" w:type="dxa"/>
            <w:vAlign w:val="center"/>
          </w:tcPr>
          <w:p w14:paraId="3EA4411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47" w:type="dxa"/>
            <w:vAlign w:val="center"/>
          </w:tcPr>
          <w:p w14:paraId="62FC0F8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vAlign w:val="center"/>
          </w:tcPr>
          <w:p w14:paraId="59C30F1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  贯</w:t>
            </w:r>
          </w:p>
        </w:tc>
        <w:tc>
          <w:tcPr>
            <w:tcW w:w="2047" w:type="dxa"/>
            <w:vAlign w:val="center"/>
          </w:tcPr>
          <w:p w14:paraId="18B9672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continue"/>
            <w:vAlign w:val="center"/>
          </w:tcPr>
          <w:p w14:paraId="0ABDA59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A72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47" w:type="dxa"/>
            <w:vAlign w:val="center"/>
          </w:tcPr>
          <w:p w14:paraId="02DE0B9D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现家庭住址</w:t>
            </w:r>
          </w:p>
        </w:tc>
        <w:tc>
          <w:tcPr>
            <w:tcW w:w="6141" w:type="dxa"/>
            <w:gridSpan w:val="3"/>
            <w:vAlign w:val="center"/>
          </w:tcPr>
          <w:p w14:paraId="63EB7000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continue"/>
            <w:vAlign w:val="center"/>
          </w:tcPr>
          <w:p w14:paraId="7C033DC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E48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47" w:type="dxa"/>
            <w:vAlign w:val="center"/>
          </w:tcPr>
          <w:p w14:paraId="3114E41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8189" w:type="dxa"/>
            <w:gridSpan w:val="4"/>
            <w:vAlign w:val="center"/>
          </w:tcPr>
          <w:p w14:paraId="7B80A98D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4CF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47" w:type="dxa"/>
            <w:vAlign w:val="center"/>
          </w:tcPr>
          <w:p w14:paraId="66F4648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特  长</w:t>
            </w:r>
          </w:p>
        </w:tc>
        <w:tc>
          <w:tcPr>
            <w:tcW w:w="8189" w:type="dxa"/>
            <w:gridSpan w:val="4"/>
            <w:vAlign w:val="center"/>
          </w:tcPr>
          <w:p w14:paraId="37B1479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287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047" w:type="dxa"/>
            <w:vAlign w:val="center"/>
          </w:tcPr>
          <w:p w14:paraId="5BACA22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2047" w:type="dxa"/>
            <w:vAlign w:val="center"/>
          </w:tcPr>
          <w:p w14:paraId="7B0373B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vAlign w:val="center"/>
          </w:tcPr>
          <w:p w14:paraId="4EF044D0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紧急联系人</w:t>
            </w:r>
          </w:p>
          <w:p w14:paraId="522E56F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及电话</w:t>
            </w:r>
          </w:p>
        </w:tc>
        <w:tc>
          <w:tcPr>
            <w:tcW w:w="4095" w:type="dxa"/>
            <w:gridSpan w:val="2"/>
            <w:vAlign w:val="center"/>
          </w:tcPr>
          <w:p w14:paraId="642B756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7F8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47" w:type="dxa"/>
            <w:vAlign w:val="center"/>
          </w:tcPr>
          <w:p w14:paraId="2B0DC920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2047" w:type="dxa"/>
            <w:vAlign w:val="center"/>
          </w:tcPr>
          <w:p w14:paraId="178E57B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vAlign w:val="center"/>
          </w:tcPr>
          <w:p w14:paraId="4F69144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4095" w:type="dxa"/>
            <w:gridSpan w:val="2"/>
            <w:vAlign w:val="center"/>
          </w:tcPr>
          <w:p w14:paraId="0821502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85C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2047" w:type="dxa"/>
            <w:vAlign w:val="center"/>
          </w:tcPr>
          <w:p w14:paraId="2A71768F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 育</w:t>
            </w:r>
          </w:p>
          <w:p w14:paraId="316CE5C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 作</w:t>
            </w:r>
          </w:p>
          <w:p w14:paraId="4937E4E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 历</w:t>
            </w:r>
          </w:p>
        </w:tc>
        <w:tc>
          <w:tcPr>
            <w:tcW w:w="8189" w:type="dxa"/>
            <w:gridSpan w:val="4"/>
            <w:vAlign w:val="center"/>
          </w:tcPr>
          <w:p w14:paraId="2E2496C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E6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2047" w:type="dxa"/>
            <w:vAlign w:val="center"/>
          </w:tcPr>
          <w:p w14:paraId="3DD56F9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奖惩情况及</w:t>
            </w:r>
          </w:p>
          <w:p w14:paraId="12CEE25D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相关证书</w:t>
            </w:r>
          </w:p>
        </w:tc>
        <w:tc>
          <w:tcPr>
            <w:tcW w:w="8189" w:type="dxa"/>
            <w:gridSpan w:val="4"/>
            <w:vAlign w:val="center"/>
          </w:tcPr>
          <w:p w14:paraId="54F7BB4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22E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2047" w:type="dxa"/>
            <w:vAlign w:val="center"/>
          </w:tcPr>
          <w:p w14:paraId="5F566BF0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8189" w:type="dxa"/>
            <w:gridSpan w:val="4"/>
            <w:vAlign w:val="top"/>
          </w:tcPr>
          <w:p w14:paraId="6682DCB5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54B168F">
            <w:pPr>
              <w:ind w:firstLine="480" w:firstLineChars="20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本人承诺所提供及填写的内容均属实，如有虚假，自愿承担一切后果及责任。</w:t>
            </w:r>
          </w:p>
          <w:p w14:paraId="41E87CA7">
            <w:pPr>
              <w:ind w:firstLine="480" w:firstLineChars="20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B28D9E8">
            <w:pPr>
              <w:ind w:firstLine="4800" w:firstLineChars="200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承诺人：</w:t>
            </w:r>
          </w:p>
          <w:p w14:paraId="1177ABFA">
            <w:pPr>
              <w:ind w:firstLine="4800" w:firstLineChars="200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年    月    日</w:t>
            </w:r>
          </w:p>
        </w:tc>
      </w:tr>
    </w:tbl>
    <w:p w14:paraId="10968112"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sectPr>
      <w:pgSz w:w="11850" w:h="16783"/>
      <w:pgMar w:top="720" w:right="720" w:bottom="720" w:left="720" w:header="663" w:footer="22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5Zjk1ZmQxY2JlZDcxMjY2OTczMjFkYjRiMzNkMzAifQ=="/>
  </w:docVars>
  <w:rsids>
    <w:rsidRoot w:val="05281F03"/>
    <w:rsid w:val="05281F03"/>
    <w:rsid w:val="214B1E3E"/>
    <w:rsid w:val="285263CF"/>
    <w:rsid w:val="35733399"/>
    <w:rsid w:val="3DEE8711"/>
    <w:rsid w:val="5719273A"/>
    <w:rsid w:val="6DB3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4</TotalTime>
  <ScaleCrop>false</ScaleCrop>
  <LinksUpToDate>false</LinksUpToDate>
  <CharactersWithSpaces>161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2020-08-11T15:51:00Z</dcterms:created>
  <dc:creator>大宁光华打印部</dc:creator>
  <cp:lastModifiedBy>水无鱼</cp:lastModifiedBy>
  <cp:lastPrinted>2020-08-11T16:02:00Z</cp:lastPrinted>
  <dcterms:modified xsi:type="dcterms:W3CDTF">2026-01-09T07:21:29Z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E9E8EB683F844736B0FAA2D3F0998146_13</vt:lpwstr>
  </property>
  <property fmtid="{D5CDD505-2E9C-101B-9397-08002B2CF9AE}" pid="4" name="KSOTemplateDocerSaveRecord">
    <vt:lpwstr>eyJoZGlkIjoiYzA5Zjk1ZmQxY2JlZDcxMjY2OTczMjFkYjRiMzNkMzAiLCJ1c2VySWQiOiIzMzAzOTQ3NjMifQ==</vt:lpwstr>
  </property>
</Properties>
</file>