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9FFA2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喜德县面向2020年“三支一扶”计划项目服务期满人员</w:t>
      </w:r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考核招聘事业单位工作人员报名表</w:t>
      </w:r>
    </w:p>
    <w:tbl>
      <w:tblPr>
        <w:tblStyle w:val="5"/>
        <w:tblW w:w="9030" w:type="dxa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395"/>
        <w:gridCol w:w="1125"/>
        <w:gridCol w:w="720"/>
        <w:gridCol w:w="435"/>
        <w:gridCol w:w="873"/>
        <w:gridCol w:w="305"/>
        <w:gridCol w:w="86"/>
        <w:gridCol w:w="708"/>
        <w:gridCol w:w="356"/>
        <w:gridCol w:w="245"/>
        <w:gridCol w:w="1182"/>
        <w:gridCol w:w="1798"/>
      </w:tblGrid>
      <w:tr w14:paraId="3C14A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D8143">
            <w:pPr>
              <w:adjustRightInd w:val="0"/>
              <w:snapToGrid w:val="0"/>
              <w:spacing w:line="300" w:lineRule="exact"/>
              <w:ind w:left="103" w:hanging="104" w:hangingChars="45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姓名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74C7B">
            <w:pPr>
              <w:adjustRightInd w:val="0"/>
              <w:snapToGrid w:val="0"/>
              <w:spacing w:line="30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EABB2">
            <w:pPr>
              <w:adjustRightInd w:val="0"/>
              <w:snapToGrid w:val="0"/>
              <w:spacing w:line="300" w:lineRule="exact"/>
              <w:ind w:left="103" w:hanging="104" w:hangingChars="45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性别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6CE68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66250">
            <w:pPr>
              <w:adjustRightInd w:val="0"/>
              <w:snapToGrid w:val="0"/>
              <w:spacing w:line="300" w:lineRule="exact"/>
              <w:ind w:left="103" w:hanging="104" w:hangingChars="45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出生年月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06962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  <w:p w14:paraId="550E5FEA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97AA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贴</w:t>
            </w:r>
          </w:p>
          <w:p w14:paraId="0B1FC1F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二</w:t>
            </w:r>
          </w:p>
          <w:p w14:paraId="411CBB9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寸</w:t>
            </w:r>
          </w:p>
          <w:p w14:paraId="5E527AE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照</w:t>
            </w:r>
          </w:p>
          <w:p w14:paraId="52345B6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片</w:t>
            </w:r>
          </w:p>
        </w:tc>
      </w:tr>
      <w:tr w14:paraId="057F1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01FE5">
            <w:pPr>
              <w:adjustRightInd w:val="0"/>
              <w:snapToGrid w:val="0"/>
              <w:spacing w:line="300" w:lineRule="exact"/>
              <w:ind w:left="103" w:hanging="104" w:hangingChars="45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民族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FC3A5">
            <w:pPr>
              <w:adjustRightInd w:val="0"/>
              <w:snapToGrid w:val="0"/>
              <w:spacing w:line="30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797DA">
            <w:pPr>
              <w:adjustRightInd w:val="0"/>
              <w:snapToGrid w:val="0"/>
              <w:spacing w:line="300" w:lineRule="exact"/>
              <w:ind w:left="103" w:hanging="104" w:hangingChars="45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籍贯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F1212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86797">
            <w:pPr>
              <w:adjustRightInd w:val="0"/>
              <w:snapToGrid w:val="0"/>
              <w:spacing w:line="300" w:lineRule="exact"/>
              <w:ind w:left="103" w:hanging="104" w:hangingChars="45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出生地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D660A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9893A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 w14:paraId="6DB51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ACA5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入党</w:t>
            </w:r>
          </w:p>
          <w:p w14:paraId="3AFA359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时间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8E801">
            <w:pPr>
              <w:adjustRightInd w:val="0"/>
              <w:snapToGrid w:val="0"/>
              <w:spacing w:line="30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7BA4E">
            <w:pPr>
              <w:adjustRightInd w:val="0"/>
              <w:snapToGrid w:val="0"/>
              <w:spacing w:line="300" w:lineRule="exact"/>
              <w:ind w:left="103" w:hanging="104" w:hangingChars="45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健康</w:t>
            </w:r>
          </w:p>
          <w:p w14:paraId="78A9FADF">
            <w:pPr>
              <w:adjustRightInd w:val="0"/>
              <w:snapToGrid w:val="0"/>
              <w:spacing w:line="300" w:lineRule="exact"/>
              <w:ind w:left="103" w:hanging="104" w:hangingChars="45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状况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CFD4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4108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婚姻</w:t>
            </w:r>
          </w:p>
          <w:p w14:paraId="7D9CF860">
            <w:pPr>
              <w:adjustRightInd w:val="0"/>
              <w:snapToGrid w:val="0"/>
              <w:spacing w:line="300" w:lineRule="exact"/>
              <w:ind w:left="103" w:hanging="104" w:hangingChars="45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状况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E8C99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8F72B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 w14:paraId="318C0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8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93D46">
            <w:pPr>
              <w:adjustRightInd w:val="0"/>
              <w:snapToGrid w:val="0"/>
              <w:spacing w:line="300" w:lineRule="exact"/>
              <w:ind w:left="103" w:hanging="104" w:hangingChars="45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文化</w:t>
            </w:r>
          </w:p>
          <w:p w14:paraId="57E5A649">
            <w:pPr>
              <w:adjustRightInd w:val="0"/>
              <w:snapToGrid w:val="0"/>
              <w:spacing w:line="300" w:lineRule="exact"/>
              <w:ind w:left="103" w:hanging="104" w:hangingChars="45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程度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3DA29">
            <w:pPr>
              <w:adjustRightInd w:val="0"/>
              <w:snapToGrid w:val="0"/>
              <w:spacing w:line="300" w:lineRule="exact"/>
              <w:ind w:left="103" w:hanging="104" w:hangingChars="45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全日制</w:t>
            </w:r>
          </w:p>
          <w:p w14:paraId="1A24CD3A">
            <w:pPr>
              <w:adjustRightInd w:val="0"/>
              <w:snapToGrid w:val="0"/>
              <w:spacing w:line="300" w:lineRule="exact"/>
              <w:ind w:left="103" w:hanging="104" w:hangingChars="45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教  育</w:t>
            </w:r>
          </w:p>
        </w:tc>
        <w:tc>
          <w:tcPr>
            <w:tcW w:w="2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C5745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6D533">
            <w:pPr>
              <w:adjustRightInd w:val="0"/>
              <w:snapToGrid w:val="0"/>
              <w:spacing w:line="300" w:lineRule="exact"/>
              <w:ind w:left="103" w:hanging="104" w:hangingChars="45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毕业院校</w:t>
            </w:r>
          </w:p>
          <w:p w14:paraId="4D4BE8A2">
            <w:pPr>
              <w:adjustRightInd w:val="0"/>
              <w:snapToGrid w:val="0"/>
              <w:spacing w:line="300" w:lineRule="exact"/>
              <w:ind w:left="103" w:hanging="104" w:hangingChars="45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及专业</w:t>
            </w: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EDECC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 w14:paraId="70BF3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0F2E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E12E7">
            <w:pPr>
              <w:adjustRightInd w:val="0"/>
              <w:snapToGrid w:val="0"/>
              <w:spacing w:line="300" w:lineRule="exact"/>
              <w:ind w:left="103" w:hanging="104" w:hangingChars="45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在  职</w:t>
            </w:r>
          </w:p>
          <w:p w14:paraId="4602126B">
            <w:pPr>
              <w:adjustRightInd w:val="0"/>
              <w:snapToGrid w:val="0"/>
              <w:spacing w:line="300" w:lineRule="exact"/>
              <w:ind w:left="103" w:hanging="104" w:hangingChars="45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教  育</w:t>
            </w:r>
          </w:p>
        </w:tc>
        <w:tc>
          <w:tcPr>
            <w:tcW w:w="2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BF14C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95054">
            <w:pPr>
              <w:adjustRightInd w:val="0"/>
              <w:snapToGrid w:val="0"/>
              <w:spacing w:line="300" w:lineRule="exact"/>
              <w:ind w:left="103" w:hanging="104" w:hangingChars="45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毕业院校</w:t>
            </w:r>
          </w:p>
          <w:p w14:paraId="40B6D549">
            <w:pPr>
              <w:adjustRightInd w:val="0"/>
              <w:snapToGrid w:val="0"/>
              <w:spacing w:line="300" w:lineRule="exact"/>
              <w:ind w:left="103" w:hanging="104" w:hangingChars="45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及专业</w:t>
            </w: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46AEE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 w14:paraId="3CA79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2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8EFB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身份证号码</w:t>
            </w:r>
          </w:p>
        </w:tc>
        <w:tc>
          <w:tcPr>
            <w:tcW w:w="34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B7F2E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CC58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联系电话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DB12C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 w14:paraId="5973D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2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AC6C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报考岗位名称</w:t>
            </w:r>
          </w:p>
        </w:tc>
        <w:tc>
          <w:tcPr>
            <w:tcW w:w="2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D76D0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 xml:space="preserve"> 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A9D7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/>
                <w:w w:val="8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w w:val="80"/>
                <w:sz w:val="24"/>
              </w:rPr>
              <w:t>报考岗位类别</w:t>
            </w: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F4EEE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 xml:space="preserve"> </w:t>
            </w:r>
          </w:p>
        </w:tc>
      </w:tr>
      <w:tr w14:paraId="68751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0" w:hRule="atLeast"/>
        </w:trPr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CF0E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简</w:t>
            </w:r>
          </w:p>
          <w:p w14:paraId="3FD207E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  <w:p w14:paraId="0C590B5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历</w:t>
            </w:r>
          </w:p>
          <w:p w14:paraId="1014E5F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78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81905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  <w:p w14:paraId="08B8CB78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  <w:p w14:paraId="1A511215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  <w:p w14:paraId="2D188D5E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  <w:p w14:paraId="7A8F1406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  <w:p w14:paraId="4121A899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  <w:p w14:paraId="03A9F2E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  <w:p w14:paraId="51BA5299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  <w:p w14:paraId="5042C25F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  <w:p w14:paraId="76A38429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 w14:paraId="6F4B3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1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0D393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家庭</w:t>
            </w:r>
          </w:p>
          <w:p w14:paraId="12ABA2A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主要</w:t>
            </w:r>
          </w:p>
          <w:p w14:paraId="50FC81B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成员</w:t>
            </w:r>
          </w:p>
          <w:p w14:paraId="3EA5492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及重</w:t>
            </w:r>
          </w:p>
          <w:p w14:paraId="77DB26E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要社</w:t>
            </w:r>
          </w:p>
          <w:p w14:paraId="7D44F2D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会关</w:t>
            </w:r>
          </w:p>
          <w:p w14:paraId="15BEEA1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系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60D4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称谓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2272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姓名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792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年龄</w:t>
            </w: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0D73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政治面貌</w:t>
            </w:r>
          </w:p>
        </w:tc>
        <w:tc>
          <w:tcPr>
            <w:tcW w:w="2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EC0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工作单位及职务</w:t>
            </w:r>
          </w:p>
        </w:tc>
      </w:tr>
      <w:tr w14:paraId="2A506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9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DB4A41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AAD4D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1DE92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76D1D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94235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8376E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70FB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9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26CBB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FB789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96E1C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F1FC5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0CCD5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2B488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B332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9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E0DAFA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C491A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6C382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B6EF9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5E6DC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4CB9A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157E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9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0615EC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4B82D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4A8DC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B405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C1156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8FA09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C654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9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EBBBA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99D2D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02352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19B86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6C9BA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005D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F507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5" w:hRule="atLeast"/>
        </w:trPr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D796A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何时何地受过何种奖励处分</w:t>
            </w:r>
          </w:p>
        </w:tc>
        <w:tc>
          <w:tcPr>
            <w:tcW w:w="78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26336">
            <w:pPr>
              <w:adjustRightInd w:val="0"/>
              <w:snapToGrid w:val="0"/>
              <w:spacing w:line="300" w:lineRule="exact"/>
              <w:ind w:firstLine="3419" w:firstLineChars="1493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 w14:paraId="19469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4" w:hRule="atLeast"/>
        </w:trPr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D4B9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lang w:eastAsia="zh-CN"/>
              </w:rPr>
              <w:t>聘期内</w:t>
            </w:r>
            <w:r>
              <w:rPr>
                <w:rFonts w:ascii="Times New Roman" w:hAnsi="Times New Roman" w:eastAsia="仿宋_GB2312"/>
                <w:b/>
                <w:sz w:val="24"/>
              </w:rPr>
              <w:t>年度考核情况</w:t>
            </w:r>
          </w:p>
        </w:tc>
        <w:tc>
          <w:tcPr>
            <w:tcW w:w="78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A6FCA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  <w:p w14:paraId="48A8762C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 w14:paraId="2B217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2" w:hRule="atLeast"/>
        </w:trPr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A9F7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工作</w:t>
            </w:r>
          </w:p>
          <w:p w14:paraId="728D802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单位</w:t>
            </w:r>
          </w:p>
          <w:p w14:paraId="22CE48D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意见</w:t>
            </w: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887FC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  <w:p w14:paraId="171E8E1C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  <w:p w14:paraId="154BA5A2">
            <w:pPr>
              <w:pStyle w:val="2"/>
            </w:pPr>
          </w:p>
          <w:p w14:paraId="555F3FEF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  <w:p w14:paraId="759C3A2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  <w:p w14:paraId="4D287158">
            <w:pPr>
              <w:adjustRightInd w:val="0"/>
              <w:snapToGrid w:val="0"/>
              <w:spacing w:line="300" w:lineRule="exact"/>
              <w:ind w:right="72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  <w:p w14:paraId="3374A25F">
            <w:pPr>
              <w:adjustRightInd w:val="0"/>
              <w:snapToGrid w:val="0"/>
              <w:spacing w:line="300" w:lineRule="exact"/>
              <w:ind w:firstLine="1603" w:firstLineChars="700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单位（盖章）</w:t>
            </w:r>
          </w:p>
          <w:p w14:paraId="79AF54AC">
            <w:pPr>
              <w:adjustRightInd w:val="0"/>
              <w:snapToGrid w:val="0"/>
              <w:spacing w:line="300" w:lineRule="exact"/>
              <w:ind w:right="72" w:firstLine="1489" w:firstLineChars="650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年    月    日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2B131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工作单位主管</w:t>
            </w:r>
          </w:p>
          <w:p w14:paraId="238DA020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部门</w:t>
            </w:r>
          </w:p>
          <w:p w14:paraId="55D5680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意见</w:t>
            </w:r>
          </w:p>
        </w:tc>
        <w:tc>
          <w:tcPr>
            <w:tcW w:w="35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9C55E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  <w:p w14:paraId="03861ED0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  <w:p w14:paraId="0BC371C7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  <w:p w14:paraId="2CEBD2B4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  <w:p w14:paraId="55E816E5">
            <w:pPr>
              <w:pStyle w:val="2"/>
            </w:pPr>
          </w:p>
          <w:p w14:paraId="2CABA842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  <w:p w14:paraId="3FC77B80">
            <w:pPr>
              <w:adjustRightInd w:val="0"/>
              <w:snapToGrid w:val="0"/>
              <w:spacing w:line="300" w:lineRule="exact"/>
              <w:ind w:firstLine="1718" w:firstLineChars="750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单位（盖章）</w:t>
            </w:r>
          </w:p>
          <w:p w14:paraId="21B155BC">
            <w:pPr>
              <w:adjustRightInd w:val="0"/>
              <w:snapToGrid w:val="0"/>
              <w:spacing w:line="300" w:lineRule="exact"/>
              <w:ind w:right="72" w:firstLine="1489" w:firstLineChars="650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年    月    日</w:t>
            </w:r>
          </w:p>
        </w:tc>
      </w:tr>
      <w:tr w14:paraId="7F465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2" w:hRule="atLeast"/>
        </w:trPr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36CC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人社</w:t>
            </w:r>
          </w:p>
          <w:p w14:paraId="6DD1B0F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局审</w:t>
            </w:r>
          </w:p>
          <w:p w14:paraId="1E3D3BF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查意</w:t>
            </w:r>
          </w:p>
          <w:p w14:paraId="2C25692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见</w:t>
            </w: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650A3">
            <w:pPr>
              <w:adjustRightInd w:val="0"/>
              <w:snapToGrid w:val="0"/>
              <w:spacing w:line="300" w:lineRule="exact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  <w:p w14:paraId="326291FE">
            <w:pPr>
              <w:adjustRightInd w:val="0"/>
              <w:snapToGrid w:val="0"/>
              <w:spacing w:line="300" w:lineRule="exact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审查人：</w:t>
            </w:r>
          </w:p>
          <w:p w14:paraId="0A8B2DCE">
            <w:pPr>
              <w:pStyle w:val="2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  <w:p w14:paraId="7C79D865">
            <w:pPr>
              <w:pStyle w:val="2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  <w:p w14:paraId="02877150">
            <w:pPr>
              <w:pStyle w:val="2"/>
              <w:ind w:firstLine="0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  <w:p w14:paraId="506DB86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 xml:space="preserve">                 单位（盖章）</w:t>
            </w:r>
          </w:p>
          <w:p w14:paraId="3A2D573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 xml:space="preserve">            年    月    日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2A22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诚信</w:t>
            </w:r>
          </w:p>
          <w:p w14:paraId="493FE209">
            <w:pPr>
              <w:adjustRightInd w:val="0"/>
              <w:snapToGrid w:val="0"/>
              <w:spacing w:line="300" w:lineRule="exact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声明</w:t>
            </w:r>
          </w:p>
        </w:tc>
        <w:tc>
          <w:tcPr>
            <w:tcW w:w="35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52113">
            <w:pPr>
              <w:adjustRightInd w:val="0"/>
              <w:snapToGrid w:val="0"/>
              <w:spacing w:line="300" w:lineRule="exact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本人确认以上所填信息真实、准确。如有不实导致被取消聘用资格，本人愿负全责。</w:t>
            </w:r>
          </w:p>
          <w:p w14:paraId="433C58FC">
            <w:pPr>
              <w:adjustRightInd w:val="0"/>
              <w:snapToGrid w:val="0"/>
              <w:spacing w:line="300" w:lineRule="exact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  <w:p w14:paraId="7291B300">
            <w:pPr>
              <w:adjustRightInd w:val="0"/>
              <w:snapToGrid w:val="0"/>
              <w:spacing w:line="300" w:lineRule="exact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  <w:p w14:paraId="10846006">
            <w:pPr>
              <w:adjustRightInd w:val="0"/>
              <w:snapToGrid w:val="0"/>
              <w:spacing w:line="300" w:lineRule="exact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考生承诺签字（手写）：</w:t>
            </w:r>
          </w:p>
          <w:p w14:paraId="3BA440B4">
            <w:pPr>
              <w:adjustRightInd w:val="0"/>
              <w:snapToGrid w:val="0"/>
              <w:spacing w:line="300" w:lineRule="exact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  <w:p w14:paraId="50AF59A0">
            <w:pPr>
              <w:pStyle w:val="2"/>
            </w:pPr>
          </w:p>
          <w:p w14:paraId="71BA73EB">
            <w:pPr>
              <w:adjustRightInd w:val="0"/>
              <w:snapToGrid w:val="0"/>
              <w:spacing w:line="300" w:lineRule="exact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 xml:space="preserve">               年   月   日</w:t>
            </w:r>
          </w:p>
        </w:tc>
      </w:tr>
    </w:tbl>
    <w:p w14:paraId="6E1628DD">
      <w:pPr>
        <w:spacing w:line="400" w:lineRule="exact"/>
        <w:ind w:left="2187" w:leftChars="476" w:hanging="717" w:hangingChars="300"/>
        <w:rPr>
          <w:rFonts w:ascii="Times New Roman" w:hAnsi="Times New Roman" w:eastAsia="仿宋_GB2312"/>
          <w:b/>
          <w:bCs/>
          <w:sz w:val="25"/>
        </w:rPr>
      </w:pPr>
    </w:p>
    <w:p w14:paraId="3E3B7D43">
      <w:pPr>
        <w:spacing w:line="360" w:lineRule="exact"/>
      </w:pPr>
      <w:r>
        <w:rPr>
          <w:rFonts w:ascii="Times New Roman" w:hAnsi="Times New Roman" w:eastAsia="仿宋_GB2312"/>
          <w:b/>
          <w:bCs/>
          <w:sz w:val="25"/>
        </w:rPr>
        <w:t>注：</w:t>
      </w:r>
      <w:r>
        <w:rPr>
          <w:rFonts w:hint="eastAsia" w:ascii="Times New Roman" w:hAnsi="Times New Roman" w:eastAsia="仿宋_GB2312" w:cs="Times New Roman"/>
          <w:sz w:val="25"/>
        </w:rPr>
        <w:t>本表用A4纸双面打印后粘贴近期蓝底免冠二寸标准证件照片。</w:t>
      </w:r>
    </w:p>
    <w:sectPr>
      <w:pgSz w:w="11906" w:h="16838"/>
      <w:pgMar w:top="1701" w:right="1474" w:bottom="1417" w:left="1587" w:header="851" w:footer="992" w:gutter="0"/>
      <w:pgNumType w:fmt="numberInDash"/>
      <w:cols w:space="0" w:num="1"/>
      <w:docGrid w:type="linesAndChars" w:linePitch="592" w:charSpace="-2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DBB39CAB-2912-4E0F-903B-A777A7DFC7A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DDA6366-BE1F-407D-8500-0F2AADEAC9E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5979359F-FAB8-45D4-9287-CFA164922AB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YmEwMDhlYTk4Njc2NTBmMDU1ZTJjMTI5OGFkMWUifQ=="/>
  </w:docVars>
  <w:rsids>
    <w:rsidRoot w:val="132858E0"/>
    <w:rsid w:val="0003586B"/>
    <w:rsid w:val="00A94749"/>
    <w:rsid w:val="00D30A68"/>
    <w:rsid w:val="00E43DD5"/>
    <w:rsid w:val="0B4A29D4"/>
    <w:rsid w:val="0DD36586"/>
    <w:rsid w:val="132858E0"/>
    <w:rsid w:val="16506E90"/>
    <w:rsid w:val="19E75453"/>
    <w:rsid w:val="1F8F60E9"/>
    <w:rsid w:val="208A5CCA"/>
    <w:rsid w:val="272A09CC"/>
    <w:rsid w:val="40D6411C"/>
    <w:rsid w:val="44D545F8"/>
    <w:rsid w:val="55F8121C"/>
    <w:rsid w:val="5CEA13B6"/>
    <w:rsid w:val="5DFA1BBA"/>
    <w:rsid w:val="60D04433"/>
    <w:rsid w:val="62055C39"/>
    <w:rsid w:val="647D230D"/>
    <w:rsid w:val="705C670F"/>
    <w:rsid w:val="7B631911"/>
    <w:rsid w:val="7F4E2109"/>
    <w:rsid w:val="DFE5647E"/>
    <w:rsid w:val="E5FD9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" w:cs="仿宋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680"/>
      <w:textAlignment w:val="baseline"/>
    </w:p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rFonts w:ascii="仿宋" w:hAnsi="仿宋" w:eastAsia="仿宋" w:cs="仿宋"/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="仿宋" w:hAnsi="仿宋" w:eastAsia="仿宋" w:cs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312</Words>
  <Characters>316</Characters>
  <Lines>4</Lines>
  <Paragraphs>1</Paragraphs>
  <TotalTime>4</TotalTime>
  <ScaleCrop>false</ScaleCrop>
  <LinksUpToDate>false</LinksUpToDate>
  <CharactersWithSpaces>399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2024-08-09T17:40:00Z</dcterms:created>
  <dc:creator>小草</dc:creator>
  <cp:lastModifiedBy>钱兰丘</cp:lastModifiedBy>
  <cp:lastPrinted>2025-12-22T02:56:54Z</cp:lastPrinted>
  <dcterms:modified xsi:type="dcterms:W3CDTF">2025-12-22T02:56:57Z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6CF8EB167B8204CEDF72BD66091CF170</vt:lpwstr>
  </property>
  <property fmtid="{D5CDD505-2E9C-101B-9397-08002B2CF9AE}" pid="4" name="KSOTemplateDocerSaveRecord">
    <vt:lpwstr>eyJoZGlkIjoiMjM2YWYzNzZhMTA1OWU0NmY4M2MyMzM4ZGI1NmM4YTgiLCJ1c2VySWQiOiIxNzYxODczNDI5In0=</vt:lpwstr>
  </property>
</Properties>
</file>