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昆明市晋宁区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医疗保障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基金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社会监督员报名表</w:t>
      </w:r>
    </w:p>
    <w:tbl>
      <w:tblPr>
        <w:tblStyle w:val="10"/>
        <w:tblW w:w="9498" w:type="dxa"/>
        <w:jc w:val="center"/>
        <w:tblInd w:w="-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218"/>
        <w:gridCol w:w="838"/>
        <w:gridCol w:w="296"/>
        <w:gridCol w:w="1134"/>
        <w:gridCol w:w="1134"/>
        <w:gridCol w:w="1559"/>
        <w:gridCol w:w="1701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bookmarkStart w:id="2" w:name="A0107_3"/>
            <w:bookmarkEnd w:id="2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13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2" w:name="_GoBack"/>
            <w:bookmarkEnd w:id="12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  <w:jc w:val="center"/>
        </w:trPr>
        <w:tc>
          <w:tcPr>
            <w:tcW w:w="19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1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9" w:name="RMZW_18"/>
            <w:bookmarkEnd w:id="9"/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19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工作单位职务</w:t>
            </w:r>
          </w:p>
        </w:tc>
        <w:tc>
          <w:tcPr>
            <w:tcW w:w="412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exact"/>
          <w:jc w:val="center"/>
        </w:trPr>
        <w:tc>
          <w:tcPr>
            <w:tcW w:w="19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人员属性</w:t>
            </w:r>
          </w:p>
        </w:tc>
        <w:tc>
          <w:tcPr>
            <w:tcW w:w="7525" w:type="dxa"/>
            <w:gridSpan w:val="6"/>
            <w:vAlign w:val="center"/>
          </w:tcPr>
          <w:p>
            <w:pPr>
              <w:pStyle w:val="3"/>
              <w:spacing w:line="40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bookmarkStart w:id="10" w:name="RMZW_19"/>
            <w:bookmarkEnd w:id="10"/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  <w:t>党代表（  ）人大代表（  ）政协委员（  ）新闻媒体人员（  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 w:bidi="ar-SA"/>
              </w:rPr>
              <w:t>医务人员（  ）参保群众（  ）其它（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3" w:hRule="exac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581" w:type="dxa"/>
            <w:gridSpan w:val="8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565" w:right="100" w:hanging="238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bookmarkStart w:id="11" w:name="A1701_2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2" w:hRule="exac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励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8581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1" w:hRule="exac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581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78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78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本人承诺以上信息属实。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78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578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 xml:space="preserve">                             年  月  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topLinePunct w:val="0"/>
        <w:bidi w:val="0"/>
        <w:spacing w:line="30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注：简历从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参加工作时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填起。  </w:t>
      </w:r>
    </w:p>
    <w:sectPr>
      <w:footerReference r:id="rId3" w:type="default"/>
      <w:pgSz w:w="11906" w:h="16838"/>
      <w:pgMar w:top="1814" w:right="1474" w:bottom="1417" w:left="1587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53" w:charSpace="-63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楷体" w:hAnsi="楷体" w:eastAsia="楷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dit="trackedChanges" w:enforcement="0"/>
  <w:defaultTabStop w:val="420"/>
  <w:drawingGridHorizontalSpacing w:val="289"/>
  <w:drawingGridVerticalSpacing w:val="55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MzJhODc3OTA1OTA1ZGRiN2VlYWY3M2Q5NWFmZWEifQ=="/>
  </w:docVars>
  <w:rsids>
    <w:rsidRoot w:val="00E274B5"/>
    <w:rsid w:val="00001311"/>
    <w:rsid w:val="00011648"/>
    <w:rsid w:val="00012EFA"/>
    <w:rsid w:val="0001308A"/>
    <w:rsid w:val="000450EF"/>
    <w:rsid w:val="00050A3C"/>
    <w:rsid w:val="00073155"/>
    <w:rsid w:val="00080D0E"/>
    <w:rsid w:val="00082A00"/>
    <w:rsid w:val="000836E6"/>
    <w:rsid w:val="000C295D"/>
    <w:rsid w:val="000C3E8C"/>
    <w:rsid w:val="000F0FB5"/>
    <w:rsid w:val="000F18AA"/>
    <w:rsid w:val="001010BA"/>
    <w:rsid w:val="0010393C"/>
    <w:rsid w:val="00110846"/>
    <w:rsid w:val="00112151"/>
    <w:rsid w:val="00122029"/>
    <w:rsid w:val="00135F76"/>
    <w:rsid w:val="00143D58"/>
    <w:rsid w:val="0015099D"/>
    <w:rsid w:val="00160326"/>
    <w:rsid w:val="00164A7A"/>
    <w:rsid w:val="00184D63"/>
    <w:rsid w:val="00192199"/>
    <w:rsid w:val="00193FD1"/>
    <w:rsid w:val="001A4430"/>
    <w:rsid w:val="001B063E"/>
    <w:rsid w:val="001D7AE2"/>
    <w:rsid w:val="001E1023"/>
    <w:rsid w:val="001E3C58"/>
    <w:rsid w:val="001F025D"/>
    <w:rsid w:val="001F27D4"/>
    <w:rsid w:val="001F3C5C"/>
    <w:rsid w:val="001F42EF"/>
    <w:rsid w:val="002006A9"/>
    <w:rsid w:val="00217573"/>
    <w:rsid w:val="002238B2"/>
    <w:rsid w:val="00225DB6"/>
    <w:rsid w:val="002313F7"/>
    <w:rsid w:val="00240CB8"/>
    <w:rsid w:val="00243178"/>
    <w:rsid w:val="0026388D"/>
    <w:rsid w:val="00265235"/>
    <w:rsid w:val="0026681A"/>
    <w:rsid w:val="00273450"/>
    <w:rsid w:val="002A3520"/>
    <w:rsid w:val="002B407B"/>
    <w:rsid w:val="002C7F8E"/>
    <w:rsid w:val="002D59B6"/>
    <w:rsid w:val="00302FBC"/>
    <w:rsid w:val="003104E4"/>
    <w:rsid w:val="00311993"/>
    <w:rsid w:val="0032186D"/>
    <w:rsid w:val="00326BA5"/>
    <w:rsid w:val="00336A93"/>
    <w:rsid w:val="00343AB8"/>
    <w:rsid w:val="00346EB7"/>
    <w:rsid w:val="0036294C"/>
    <w:rsid w:val="003659B9"/>
    <w:rsid w:val="0037653E"/>
    <w:rsid w:val="00376A9A"/>
    <w:rsid w:val="00390294"/>
    <w:rsid w:val="003A2450"/>
    <w:rsid w:val="003A2B80"/>
    <w:rsid w:val="003B1849"/>
    <w:rsid w:val="003B3B86"/>
    <w:rsid w:val="003D3563"/>
    <w:rsid w:val="003E02C2"/>
    <w:rsid w:val="003E3991"/>
    <w:rsid w:val="003E6737"/>
    <w:rsid w:val="003F49D3"/>
    <w:rsid w:val="00427B19"/>
    <w:rsid w:val="00430F47"/>
    <w:rsid w:val="00440FBF"/>
    <w:rsid w:val="00451410"/>
    <w:rsid w:val="00462889"/>
    <w:rsid w:val="004644E4"/>
    <w:rsid w:val="0047307C"/>
    <w:rsid w:val="00481B4F"/>
    <w:rsid w:val="004A6DED"/>
    <w:rsid w:val="004B2526"/>
    <w:rsid w:val="004E4288"/>
    <w:rsid w:val="004E43E8"/>
    <w:rsid w:val="00504696"/>
    <w:rsid w:val="0051155F"/>
    <w:rsid w:val="00514E0A"/>
    <w:rsid w:val="00515AEA"/>
    <w:rsid w:val="00520B34"/>
    <w:rsid w:val="00524157"/>
    <w:rsid w:val="00544A5E"/>
    <w:rsid w:val="00560A7A"/>
    <w:rsid w:val="005712CE"/>
    <w:rsid w:val="005A59D0"/>
    <w:rsid w:val="005B218B"/>
    <w:rsid w:val="005D4C3E"/>
    <w:rsid w:val="005E0D72"/>
    <w:rsid w:val="005E781A"/>
    <w:rsid w:val="005E7D41"/>
    <w:rsid w:val="005F433A"/>
    <w:rsid w:val="00606AFD"/>
    <w:rsid w:val="00610D30"/>
    <w:rsid w:val="00613D44"/>
    <w:rsid w:val="006173C8"/>
    <w:rsid w:val="00617E24"/>
    <w:rsid w:val="00633DDB"/>
    <w:rsid w:val="006433BD"/>
    <w:rsid w:val="0066176C"/>
    <w:rsid w:val="00672B3F"/>
    <w:rsid w:val="00673073"/>
    <w:rsid w:val="00691AA2"/>
    <w:rsid w:val="006927B4"/>
    <w:rsid w:val="00692D4C"/>
    <w:rsid w:val="006A2247"/>
    <w:rsid w:val="006B7A31"/>
    <w:rsid w:val="006C62E0"/>
    <w:rsid w:val="006D4079"/>
    <w:rsid w:val="006D7698"/>
    <w:rsid w:val="006E40D1"/>
    <w:rsid w:val="006F1B1E"/>
    <w:rsid w:val="006F454F"/>
    <w:rsid w:val="006F6992"/>
    <w:rsid w:val="00713851"/>
    <w:rsid w:val="0071748D"/>
    <w:rsid w:val="00735DBB"/>
    <w:rsid w:val="0074563B"/>
    <w:rsid w:val="00746799"/>
    <w:rsid w:val="0075614D"/>
    <w:rsid w:val="0077531A"/>
    <w:rsid w:val="00781CF8"/>
    <w:rsid w:val="00781DF1"/>
    <w:rsid w:val="0079207A"/>
    <w:rsid w:val="007936E2"/>
    <w:rsid w:val="007C16B6"/>
    <w:rsid w:val="007E4E65"/>
    <w:rsid w:val="00802287"/>
    <w:rsid w:val="00835CC5"/>
    <w:rsid w:val="008473E6"/>
    <w:rsid w:val="00862169"/>
    <w:rsid w:val="00877718"/>
    <w:rsid w:val="0088102B"/>
    <w:rsid w:val="00886274"/>
    <w:rsid w:val="00893280"/>
    <w:rsid w:val="00895182"/>
    <w:rsid w:val="008A44C4"/>
    <w:rsid w:val="008F4356"/>
    <w:rsid w:val="009041D8"/>
    <w:rsid w:val="00904831"/>
    <w:rsid w:val="00905296"/>
    <w:rsid w:val="0090737D"/>
    <w:rsid w:val="00934165"/>
    <w:rsid w:val="00950144"/>
    <w:rsid w:val="00960E90"/>
    <w:rsid w:val="009706B6"/>
    <w:rsid w:val="009862E1"/>
    <w:rsid w:val="00995ED5"/>
    <w:rsid w:val="009A68A2"/>
    <w:rsid w:val="009C4B9B"/>
    <w:rsid w:val="009D062D"/>
    <w:rsid w:val="009D30FB"/>
    <w:rsid w:val="009F5FAB"/>
    <w:rsid w:val="00A1004E"/>
    <w:rsid w:val="00A25504"/>
    <w:rsid w:val="00A43C72"/>
    <w:rsid w:val="00A46797"/>
    <w:rsid w:val="00A65C12"/>
    <w:rsid w:val="00A745F2"/>
    <w:rsid w:val="00A807AC"/>
    <w:rsid w:val="00A837CA"/>
    <w:rsid w:val="00AA55A9"/>
    <w:rsid w:val="00AA6E3F"/>
    <w:rsid w:val="00AB21D7"/>
    <w:rsid w:val="00AC786E"/>
    <w:rsid w:val="00AF20EB"/>
    <w:rsid w:val="00AF649C"/>
    <w:rsid w:val="00B17E96"/>
    <w:rsid w:val="00B26C80"/>
    <w:rsid w:val="00B35186"/>
    <w:rsid w:val="00B36920"/>
    <w:rsid w:val="00B55B58"/>
    <w:rsid w:val="00B62F1F"/>
    <w:rsid w:val="00B71144"/>
    <w:rsid w:val="00B813FF"/>
    <w:rsid w:val="00BA37A3"/>
    <w:rsid w:val="00BB49AE"/>
    <w:rsid w:val="00BD7E73"/>
    <w:rsid w:val="00BF65D9"/>
    <w:rsid w:val="00C173E8"/>
    <w:rsid w:val="00C44431"/>
    <w:rsid w:val="00C52042"/>
    <w:rsid w:val="00C7671D"/>
    <w:rsid w:val="00C911EB"/>
    <w:rsid w:val="00C92B1B"/>
    <w:rsid w:val="00C964CC"/>
    <w:rsid w:val="00CC3442"/>
    <w:rsid w:val="00CC78E1"/>
    <w:rsid w:val="00CD2AA5"/>
    <w:rsid w:val="00CD745A"/>
    <w:rsid w:val="00CE6CC8"/>
    <w:rsid w:val="00D12D8D"/>
    <w:rsid w:val="00D21620"/>
    <w:rsid w:val="00D24354"/>
    <w:rsid w:val="00D3091D"/>
    <w:rsid w:val="00D36D3F"/>
    <w:rsid w:val="00D40DD2"/>
    <w:rsid w:val="00D55E3B"/>
    <w:rsid w:val="00DA6CE2"/>
    <w:rsid w:val="00DB16B8"/>
    <w:rsid w:val="00DB58FD"/>
    <w:rsid w:val="00DC356E"/>
    <w:rsid w:val="00DC72C0"/>
    <w:rsid w:val="00DD1432"/>
    <w:rsid w:val="00DD1FCF"/>
    <w:rsid w:val="00DD3AF1"/>
    <w:rsid w:val="00DD6697"/>
    <w:rsid w:val="00DE5AD2"/>
    <w:rsid w:val="00DF1DF3"/>
    <w:rsid w:val="00E00A47"/>
    <w:rsid w:val="00E07B54"/>
    <w:rsid w:val="00E20299"/>
    <w:rsid w:val="00E20537"/>
    <w:rsid w:val="00E23ECD"/>
    <w:rsid w:val="00E2670F"/>
    <w:rsid w:val="00E274B5"/>
    <w:rsid w:val="00E36668"/>
    <w:rsid w:val="00E55B28"/>
    <w:rsid w:val="00E82C35"/>
    <w:rsid w:val="00E858EF"/>
    <w:rsid w:val="00E92EDF"/>
    <w:rsid w:val="00ED27CF"/>
    <w:rsid w:val="00ED2AD7"/>
    <w:rsid w:val="00EE39CF"/>
    <w:rsid w:val="00EE3FE9"/>
    <w:rsid w:val="00F17197"/>
    <w:rsid w:val="00F20840"/>
    <w:rsid w:val="00F379A2"/>
    <w:rsid w:val="00F44992"/>
    <w:rsid w:val="00F47864"/>
    <w:rsid w:val="00F55707"/>
    <w:rsid w:val="00F64C32"/>
    <w:rsid w:val="00F73E83"/>
    <w:rsid w:val="00F7782A"/>
    <w:rsid w:val="00F80F7E"/>
    <w:rsid w:val="00F81D8D"/>
    <w:rsid w:val="00FA0035"/>
    <w:rsid w:val="00FC789B"/>
    <w:rsid w:val="00FD1F57"/>
    <w:rsid w:val="00FD3307"/>
    <w:rsid w:val="00FE5727"/>
    <w:rsid w:val="00FF168B"/>
    <w:rsid w:val="00FF54CE"/>
    <w:rsid w:val="00FF7722"/>
    <w:rsid w:val="01B728D2"/>
    <w:rsid w:val="02E83769"/>
    <w:rsid w:val="030F42DA"/>
    <w:rsid w:val="03DA4A18"/>
    <w:rsid w:val="05965135"/>
    <w:rsid w:val="08AB1AA8"/>
    <w:rsid w:val="08CE609D"/>
    <w:rsid w:val="08F37CC0"/>
    <w:rsid w:val="09225236"/>
    <w:rsid w:val="0AA342C0"/>
    <w:rsid w:val="0E5B4619"/>
    <w:rsid w:val="10956785"/>
    <w:rsid w:val="10C2543C"/>
    <w:rsid w:val="11E522FB"/>
    <w:rsid w:val="124A70DD"/>
    <w:rsid w:val="127B2E60"/>
    <w:rsid w:val="1351449B"/>
    <w:rsid w:val="148A24B2"/>
    <w:rsid w:val="14953A99"/>
    <w:rsid w:val="150B7F52"/>
    <w:rsid w:val="16BA5EB3"/>
    <w:rsid w:val="16FA5579"/>
    <w:rsid w:val="18197BED"/>
    <w:rsid w:val="194338BC"/>
    <w:rsid w:val="1ADD7ADF"/>
    <w:rsid w:val="1B950C9D"/>
    <w:rsid w:val="1BD6439B"/>
    <w:rsid w:val="1CF1208B"/>
    <w:rsid w:val="1D440B51"/>
    <w:rsid w:val="1DBB0E8E"/>
    <w:rsid w:val="20853913"/>
    <w:rsid w:val="20A91816"/>
    <w:rsid w:val="20AE6A88"/>
    <w:rsid w:val="20F6791E"/>
    <w:rsid w:val="22B63AEF"/>
    <w:rsid w:val="232C1EE7"/>
    <w:rsid w:val="252A40FD"/>
    <w:rsid w:val="2572538B"/>
    <w:rsid w:val="27484B5F"/>
    <w:rsid w:val="28193D81"/>
    <w:rsid w:val="288A0F97"/>
    <w:rsid w:val="29930F11"/>
    <w:rsid w:val="2AD6555A"/>
    <w:rsid w:val="2BDD46C6"/>
    <w:rsid w:val="2D235542"/>
    <w:rsid w:val="2E210200"/>
    <w:rsid w:val="31C60736"/>
    <w:rsid w:val="31F611CB"/>
    <w:rsid w:val="326C0ABD"/>
    <w:rsid w:val="32B67A1F"/>
    <w:rsid w:val="32F62C61"/>
    <w:rsid w:val="34E42F9D"/>
    <w:rsid w:val="359C114E"/>
    <w:rsid w:val="363925D5"/>
    <w:rsid w:val="36987FF1"/>
    <w:rsid w:val="384E7A4E"/>
    <w:rsid w:val="39096AFA"/>
    <w:rsid w:val="3AF947CF"/>
    <w:rsid w:val="3BAE3989"/>
    <w:rsid w:val="3CCC6844"/>
    <w:rsid w:val="3DA54918"/>
    <w:rsid w:val="3DEC7C04"/>
    <w:rsid w:val="3E680B95"/>
    <w:rsid w:val="3F498C06"/>
    <w:rsid w:val="3F627C6F"/>
    <w:rsid w:val="3FC65745"/>
    <w:rsid w:val="40341261"/>
    <w:rsid w:val="407F6FE7"/>
    <w:rsid w:val="41E01842"/>
    <w:rsid w:val="421E537F"/>
    <w:rsid w:val="442D2F8C"/>
    <w:rsid w:val="4486541C"/>
    <w:rsid w:val="45CF6BB0"/>
    <w:rsid w:val="482573EB"/>
    <w:rsid w:val="4A3A6AD6"/>
    <w:rsid w:val="4A6E0EB3"/>
    <w:rsid w:val="4ABB1C1E"/>
    <w:rsid w:val="4B8105E6"/>
    <w:rsid w:val="4B8678A9"/>
    <w:rsid w:val="4C207BF0"/>
    <w:rsid w:val="4CB50470"/>
    <w:rsid w:val="4DC112FA"/>
    <w:rsid w:val="4E5A52AA"/>
    <w:rsid w:val="4FBB4976"/>
    <w:rsid w:val="511877B9"/>
    <w:rsid w:val="520E63C2"/>
    <w:rsid w:val="5310716A"/>
    <w:rsid w:val="53E47AF0"/>
    <w:rsid w:val="54167A73"/>
    <w:rsid w:val="54B2357D"/>
    <w:rsid w:val="55780E38"/>
    <w:rsid w:val="56EE0C86"/>
    <w:rsid w:val="57AC4E69"/>
    <w:rsid w:val="586E207E"/>
    <w:rsid w:val="5A5752C7"/>
    <w:rsid w:val="5AD05E8B"/>
    <w:rsid w:val="5AD70F7D"/>
    <w:rsid w:val="5D117D78"/>
    <w:rsid w:val="5D4D2BAA"/>
    <w:rsid w:val="5FA06A26"/>
    <w:rsid w:val="643B5F4F"/>
    <w:rsid w:val="69027D15"/>
    <w:rsid w:val="6A8D0A8A"/>
    <w:rsid w:val="6AC10335"/>
    <w:rsid w:val="6AD8791A"/>
    <w:rsid w:val="6CE302F6"/>
    <w:rsid w:val="70C30E57"/>
    <w:rsid w:val="73B251E2"/>
    <w:rsid w:val="76296631"/>
    <w:rsid w:val="7678B402"/>
    <w:rsid w:val="769256D8"/>
    <w:rsid w:val="76B93A0B"/>
    <w:rsid w:val="76CA4DA3"/>
    <w:rsid w:val="771816DB"/>
    <w:rsid w:val="77562203"/>
    <w:rsid w:val="77D52F60"/>
    <w:rsid w:val="796F7711"/>
    <w:rsid w:val="7A585A05"/>
    <w:rsid w:val="7BCF7861"/>
    <w:rsid w:val="7BE56D10"/>
    <w:rsid w:val="7CD77FC2"/>
    <w:rsid w:val="7CE3043A"/>
    <w:rsid w:val="7D1825A8"/>
    <w:rsid w:val="7D320E55"/>
    <w:rsid w:val="7DF1A238"/>
    <w:rsid w:val="7E576F8D"/>
    <w:rsid w:val="7EE593D0"/>
    <w:rsid w:val="7FDDA0A0"/>
    <w:rsid w:val="7FFBE555"/>
    <w:rsid w:val="B0FF13F5"/>
    <w:rsid w:val="B77E1EBF"/>
    <w:rsid w:val="BF7FC2F1"/>
    <w:rsid w:val="CC7DAF59"/>
    <w:rsid w:val="F9F75828"/>
    <w:rsid w:val="FC4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rPr>
      <w:rFonts w:ascii="Times New Roman" w:hAnsi="Times New Roman" w:eastAsia="宋体" w:cs="Times New Roman"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5"/>
    <w:semiHidden/>
    <w:qFormat/>
    <w:uiPriority w:val="99"/>
    <w:rPr>
      <w:sz w:val="32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5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8"/>
      <w:szCs w:val="28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8"/>
      <w:szCs w:val="28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仿宋" w:hAnsi="仿宋" w:eastAsia="仿宋" w:cs="宋体"/>
      <w:kern w:val="0"/>
      <w:sz w:val="28"/>
      <w:szCs w:val="28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righ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2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bottom"/>
    </w:pPr>
    <w:rPr>
      <w:rFonts w:ascii="仿宋" w:hAnsi="仿宋" w:eastAsia="仿宋" w:cs="宋体"/>
      <w:kern w:val="0"/>
      <w:sz w:val="28"/>
      <w:szCs w:val="28"/>
    </w:rPr>
  </w:style>
  <w:style w:type="paragraph" w:customStyle="1" w:styleId="3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bottom"/>
    </w:pPr>
    <w:rPr>
      <w:rFonts w:ascii="仿宋" w:hAnsi="仿宋" w:eastAsia="仿宋" w:cs="宋体"/>
      <w:kern w:val="0"/>
      <w:sz w:val="28"/>
      <w:szCs w:val="28"/>
    </w:rPr>
  </w:style>
  <w:style w:type="paragraph" w:customStyle="1" w:styleId="3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2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3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character" w:customStyle="1" w:styleId="34">
    <w:name w:val="font1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5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4879</Words>
  <Characters>6123</Characters>
  <Lines>89</Lines>
  <Paragraphs>25</Paragraphs>
  <TotalTime>61</TotalTime>
  <ScaleCrop>false</ScaleCrop>
  <LinksUpToDate>false</LinksUpToDate>
  <CharactersWithSpaces>6126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2022-12-17T08:09:00Z</dcterms:created>
  <dc:creator>zheng weifeng</dc:creator>
  <cp:lastModifiedBy>xsd</cp:lastModifiedBy>
  <cp:lastPrinted>2024-06-25T15:03:00Z</cp:lastPrinted>
  <dcterms:modified xsi:type="dcterms:W3CDTF">2026-01-08T03:41:20Z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AA7B0FBC6F9F498ABBB13B7D4527090C_13</vt:lpwstr>
  </property>
</Properties>
</file>