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FFD31">
      <w:pPr>
        <w:widowControl/>
        <w:wordWrap w:val="0"/>
        <w:spacing w:line="480" w:lineRule="auto"/>
        <w:jc w:val="left"/>
        <w:rPr>
          <w:rFonts w:hint="eastAsia" w:ascii="仿宋_GB2312" w:hAnsi="ˎ̥" w:eastAsia="仿宋_GB2312" w:cs="宋体"/>
          <w:b/>
          <w:color w:val="333333"/>
          <w:kern w:val="0"/>
          <w:sz w:val="29"/>
        </w:rPr>
      </w:pPr>
      <w:r>
        <w:rPr>
          <w:rFonts w:hint="eastAsia" w:ascii="仿宋_GB2312" w:hAnsi="ˎ̥" w:eastAsia="仿宋_GB2312" w:cs="宋体"/>
          <w:b/>
          <w:color w:val="333333"/>
          <w:kern w:val="0"/>
          <w:sz w:val="29"/>
        </w:rPr>
        <w:t>附件：</w:t>
      </w:r>
    </w:p>
    <w:p w14:paraId="1970D15B">
      <w:pPr>
        <w:widowControl/>
        <w:spacing w:line="480" w:lineRule="auto"/>
        <w:ind w:firstLine="400" w:firstLineChars="10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2"/>
          <w:szCs w:val="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  <w:t>年公开招聘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/>
        </w:rPr>
        <w:t>专职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  <w:t>辅导员报名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/>
        </w:rPr>
        <w:t>表</w:t>
      </w:r>
    </w:p>
    <w:tbl>
      <w:tblPr>
        <w:tblStyle w:val="6"/>
        <w:tblW w:w="88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315"/>
        <w:gridCol w:w="710"/>
        <w:gridCol w:w="94"/>
        <w:gridCol w:w="500"/>
        <w:gridCol w:w="763"/>
        <w:gridCol w:w="668"/>
        <w:gridCol w:w="585"/>
        <w:gridCol w:w="1440"/>
        <w:gridCol w:w="103"/>
        <w:gridCol w:w="1922"/>
      </w:tblGrid>
      <w:tr w14:paraId="1A2E9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38" w:type="dxa"/>
            <w:vAlign w:val="center"/>
          </w:tcPr>
          <w:p w14:paraId="0A164D62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15" w:type="dxa"/>
            <w:vAlign w:val="center"/>
          </w:tcPr>
          <w:p w14:paraId="7750A8DD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804" w:type="dxa"/>
            <w:gridSpan w:val="2"/>
            <w:vAlign w:val="center"/>
          </w:tcPr>
          <w:p w14:paraId="6EB465A7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63" w:type="dxa"/>
            <w:gridSpan w:val="2"/>
            <w:vAlign w:val="center"/>
          </w:tcPr>
          <w:p w14:paraId="2D320D4B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8"/>
                <w:kern w:val="0"/>
                <w:sz w:val="24"/>
                <w:lang w:val="en-US" w:eastAsia="zh-CN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25EF7EE1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  <w:t>出生年月</w:t>
            </w:r>
          </w:p>
        </w:tc>
        <w:tc>
          <w:tcPr>
            <w:tcW w:w="1543" w:type="dxa"/>
            <w:gridSpan w:val="2"/>
            <w:vAlign w:val="center"/>
          </w:tcPr>
          <w:p w14:paraId="0DFF25A3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1922" w:type="dxa"/>
            <w:vMerge w:val="restart"/>
            <w:vAlign w:val="center"/>
          </w:tcPr>
          <w:p w14:paraId="3C0695B5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  <w:t>照片</w:t>
            </w:r>
          </w:p>
          <w:p w14:paraId="20469280">
            <w:pPr>
              <w:widowControl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0"/>
                <w:szCs w:val="20"/>
                <w:lang w:val="en-US" w:eastAsia="zh-CN"/>
              </w:rPr>
              <w:t>1存彩色照片</w:t>
            </w: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0"/>
                <w:szCs w:val="20"/>
                <w:lang w:eastAsia="zh-CN"/>
              </w:rPr>
              <w:t>）</w:t>
            </w:r>
          </w:p>
        </w:tc>
      </w:tr>
      <w:tr w14:paraId="79A0D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38" w:type="dxa"/>
            <w:vAlign w:val="center"/>
          </w:tcPr>
          <w:p w14:paraId="5FED10B2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315" w:type="dxa"/>
            <w:vAlign w:val="center"/>
          </w:tcPr>
          <w:p w14:paraId="53FC5866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804" w:type="dxa"/>
            <w:gridSpan w:val="2"/>
            <w:vAlign w:val="center"/>
          </w:tcPr>
          <w:p w14:paraId="28C8279D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  <w:t>最高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263" w:type="dxa"/>
            <w:gridSpan w:val="2"/>
            <w:vAlign w:val="center"/>
          </w:tcPr>
          <w:p w14:paraId="64CF4A23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lang w:val="en-US" w:eastAsia="zh-CN"/>
              </w:rPr>
              <w:t>博士研究生/硕士研究生</w:t>
            </w:r>
          </w:p>
        </w:tc>
        <w:tc>
          <w:tcPr>
            <w:tcW w:w="1253" w:type="dxa"/>
            <w:gridSpan w:val="2"/>
            <w:vAlign w:val="center"/>
          </w:tcPr>
          <w:p w14:paraId="0474A18A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  <w:t>政治面貌</w:t>
            </w:r>
          </w:p>
        </w:tc>
        <w:tc>
          <w:tcPr>
            <w:tcW w:w="1543" w:type="dxa"/>
            <w:gridSpan w:val="2"/>
            <w:vAlign w:val="center"/>
          </w:tcPr>
          <w:p w14:paraId="00E62B51">
            <w:pPr>
              <w:widowControl/>
              <w:jc w:val="center"/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lang w:val="en-US" w:eastAsia="zh-CN" w:bidi="ar-SA"/>
              </w:rPr>
              <w:t>中共党员</w:t>
            </w: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18"/>
                <w:szCs w:val="18"/>
                <w:lang w:val="en-US" w:eastAsia="zh-CN" w:bidi="ar-SA"/>
              </w:rPr>
              <w:t>/</w:t>
            </w:r>
          </w:p>
          <w:p w14:paraId="010BD779">
            <w:pPr>
              <w:widowControl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18"/>
                <w:szCs w:val="18"/>
                <w:lang w:val="en-US" w:eastAsia="zh-CN" w:bidi="ar-SA"/>
              </w:rPr>
              <w:t>中共预备党员</w:t>
            </w:r>
          </w:p>
        </w:tc>
        <w:tc>
          <w:tcPr>
            <w:tcW w:w="1922" w:type="dxa"/>
            <w:vMerge w:val="continue"/>
            <w:vAlign w:val="center"/>
          </w:tcPr>
          <w:p w14:paraId="37604B37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</w:p>
        </w:tc>
      </w:tr>
      <w:tr w14:paraId="42BAF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38" w:type="dxa"/>
            <w:vAlign w:val="center"/>
          </w:tcPr>
          <w:p w14:paraId="47F599B3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4"/>
              </w:rPr>
              <w:t>身份证号</w:t>
            </w:r>
          </w:p>
        </w:tc>
        <w:tc>
          <w:tcPr>
            <w:tcW w:w="3382" w:type="dxa"/>
            <w:gridSpan w:val="5"/>
            <w:vAlign w:val="center"/>
          </w:tcPr>
          <w:p w14:paraId="292E45F1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6CED2A8E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543" w:type="dxa"/>
            <w:gridSpan w:val="2"/>
            <w:vAlign w:val="center"/>
          </w:tcPr>
          <w:p w14:paraId="176986BC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922" w:type="dxa"/>
            <w:vMerge w:val="continue"/>
            <w:vAlign w:val="center"/>
          </w:tcPr>
          <w:p w14:paraId="442EBEE7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</w:p>
        </w:tc>
      </w:tr>
      <w:tr w14:paraId="23073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38" w:type="dxa"/>
            <w:vAlign w:val="center"/>
          </w:tcPr>
          <w:p w14:paraId="07AD35BF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6178" w:type="dxa"/>
            <w:gridSpan w:val="9"/>
            <w:vAlign w:val="center"/>
          </w:tcPr>
          <w:p w14:paraId="55CD7DB9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922" w:type="dxa"/>
            <w:vMerge w:val="continue"/>
            <w:vAlign w:val="center"/>
          </w:tcPr>
          <w:p w14:paraId="4D32AFEC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</w:p>
        </w:tc>
      </w:tr>
      <w:tr w14:paraId="78A27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38" w:type="dxa"/>
            <w:vMerge w:val="restart"/>
            <w:vAlign w:val="center"/>
          </w:tcPr>
          <w:p w14:paraId="031D3E6A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  <w:t>学</w:t>
            </w:r>
          </w:p>
          <w:p w14:paraId="790AAD1E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  <w:t>习</w:t>
            </w:r>
          </w:p>
          <w:p w14:paraId="1ED5826A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  <w:t>经</w:t>
            </w:r>
          </w:p>
          <w:p w14:paraId="394228EB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  <w:t>历</w:t>
            </w:r>
          </w:p>
        </w:tc>
        <w:tc>
          <w:tcPr>
            <w:tcW w:w="2619" w:type="dxa"/>
            <w:gridSpan w:val="4"/>
            <w:vAlign w:val="center"/>
          </w:tcPr>
          <w:p w14:paraId="48A682C3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  <w:t>起止时间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  <w:t>由高到低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2016" w:type="dxa"/>
            <w:gridSpan w:val="3"/>
            <w:vAlign w:val="center"/>
          </w:tcPr>
          <w:p w14:paraId="29569501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  <w:t>学校名称</w:t>
            </w:r>
          </w:p>
        </w:tc>
        <w:tc>
          <w:tcPr>
            <w:tcW w:w="1543" w:type="dxa"/>
            <w:gridSpan w:val="2"/>
            <w:vAlign w:val="center"/>
          </w:tcPr>
          <w:p w14:paraId="77C3B66C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922" w:type="dxa"/>
            <w:vAlign w:val="center"/>
          </w:tcPr>
          <w:p w14:paraId="5EE6D5C4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  <w:t>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  <w:t>/学位</w:t>
            </w:r>
          </w:p>
        </w:tc>
      </w:tr>
      <w:tr w14:paraId="3B778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38" w:type="dxa"/>
            <w:vMerge w:val="continue"/>
            <w:vAlign w:val="center"/>
          </w:tcPr>
          <w:p w14:paraId="23ED0226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</w:p>
        </w:tc>
        <w:tc>
          <w:tcPr>
            <w:tcW w:w="2619" w:type="dxa"/>
            <w:gridSpan w:val="4"/>
            <w:vAlign w:val="center"/>
          </w:tcPr>
          <w:p w14:paraId="2F18C422">
            <w:pPr>
              <w:widowControl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016" w:type="dxa"/>
            <w:gridSpan w:val="3"/>
            <w:vAlign w:val="center"/>
          </w:tcPr>
          <w:p w14:paraId="1413A1B8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</w:p>
        </w:tc>
        <w:tc>
          <w:tcPr>
            <w:tcW w:w="1543" w:type="dxa"/>
            <w:gridSpan w:val="2"/>
            <w:vAlign w:val="center"/>
          </w:tcPr>
          <w:p w14:paraId="512A0287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</w:p>
        </w:tc>
        <w:tc>
          <w:tcPr>
            <w:tcW w:w="1922" w:type="dxa"/>
            <w:vAlign w:val="center"/>
          </w:tcPr>
          <w:p w14:paraId="4EC81613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  <w:t>博士研究生/</w:t>
            </w:r>
          </w:p>
          <w:p w14:paraId="12B0926A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  <w:t>博士</w:t>
            </w:r>
          </w:p>
        </w:tc>
      </w:tr>
      <w:tr w14:paraId="46780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38" w:type="dxa"/>
            <w:vMerge w:val="continue"/>
            <w:vAlign w:val="center"/>
          </w:tcPr>
          <w:p w14:paraId="67A3E7F2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</w:p>
        </w:tc>
        <w:tc>
          <w:tcPr>
            <w:tcW w:w="2619" w:type="dxa"/>
            <w:gridSpan w:val="4"/>
            <w:vAlign w:val="center"/>
          </w:tcPr>
          <w:p w14:paraId="41D8840B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</w:p>
        </w:tc>
        <w:tc>
          <w:tcPr>
            <w:tcW w:w="2016" w:type="dxa"/>
            <w:gridSpan w:val="3"/>
            <w:vAlign w:val="center"/>
          </w:tcPr>
          <w:p w14:paraId="4B453902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</w:p>
        </w:tc>
        <w:tc>
          <w:tcPr>
            <w:tcW w:w="1543" w:type="dxa"/>
            <w:gridSpan w:val="2"/>
            <w:vAlign w:val="center"/>
          </w:tcPr>
          <w:p w14:paraId="3C22995D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</w:p>
        </w:tc>
        <w:tc>
          <w:tcPr>
            <w:tcW w:w="1922" w:type="dxa"/>
            <w:vAlign w:val="center"/>
          </w:tcPr>
          <w:p w14:paraId="2E0D03D1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  <w:t>硕士研究生/</w:t>
            </w:r>
          </w:p>
          <w:p w14:paraId="1A8D4767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  <w:t>硕士</w:t>
            </w:r>
          </w:p>
        </w:tc>
      </w:tr>
      <w:tr w14:paraId="696C2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38" w:type="dxa"/>
            <w:vMerge w:val="continue"/>
            <w:vAlign w:val="center"/>
          </w:tcPr>
          <w:p w14:paraId="2017F95D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</w:p>
        </w:tc>
        <w:tc>
          <w:tcPr>
            <w:tcW w:w="2619" w:type="dxa"/>
            <w:gridSpan w:val="4"/>
            <w:vAlign w:val="center"/>
          </w:tcPr>
          <w:p w14:paraId="4C05C997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</w:p>
        </w:tc>
        <w:tc>
          <w:tcPr>
            <w:tcW w:w="2016" w:type="dxa"/>
            <w:gridSpan w:val="3"/>
            <w:vAlign w:val="center"/>
          </w:tcPr>
          <w:p w14:paraId="3434B4E0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</w:p>
        </w:tc>
        <w:tc>
          <w:tcPr>
            <w:tcW w:w="1543" w:type="dxa"/>
            <w:gridSpan w:val="2"/>
            <w:vAlign w:val="center"/>
          </w:tcPr>
          <w:p w14:paraId="5FBA7B13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</w:p>
        </w:tc>
        <w:tc>
          <w:tcPr>
            <w:tcW w:w="1922" w:type="dxa"/>
            <w:vAlign w:val="center"/>
          </w:tcPr>
          <w:p w14:paraId="6836E64A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  <w:t>本科/学士</w:t>
            </w:r>
          </w:p>
        </w:tc>
      </w:tr>
      <w:tr w14:paraId="49ED8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38" w:type="dxa"/>
            <w:vMerge w:val="restart"/>
            <w:vAlign w:val="center"/>
          </w:tcPr>
          <w:p w14:paraId="13F1E65E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  <w:t>担任学生干部</w:t>
            </w:r>
          </w:p>
          <w:p w14:paraId="6A2297F0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  <w:t>经历</w:t>
            </w:r>
          </w:p>
        </w:tc>
        <w:tc>
          <w:tcPr>
            <w:tcW w:w="2119" w:type="dxa"/>
            <w:gridSpan w:val="3"/>
            <w:vAlign w:val="center"/>
          </w:tcPr>
          <w:p w14:paraId="1C7E8E59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  <w:t>任职起止时间</w:t>
            </w:r>
          </w:p>
        </w:tc>
        <w:tc>
          <w:tcPr>
            <w:tcW w:w="1263" w:type="dxa"/>
            <w:gridSpan w:val="2"/>
            <w:vAlign w:val="center"/>
          </w:tcPr>
          <w:p w14:paraId="3C7E3948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  <w:t>职位</w:t>
            </w:r>
          </w:p>
        </w:tc>
        <w:tc>
          <w:tcPr>
            <w:tcW w:w="4718" w:type="dxa"/>
            <w:gridSpan w:val="5"/>
            <w:vAlign w:val="center"/>
          </w:tcPr>
          <w:p w14:paraId="5C8577AE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  <w:t>主要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  <w:t>承担工作情况</w:t>
            </w:r>
          </w:p>
        </w:tc>
      </w:tr>
      <w:tr w14:paraId="22F38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738" w:type="dxa"/>
            <w:vMerge w:val="continue"/>
            <w:vAlign w:val="center"/>
          </w:tcPr>
          <w:p w14:paraId="13B5237A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</w:p>
        </w:tc>
        <w:tc>
          <w:tcPr>
            <w:tcW w:w="2119" w:type="dxa"/>
            <w:gridSpan w:val="3"/>
            <w:vAlign w:val="center"/>
          </w:tcPr>
          <w:p w14:paraId="39FBC6FA"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gridSpan w:val="2"/>
            <w:vAlign w:val="center"/>
          </w:tcPr>
          <w:p w14:paraId="2675A5B2"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</w:p>
        </w:tc>
        <w:tc>
          <w:tcPr>
            <w:tcW w:w="4718" w:type="dxa"/>
            <w:gridSpan w:val="5"/>
            <w:vAlign w:val="center"/>
          </w:tcPr>
          <w:p w14:paraId="54D39A21"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</w:p>
        </w:tc>
      </w:tr>
      <w:tr w14:paraId="2512F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738" w:type="dxa"/>
            <w:vMerge w:val="continue"/>
            <w:vAlign w:val="center"/>
          </w:tcPr>
          <w:p w14:paraId="387D171A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</w:p>
        </w:tc>
        <w:tc>
          <w:tcPr>
            <w:tcW w:w="2119" w:type="dxa"/>
            <w:gridSpan w:val="3"/>
            <w:vAlign w:val="center"/>
          </w:tcPr>
          <w:p w14:paraId="664728F2"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gridSpan w:val="2"/>
            <w:vAlign w:val="center"/>
          </w:tcPr>
          <w:p w14:paraId="442F22EC"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</w:p>
        </w:tc>
        <w:tc>
          <w:tcPr>
            <w:tcW w:w="4718" w:type="dxa"/>
            <w:gridSpan w:val="5"/>
            <w:vAlign w:val="center"/>
          </w:tcPr>
          <w:p w14:paraId="52E6CE64"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</w:p>
        </w:tc>
      </w:tr>
      <w:tr w14:paraId="0B5D6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</w:trPr>
        <w:tc>
          <w:tcPr>
            <w:tcW w:w="738" w:type="dxa"/>
            <w:vMerge w:val="continue"/>
            <w:vAlign w:val="center"/>
          </w:tcPr>
          <w:p w14:paraId="6D031452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</w:p>
        </w:tc>
        <w:tc>
          <w:tcPr>
            <w:tcW w:w="2119" w:type="dxa"/>
            <w:gridSpan w:val="3"/>
            <w:vAlign w:val="center"/>
          </w:tcPr>
          <w:p w14:paraId="7CBDA783"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gridSpan w:val="2"/>
            <w:vAlign w:val="center"/>
          </w:tcPr>
          <w:p w14:paraId="75032BC0"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</w:p>
        </w:tc>
        <w:tc>
          <w:tcPr>
            <w:tcW w:w="4718" w:type="dxa"/>
            <w:gridSpan w:val="5"/>
            <w:vAlign w:val="center"/>
          </w:tcPr>
          <w:p w14:paraId="6AAC709D"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</w:p>
        </w:tc>
      </w:tr>
      <w:tr w14:paraId="52025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</w:trPr>
        <w:tc>
          <w:tcPr>
            <w:tcW w:w="738" w:type="dxa"/>
            <w:vAlign w:val="center"/>
          </w:tcPr>
          <w:p w14:paraId="4006DCFB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  <w:t>获</w:t>
            </w:r>
          </w:p>
          <w:p w14:paraId="772BD238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  <w:t>奖</w:t>
            </w:r>
          </w:p>
          <w:p w14:paraId="2C791AA0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  <w:t>情</w:t>
            </w:r>
          </w:p>
          <w:p w14:paraId="4FD17EAB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  <w:t>况</w:t>
            </w:r>
          </w:p>
        </w:tc>
        <w:tc>
          <w:tcPr>
            <w:tcW w:w="8100" w:type="dxa"/>
            <w:gridSpan w:val="10"/>
            <w:vAlign w:val="center"/>
          </w:tcPr>
          <w:p w14:paraId="0BD987C1">
            <w:pPr>
              <w:widowControl/>
              <w:jc w:val="both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</w:rPr>
            </w:pPr>
          </w:p>
          <w:p w14:paraId="54FCD8AB">
            <w:pPr>
              <w:widowControl/>
              <w:jc w:val="both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lang w:val="en-US" w:eastAsia="zh-CN"/>
              </w:rPr>
              <w:t>2025.05  校级优秀毕业生；</w:t>
            </w:r>
          </w:p>
          <w:p w14:paraId="705A9030">
            <w:pPr>
              <w:widowControl/>
              <w:jc w:val="both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lang w:val="en-US" w:eastAsia="zh-CN"/>
              </w:rPr>
              <w:t>2024.12  校级优秀学生干部；</w:t>
            </w:r>
          </w:p>
          <w:p w14:paraId="637DBB1D">
            <w:pPr>
              <w:widowControl/>
              <w:jc w:val="both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lang w:val="en-US" w:eastAsia="zh-CN"/>
              </w:rPr>
              <w:t>2023.12  国家奖学金。</w:t>
            </w:r>
          </w:p>
          <w:p w14:paraId="68ECD412">
            <w:pPr>
              <w:widowControl/>
              <w:jc w:val="both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lang w:eastAsia="zh-CN"/>
              </w:rPr>
              <w:t>……</w:t>
            </w:r>
          </w:p>
          <w:p w14:paraId="2D03E957">
            <w:pPr>
              <w:widowControl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</w:p>
          <w:p w14:paraId="0D7A93B2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</w:p>
          <w:p w14:paraId="60BF7C02">
            <w:pPr>
              <w:widowControl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</w:p>
          <w:p w14:paraId="6E255761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</w:p>
          <w:p w14:paraId="53570BE5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</w:p>
        </w:tc>
      </w:tr>
      <w:tr w14:paraId="25862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3" w:hRule="atLeast"/>
        </w:trPr>
        <w:tc>
          <w:tcPr>
            <w:tcW w:w="738" w:type="dxa"/>
            <w:vAlign w:val="center"/>
          </w:tcPr>
          <w:p w14:paraId="504371E0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</w:p>
        </w:tc>
        <w:tc>
          <w:tcPr>
            <w:tcW w:w="8100" w:type="dxa"/>
            <w:gridSpan w:val="10"/>
            <w:vAlign w:val="center"/>
          </w:tcPr>
          <w:p w14:paraId="6A4834EE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</w:p>
        </w:tc>
      </w:tr>
      <w:tr w14:paraId="7E4A4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</w:trPr>
        <w:tc>
          <w:tcPr>
            <w:tcW w:w="738" w:type="dxa"/>
            <w:vMerge w:val="restart"/>
            <w:vAlign w:val="center"/>
          </w:tcPr>
          <w:p w14:paraId="748D756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</w:rPr>
            </w:pPr>
            <w:r>
              <w:rPr>
                <w:rStyle w:val="8"/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近亲属关系报告</w:t>
            </w:r>
          </w:p>
        </w:tc>
        <w:tc>
          <w:tcPr>
            <w:tcW w:w="8100" w:type="dxa"/>
            <w:gridSpan w:val="10"/>
            <w:vAlign w:val="center"/>
          </w:tcPr>
          <w:p w14:paraId="48EC8B42">
            <w:pPr>
              <w:widowControl/>
              <w:ind w:firstLine="48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</w:rPr>
              <w:t>本人近亲属（包括夫妻、直系血亲、三代以内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</w:rPr>
              <w:t>旁系血亲、近姻亲及其他法定亲属）中，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</w:rPr>
              <w:t>如有在延安大学工作的，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</w:rPr>
              <w:t>请如实填写下表；如无，请在“亲属姓名”栏填写“无”。</w:t>
            </w:r>
          </w:p>
        </w:tc>
      </w:tr>
      <w:tr w14:paraId="27A95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83" w:hRule="atLeast"/>
        </w:trPr>
        <w:tc>
          <w:tcPr>
            <w:tcW w:w="738" w:type="dxa"/>
            <w:vMerge w:val="continue"/>
            <w:vAlign w:val="center"/>
          </w:tcPr>
          <w:p w14:paraId="275E070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</w:rPr>
            </w:pPr>
          </w:p>
        </w:tc>
        <w:tc>
          <w:tcPr>
            <w:tcW w:w="2025" w:type="dxa"/>
            <w:gridSpan w:val="2"/>
            <w:shd w:val="clear" w:color="auto" w:fill="auto"/>
            <w:vAlign w:val="center"/>
          </w:tcPr>
          <w:p w14:paraId="065E0323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</w:rPr>
              <w:t>亲属姓名</w:t>
            </w:r>
          </w:p>
        </w:tc>
        <w:tc>
          <w:tcPr>
            <w:tcW w:w="2025" w:type="dxa"/>
            <w:gridSpan w:val="4"/>
            <w:shd w:val="clear" w:color="auto" w:fill="auto"/>
            <w:vAlign w:val="center"/>
          </w:tcPr>
          <w:p w14:paraId="3C4B0421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</w:rPr>
              <w:t>亲属关系</w:t>
            </w:r>
          </w:p>
        </w:tc>
        <w:tc>
          <w:tcPr>
            <w:tcW w:w="2025" w:type="dxa"/>
            <w:gridSpan w:val="2"/>
            <w:shd w:val="clear" w:color="auto" w:fill="auto"/>
            <w:vAlign w:val="center"/>
          </w:tcPr>
          <w:p w14:paraId="0097E763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</w:rPr>
              <w:t>工作单位</w:t>
            </w:r>
          </w:p>
          <w:p w14:paraId="6303FD5D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</w:rPr>
              <w:t>及部门</w:t>
            </w:r>
          </w:p>
        </w:tc>
        <w:tc>
          <w:tcPr>
            <w:tcW w:w="2025" w:type="dxa"/>
            <w:gridSpan w:val="2"/>
            <w:shd w:val="clear" w:color="auto" w:fill="auto"/>
            <w:vAlign w:val="center"/>
          </w:tcPr>
          <w:p w14:paraId="18590CE0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</w:rPr>
              <w:t>职务</w:t>
            </w:r>
          </w:p>
        </w:tc>
      </w:tr>
      <w:tr w14:paraId="75804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75" w:hRule="atLeast"/>
        </w:trPr>
        <w:tc>
          <w:tcPr>
            <w:tcW w:w="738" w:type="dxa"/>
            <w:vMerge w:val="continue"/>
            <w:vAlign w:val="center"/>
          </w:tcPr>
          <w:p w14:paraId="7F7F021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</w:rPr>
            </w:pPr>
          </w:p>
        </w:tc>
        <w:tc>
          <w:tcPr>
            <w:tcW w:w="2025" w:type="dxa"/>
            <w:gridSpan w:val="2"/>
            <w:vAlign w:val="center"/>
          </w:tcPr>
          <w:p w14:paraId="44141F76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</w:rPr>
            </w:pPr>
          </w:p>
        </w:tc>
        <w:tc>
          <w:tcPr>
            <w:tcW w:w="2025" w:type="dxa"/>
            <w:gridSpan w:val="4"/>
            <w:vAlign w:val="center"/>
          </w:tcPr>
          <w:p w14:paraId="2E934B26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</w:rPr>
            </w:pPr>
          </w:p>
        </w:tc>
        <w:tc>
          <w:tcPr>
            <w:tcW w:w="2025" w:type="dxa"/>
            <w:gridSpan w:val="2"/>
            <w:vAlign w:val="center"/>
          </w:tcPr>
          <w:p w14:paraId="2F71BE72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</w:rPr>
            </w:pPr>
          </w:p>
        </w:tc>
        <w:tc>
          <w:tcPr>
            <w:tcW w:w="2025" w:type="dxa"/>
            <w:gridSpan w:val="2"/>
            <w:vAlign w:val="center"/>
          </w:tcPr>
          <w:p w14:paraId="261BA95B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</w:rPr>
            </w:pPr>
          </w:p>
        </w:tc>
      </w:tr>
      <w:tr w14:paraId="7189C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75" w:hRule="atLeast"/>
        </w:trPr>
        <w:tc>
          <w:tcPr>
            <w:tcW w:w="738" w:type="dxa"/>
            <w:vMerge w:val="continue"/>
            <w:vAlign w:val="center"/>
          </w:tcPr>
          <w:p w14:paraId="312627E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</w:rPr>
            </w:pPr>
          </w:p>
        </w:tc>
        <w:tc>
          <w:tcPr>
            <w:tcW w:w="2025" w:type="dxa"/>
            <w:gridSpan w:val="2"/>
            <w:vAlign w:val="center"/>
          </w:tcPr>
          <w:p w14:paraId="10534A56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</w:rPr>
            </w:pPr>
          </w:p>
        </w:tc>
        <w:tc>
          <w:tcPr>
            <w:tcW w:w="2025" w:type="dxa"/>
            <w:gridSpan w:val="4"/>
            <w:vAlign w:val="center"/>
          </w:tcPr>
          <w:p w14:paraId="7DAEE4B2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</w:rPr>
            </w:pPr>
          </w:p>
        </w:tc>
        <w:tc>
          <w:tcPr>
            <w:tcW w:w="2025" w:type="dxa"/>
            <w:gridSpan w:val="2"/>
            <w:vAlign w:val="center"/>
          </w:tcPr>
          <w:p w14:paraId="272FF62A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</w:rPr>
            </w:pPr>
          </w:p>
        </w:tc>
        <w:tc>
          <w:tcPr>
            <w:tcW w:w="2025" w:type="dxa"/>
            <w:gridSpan w:val="2"/>
            <w:vAlign w:val="center"/>
          </w:tcPr>
          <w:p w14:paraId="2EF84AD8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</w:rPr>
            </w:pPr>
          </w:p>
        </w:tc>
      </w:tr>
      <w:tr w14:paraId="355F8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75" w:hRule="atLeast"/>
        </w:trPr>
        <w:tc>
          <w:tcPr>
            <w:tcW w:w="738" w:type="dxa"/>
            <w:vMerge w:val="continue"/>
            <w:vAlign w:val="center"/>
          </w:tcPr>
          <w:p w14:paraId="3EE89ED3">
            <w:pPr>
              <w:widowControl/>
              <w:jc w:val="left"/>
            </w:pPr>
          </w:p>
        </w:tc>
        <w:tc>
          <w:tcPr>
            <w:tcW w:w="2025" w:type="dxa"/>
            <w:gridSpan w:val="2"/>
            <w:vAlign w:val="center"/>
          </w:tcPr>
          <w:p w14:paraId="5D2687A5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</w:rPr>
            </w:pPr>
          </w:p>
        </w:tc>
        <w:tc>
          <w:tcPr>
            <w:tcW w:w="2025" w:type="dxa"/>
            <w:gridSpan w:val="4"/>
            <w:vAlign w:val="center"/>
          </w:tcPr>
          <w:p w14:paraId="4C8AC037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</w:rPr>
            </w:pPr>
          </w:p>
        </w:tc>
        <w:tc>
          <w:tcPr>
            <w:tcW w:w="2025" w:type="dxa"/>
            <w:gridSpan w:val="2"/>
            <w:vAlign w:val="center"/>
          </w:tcPr>
          <w:p w14:paraId="6745202A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</w:rPr>
            </w:pPr>
          </w:p>
        </w:tc>
        <w:tc>
          <w:tcPr>
            <w:tcW w:w="2025" w:type="dxa"/>
            <w:gridSpan w:val="2"/>
            <w:vAlign w:val="center"/>
          </w:tcPr>
          <w:p w14:paraId="405AC90E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</w:rPr>
            </w:pPr>
          </w:p>
        </w:tc>
      </w:tr>
      <w:tr w14:paraId="3B268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2" w:hRule="atLeast"/>
        </w:trPr>
        <w:tc>
          <w:tcPr>
            <w:tcW w:w="738" w:type="dxa"/>
            <w:vAlign w:val="center"/>
          </w:tcPr>
          <w:p w14:paraId="5907F11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</w:rPr>
            </w:pPr>
            <w:r>
              <w:rPr>
                <w:rStyle w:val="8"/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诚信与纪律承诺</w:t>
            </w:r>
          </w:p>
        </w:tc>
        <w:tc>
          <w:tcPr>
            <w:tcW w:w="8100" w:type="dxa"/>
            <w:gridSpan w:val="10"/>
            <w:vAlign w:val="center"/>
          </w:tcPr>
          <w:p w14:paraId="43AA1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  <w:lang w:val="en-US" w:eastAsia="zh-CN"/>
              </w:rPr>
              <w:t>本人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</w:rPr>
              <w:t>已仔细阅读《延安大学2026专职辅导员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  <w:lang w:val="en-US" w:eastAsia="zh-CN"/>
              </w:rPr>
              <w:t>招聘公告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</w:rPr>
              <w:t>》及相关规定，符合报考条件，自愿遵守招聘纪律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  <w:lang w:eastAsia="zh-CN"/>
              </w:rPr>
              <w:t>：</w:t>
            </w:r>
          </w:p>
          <w:p w14:paraId="2FD96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</w:rPr>
              <w:t>本人所填写信息及提交材料均真实、准确、完整；</w:t>
            </w:r>
          </w:p>
          <w:p w14:paraId="6BF3F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</w:rPr>
              <w:t>本人承诺及时关注招聘通知，保持通讯畅通；</w:t>
            </w:r>
          </w:p>
          <w:p w14:paraId="5F1B1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</w:rPr>
              <w:t>本人承诺不泄露考试试题，保护个人及他人隐私；</w:t>
            </w:r>
          </w:p>
          <w:p w14:paraId="334C5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  <w:lang w:val="en-US" w:eastAsia="zh-CN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</w:rPr>
              <w:t>本人承诺如实报告近亲属情况，不存在隐瞒或虚假；</w:t>
            </w:r>
          </w:p>
          <w:p w14:paraId="19386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</w:rPr>
              <w:t>如因信息不实或违反纪律，本人自愿承担相应责任，并接受取消应聘资格的处理。</w:t>
            </w:r>
          </w:p>
          <w:p w14:paraId="592F3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  <w:lang w:val="en-US" w:eastAsia="zh-CN"/>
              </w:rPr>
              <w:t xml:space="preserve">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</w:rPr>
              <w:t>本人签名：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24"/>
                <w:szCs w:val="32"/>
                <w:lang w:val="en-US" w:eastAsia="zh-CN"/>
              </w:rPr>
              <w:t>须本人手写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24"/>
                <w:szCs w:val="32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  <w:lang w:val="en-US" w:eastAsia="zh-CN"/>
              </w:rPr>
              <w:t xml:space="preserve">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</w:rPr>
              <w:t>日期：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</w:rPr>
              <w:t xml:space="preserve">年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</w:rPr>
              <w:t xml:space="preserve">月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</w:rPr>
              <w:t>日</w:t>
            </w:r>
          </w:p>
          <w:p w14:paraId="13C3C45A">
            <w:pPr>
              <w:ind w:left="0" w:leftChars="0"/>
              <w:jc w:val="both"/>
              <w:rPr>
                <w:rFonts w:hint="eastAsia"/>
                <w:b w:val="0"/>
                <w:bCs w:val="0"/>
              </w:rPr>
            </w:pPr>
          </w:p>
        </w:tc>
      </w:tr>
    </w:tbl>
    <w:p w14:paraId="3ED5B826">
      <w:pPr>
        <w:rPr>
          <w:rFonts w:hint="default" w:asciiTheme="minorEastAsia" w:hAnsiTheme="minorEastAsia" w:eastAsiaTheme="minorEastAsia" w:cstheme="minorEastAsia"/>
          <w:sz w:val="20"/>
          <w:szCs w:val="22"/>
          <w:lang w:val="en-US" w:eastAsia="zh-CN"/>
        </w:rPr>
      </w:pPr>
    </w:p>
    <w:p w14:paraId="666CF58E">
      <w:pPr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0"/>
          <w:szCs w:val="22"/>
          <w:lang w:val="en-US" w:eastAsia="zh-CN"/>
        </w:rPr>
        <w:t>本表须打印并由本人亲笔签名，与所需其他材料一并扫描，合并生成一个完整的PDF文件后上传。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jcd fnta0">
    <w:altName w:val="Courier New"/>
    <w:panose1 w:val="00000000000000000000"/>
    <w:charset w:val="00"/>
    <w:family w:val="roman"/>
    <w:pitch w:val="default"/>
    <w:sig w:usb0="00000000" w:usb1="00000000" w:usb2="00000000" w:usb3="00000000" w:csb0="0000011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Constant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3C68C1B5-81B0-4405-8BE3-5FF44D482ED5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2" w:fontKey="{82AF7FD5-DACE-4092-8849-A1BD99F6AAD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xMGQ3ZTUyNGExNjFkMjZiMWJiMzgwMzNmNmM4M2YifQ=="/>
  </w:docVars>
  <w:rsids>
    <w:rsidRoot w:val="00DD3FEA"/>
    <w:rsid w:val="00005778"/>
    <w:rsid w:val="000365D1"/>
    <w:rsid w:val="00064425"/>
    <w:rsid w:val="000661D8"/>
    <w:rsid w:val="000716C2"/>
    <w:rsid w:val="0009521E"/>
    <w:rsid w:val="00097F5B"/>
    <w:rsid w:val="000B0A46"/>
    <w:rsid w:val="00131399"/>
    <w:rsid w:val="001371E2"/>
    <w:rsid w:val="0013747A"/>
    <w:rsid w:val="0018707D"/>
    <w:rsid w:val="001921F0"/>
    <w:rsid w:val="001B3DF9"/>
    <w:rsid w:val="001B6F39"/>
    <w:rsid w:val="001B761E"/>
    <w:rsid w:val="001C1FA0"/>
    <w:rsid w:val="001D0312"/>
    <w:rsid w:val="00205F2F"/>
    <w:rsid w:val="00225141"/>
    <w:rsid w:val="0023178D"/>
    <w:rsid w:val="002434EB"/>
    <w:rsid w:val="002659F9"/>
    <w:rsid w:val="00276968"/>
    <w:rsid w:val="00280E17"/>
    <w:rsid w:val="002A077E"/>
    <w:rsid w:val="002A58D6"/>
    <w:rsid w:val="002E14F5"/>
    <w:rsid w:val="002E3F22"/>
    <w:rsid w:val="002E4E76"/>
    <w:rsid w:val="002F4685"/>
    <w:rsid w:val="00306CA9"/>
    <w:rsid w:val="003118EB"/>
    <w:rsid w:val="00322EEB"/>
    <w:rsid w:val="0034762E"/>
    <w:rsid w:val="003705F0"/>
    <w:rsid w:val="004074E4"/>
    <w:rsid w:val="00415F5F"/>
    <w:rsid w:val="00446BA9"/>
    <w:rsid w:val="00491EB1"/>
    <w:rsid w:val="004C5F1B"/>
    <w:rsid w:val="004E4A30"/>
    <w:rsid w:val="00521670"/>
    <w:rsid w:val="005251AC"/>
    <w:rsid w:val="005A3C7A"/>
    <w:rsid w:val="005F2719"/>
    <w:rsid w:val="00623B43"/>
    <w:rsid w:val="006739E5"/>
    <w:rsid w:val="006870B5"/>
    <w:rsid w:val="00687C9E"/>
    <w:rsid w:val="006918F3"/>
    <w:rsid w:val="006B3948"/>
    <w:rsid w:val="006D5F36"/>
    <w:rsid w:val="006E4393"/>
    <w:rsid w:val="006F21E1"/>
    <w:rsid w:val="00700353"/>
    <w:rsid w:val="00703E2D"/>
    <w:rsid w:val="0071225A"/>
    <w:rsid w:val="007409B1"/>
    <w:rsid w:val="007448B9"/>
    <w:rsid w:val="0077677F"/>
    <w:rsid w:val="007771AB"/>
    <w:rsid w:val="00787A4F"/>
    <w:rsid w:val="007958D1"/>
    <w:rsid w:val="007D6095"/>
    <w:rsid w:val="007D64C9"/>
    <w:rsid w:val="007F3745"/>
    <w:rsid w:val="008907E1"/>
    <w:rsid w:val="008C1377"/>
    <w:rsid w:val="008F41CC"/>
    <w:rsid w:val="009300BA"/>
    <w:rsid w:val="00965DD2"/>
    <w:rsid w:val="009665DA"/>
    <w:rsid w:val="009703C9"/>
    <w:rsid w:val="00975268"/>
    <w:rsid w:val="009A1E31"/>
    <w:rsid w:val="009E2177"/>
    <w:rsid w:val="009F7BE7"/>
    <w:rsid w:val="00A153A5"/>
    <w:rsid w:val="00A44B49"/>
    <w:rsid w:val="00A701E2"/>
    <w:rsid w:val="00A759FC"/>
    <w:rsid w:val="00A76B3A"/>
    <w:rsid w:val="00A93AE9"/>
    <w:rsid w:val="00AA34CB"/>
    <w:rsid w:val="00AB0313"/>
    <w:rsid w:val="00AB5557"/>
    <w:rsid w:val="00AF100A"/>
    <w:rsid w:val="00B255F0"/>
    <w:rsid w:val="00B35E49"/>
    <w:rsid w:val="00B43BF9"/>
    <w:rsid w:val="00B61EB4"/>
    <w:rsid w:val="00B71038"/>
    <w:rsid w:val="00B84F7E"/>
    <w:rsid w:val="00B93E59"/>
    <w:rsid w:val="00BA5E40"/>
    <w:rsid w:val="00BB3972"/>
    <w:rsid w:val="00BE1B33"/>
    <w:rsid w:val="00C146F0"/>
    <w:rsid w:val="00C756A8"/>
    <w:rsid w:val="00C9076A"/>
    <w:rsid w:val="00CB5299"/>
    <w:rsid w:val="00CC379C"/>
    <w:rsid w:val="00CD1D5C"/>
    <w:rsid w:val="00D44767"/>
    <w:rsid w:val="00D62BB3"/>
    <w:rsid w:val="00D7120A"/>
    <w:rsid w:val="00D756C8"/>
    <w:rsid w:val="00D75DE0"/>
    <w:rsid w:val="00D904FB"/>
    <w:rsid w:val="00D97A52"/>
    <w:rsid w:val="00DA60AD"/>
    <w:rsid w:val="00DC75FB"/>
    <w:rsid w:val="00DD3FEA"/>
    <w:rsid w:val="00DD7FB8"/>
    <w:rsid w:val="00DE72E8"/>
    <w:rsid w:val="00DF1C80"/>
    <w:rsid w:val="00E370EC"/>
    <w:rsid w:val="00E5071E"/>
    <w:rsid w:val="00E66CB5"/>
    <w:rsid w:val="00E72660"/>
    <w:rsid w:val="00E74A86"/>
    <w:rsid w:val="00E8162E"/>
    <w:rsid w:val="00E87EF5"/>
    <w:rsid w:val="00F07281"/>
    <w:rsid w:val="00F11E94"/>
    <w:rsid w:val="00F20733"/>
    <w:rsid w:val="00F37529"/>
    <w:rsid w:val="00F44557"/>
    <w:rsid w:val="00F50218"/>
    <w:rsid w:val="00F6312C"/>
    <w:rsid w:val="00F7279A"/>
    <w:rsid w:val="00F754C7"/>
    <w:rsid w:val="00F77295"/>
    <w:rsid w:val="00F8164B"/>
    <w:rsid w:val="00FC6AD1"/>
    <w:rsid w:val="00FE6A54"/>
    <w:rsid w:val="032C68B7"/>
    <w:rsid w:val="072D2F81"/>
    <w:rsid w:val="08386081"/>
    <w:rsid w:val="08626C5A"/>
    <w:rsid w:val="0B766AB4"/>
    <w:rsid w:val="10C34956"/>
    <w:rsid w:val="10DF2AE5"/>
    <w:rsid w:val="12887C05"/>
    <w:rsid w:val="16A752A2"/>
    <w:rsid w:val="18811FD9"/>
    <w:rsid w:val="19E9736B"/>
    <w:rsid w:val="1A7F18ED"/>
    <w:rsid w:val="1AD734D7"/>
    <w:rsid w:val="1D120EFB"/>
    <w:rsid w:val="21830C2C"/>
    <w:rsid w:val="23BC1A06"/>
    <w:rsid w:val="24653902"/>
    <w:rsid w:val="275721A8"/>
    <w:rsid w:val="2BB539CA"/>
    <w:rsid w:val="2E224612"/>
    <w:rsid w:val="329B21DE"/>
    <w:rsid w:val="399C45D8"/>
    <w:rsid w:val="3AC151B3"/>
    <w:rsid w:val="3CF7310E"/>
    <w:rsid w:val="3D483969"/>
    <w:rsid w:val="3DB35286"/>
    <w:rsid w:val="3EA846BF"/>
    <w:rsid w:val="3EE6343A"/>
    <w:rsid w:val="3FD45770"/>
    <w:rsid w:val="46FB4D06"/>
    <w:rsid w:val="4A742241"/>
    <w:rsid w:val="4B840262"/>
    <w:rsid w:val="4B983D0E"/>
    <w:rsid w:val="4C7622A1"/>
    <w:rsid w:val="4CDF39B0"/>
    <w:rsid w:val="4CE4545C"/>
    <w:rsid w:val="4DDA060D"/>
    <w:rsid w:val="4F05790C"/>
    <w:rsid w:val="54216F96"/>
    <w:rsid w:val="56890E23"/>
    <w:rsid w:val="58935F89"/>
    <w:rsid w:val="59851D75"/>
    <w:rsid w:val="5B1F1D55"/>
    <w:rsid w:val="5C9A78E6"/>
    <w:rsid w:val="5D4635C9"/>
    <w:rsid w:val="64525BDA"/>
    <w:rsid w:val="67654F94"/>
    <w:rsid w:val="6A4E1D0F"/>
    <w:rsid w:val="6A521800"/>
    <w:rsid w:val="6B704400"/>
    <w:rsid w:val="6CAC0F59"/>
    <w:rsid w:val="6D8F5EB1"/>
    <w:rsid w:val="6EB8009F"/>
    <w:rsid w:val="702552C0"/>
    <w:rsid w:val="709F6CEC"/>
    <w:rsid w:val="713734FD"/>
    <w:rsid w:val="745161D6"/>
    <w:rsid w:val="761D5003"/>
    <w:rsid w:val="76B8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jcd fnta0" w:hAnsi="cajcd fnta0" w:eastAsia="宋体" w:cs="cajcd fnta0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uiPriority w:val="99"/>
    <w:rPr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2</Pages>
  <Words>519</Words>
  <Characters>549</Characters>
  <Lines>2</Lines>
  <Paragraphs>1</Paragraphs>
  <TotalTime>0</TotalTime>
  <ScaleCrop>false</ScaleCrop>
  <LinksUpToDate>false</LinksUpToDate>
  <CharactersWithSpaces>643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2020-03-25T07:15:00Z</dcterms:created>
  <dc:creator>阮艳军</dc:creator>
  <cp:lastModifiedBy>陈大庆</cp:lastModifiedBy>
  <dcterms:modified xsi:type="dcterms:W3CDTF">2025-12-25T10:23:35Z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0F6471B31C904B54AC368478FB37FE01_13</vt:lpwstr>
  </property>
  <property fmtid="{D5CDD505-2E9C-101B-9397-08002B2CF9AE}" pid="4" name="KSOTemplateDocerSaveRecord">
    <vt:lpwstr>eyJoZGlkIjoiNWQxNjljZGMxYzdmYjk2Y2I1NjZhY2RhMGE5YjJlZjQiLCJ1c2VySWQiOiIxNjc3NDA4MTg0In0=</vt:lpwstr>
  </property>
</Properties>
</file>