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DD64"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5D05A606">
      <w:pPr>
        <w:spacing w:line="560" w:lineRule="exact"/>
        <w:jc w:val="center"/>
        <w:rPr>
          <w:rFonts w:ascii="宋体" w:hAnsi="宋体"/>
          <w:b/>
          <w:spacing w:val="-23"/>
          <w:szCs w:val="21"/>
        </w:rPr>
      </w:pPr>
      <w:r>
        <w:rPr>
          <w:rFonts w:hint="eastAsia" w:ascii="宋体" w:hAnsi="宋体"/>
          <w:b/>
          <w:spacing w:val="-23"/>
          <w:sz w:val="36"/>
          <w:szCs w:val="36"/>
        </w:rPr>
        <w:t>长沙市森林公安局公开招聘普通雇员报名登记表</w:t>
      </w:r>
    </w:p>
    <w:p w14:paraId="499C42D3"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     填表日期：    年    月    日                                          </w:t>
      </w: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65"/>
        <w:gridCol w:w="407"/>
        <w:gridCol w:w="263"/>
        <w:gridCol w:w="159"/>
        <w:gridCol w:w="478"/>
        <w:gridCol w:w="301"/>
        <w:gridCol w:w="347"/>
        <w:gridCol w:w="327"/>
        <w:gridCol w:w="35"/>
        <w:gridCol w:w="757"/>
        <w:gridCol w:w="377"/>
        <w:gridCol w:w="992"/>
        <w:gridCol w:w="1229"/>
        <w:gridCol w:w="1762"/>
      </w:tblGrid>
      <w:tr w14:paraId="7329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6C5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B4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3B9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3FC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EDB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58CE2FF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ADC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5A9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10DDAA1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926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DE49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14:paraId="0D76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1F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DD0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079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C97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3B6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41A323A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693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A2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37D0671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B04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3989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86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0DC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C6B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3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6B9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27F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9D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95E4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D5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2F71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438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3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5D9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2D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17A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A9D8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5A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5451C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237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4579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2796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5CE0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8D1B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9A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95A1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4D8A1D3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3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E6DEA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E9A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 w14:paraId="2CC0DFE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FA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固定电话和手机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924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EC9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E47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E97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E31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88E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80B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944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F55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2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E29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D45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AF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FD5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7E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 w14:paraId="5003C92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 w14:paraId="2D94184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1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E6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30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8A24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3C52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FE5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E20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722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571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 w14:paraId="3C92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5744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8CC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68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4E4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623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0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74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BE6E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A4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A6F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323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F97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959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3D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8323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445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5E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E9E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5C2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48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64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6A52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25F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78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F9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49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C62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C3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7CC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 w14:paraId="6CD50C06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12BA"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14:paraId="2B20E2F2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5B3C3357"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 w14:paraId="52DB7770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 w14:paraId="7679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E53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报名资格审核意见</w:t>
            </w:r>
          </w:p>
        </w:tc>
        <w:tc>
          <w:tcPr>
            <w:tcW w:w="81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30A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44357C75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 w14:paraId="6117CDE7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 w14:paraId="698C9031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 w14:paraId="404CC9D9"/>
    <w:sectPr>
      <w:pgSz w:w="11906" w:h="16838"/>
      <w:pgMar w:top="1702" w:right="1558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14"/>
    <w:rsid w:val="00160814"/>
    <w:rsid w:val="00325146"/>
    <w:rsid w:val="0053696C"/>
    <w:rsid w:val="00D910E0"/>
    <w:rsid w:val="49D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248</Words>
  <Characters>248</Characters>
  <Lines>3</Lines>
  <Paragraphs>1</Paragraphs>
  <TotalTime>1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2026-01-12T08:19:00Z</dcterms:created>
  <dc:creator>张乃胜</dc:creator>
  <cp:lastModifiedBy>空</cp:lastModifiedBy>
  <dcterms:modified xsi:type="dcterms:W3CDTF">2026-01-12T08:30:00Z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B77B3C7E742A479AAEB03E2957DB478F_13</vt:lpwstr>
  </property>
</Properties>
</file>