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D6567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 w14:paraId="4A0E5190">
      <w:pPr>
        <w:spacing w:line="560" w:lineRule="exact"/>
        <w:jc w:val="center"/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36"/>
          <w:szCs w:val="36"/>
          <w:lang w:val="en-US" w:eastAsia="zh-CN"/>
        </w:rPr>
        <w:t>2026年龙泉产业创新研究院高层次人才引进报名表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 xml:space="preserve">  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 xml:space="preserve">                            </w:t>
      </w:r>
    </w:p>
    <w:p w14:paraId="389824CB">
      <w:pPr>
        <w:spacing w:line="560" w:lineRule="exact"/>
        <w:ind w:firstLine="6184" w:firstLineChars="2200"/>
        <w:jc w:val="both"/>
        <w:rPr>
          <w:rFonts w:hint="eastAsia" w:ascii="仿宋_GB2312" w:eastAsia="仿宋_GB2312"/>
          <w:b/>
          <w:bCs/>
          <w:sz w:val="28"/>
          <w:szCs w:val="28"/>
          <w:u w:val="single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报考岗位：</w:t>
      </w:r>
    </w:p>
    <w:tbl>
      <w:tblPr>
        <w:tblStyle w:val="5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292"/>
        <w:gridCol w:w="1367"/>
        <w:gridCol w:w="1198"/>
        <w:gridCol w:w="6"/>
        <w:gridCol w:w="180"/>
        <w:gridCol w:w="720"/>
        <w:gridCol w:w="534"/>
        <w:gridCol w:w="6"/>
        <w:gridCol w:w="180"/>
        <w:gridCol w:w="1080"/>
        <w:gridCol w:w="1440"/>
      </w:tblGrid>
      <w:tr w14:paraId="4B0B8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922D6F">
            <w:pPr>
              <w:jc w:val="center"/>
              <w:rPr>
                <w:rFonts w:ascii="仿宋_GB2312" w:hAnsi="宋体" w:eastAsia="仿宋_GB2312"/>
                <w:position w:val="-3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position w:val="-32"/>
                <w:sz w:val="28"/>
                <w:szCs w:val="28"/>
              </w:rPr>
              <w:t>姓    名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17847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12877">
            <w:pPr>
              <w:jc w:val="center"/>
              <w:rPr>
                <w:rFonts w:ascii="仿宋_GB2312" w:hAnsi="宋体" w:eastAsia="仿宋_GB2312"/>
                <w:position w:val="-34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position w:val="-34"/>
                <w:sz w:val="28"/>
                <w:szCs w:val="28"/>
              </w:rPr>
              <w:t>身份证号</w:t>
            </w:r>
          </w:p>
        </w:tc>
        <w:tc>
          <w:tcPr>
            <w:tcW w:w="390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B5412"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118AF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贴</w:t>
            </w:r>
          </w:p>
          <w:p w14:paraId="3ECC7F96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一</w:t>
            </w:r>
          </w:p>
          <w:p w14:paraId="5B2A7B0F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寸</w:t>
            </w:r>
          </w:p>
          <w:p w14:paraId="4CA27F1F"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近</w:t>
            </w:r>
          </w:p>
          <w:p w14:paraId="77AFA204"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照</w:t>
            </w:r>
          </w:p>
        </w:tc>
      </w:tr>
      <w:tr w14:paraId="3A620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10518"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    别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2025B"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6BAFB"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49F8F"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A2535"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0B2D1"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6F311"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674D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0EF8D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个人身份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AF249"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2D713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所在单位性质</w:t>
            </w: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112F6"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00ED0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户籍地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59D06"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CB155">
            <w:pPr>
              <w:widowControl/>
              <w:spacing w:line="36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D246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A012E">
            <w:pPr>
              <w:spacing w:line="3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    历</w:t>
            </w:r>
          </w:p>
          <w:p w14:paraId="3C974233">
            <w:pPr>
              <w:spacing w:line="3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    位</w:t>
            </w:r>
          </w:p>
        </w:tc>
        <w:tc>
          <w:tcPr>
            <w:tcW w:w="3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9D3B7"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4B39AF81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297622BC"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ED735"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毕业院校系及专业</w:t>
            </w:r>
          </w:p>
        </w:tc>
        <w:tc>
          <w:tcPr>
            <w:tcW w:w="27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22AEC"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2E33BE86"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076C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AE557"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现任职单位及职务</w:t>
            </w:r>
          </w:p>
        </w:tc>
        <w:tc>
          <w:tcPr>
            <w:tcW w:w="47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66080">
            <w:pPr>
              <w:spacing w:line="3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6765E48B">
            <w:pPr>
              <w:spacing w:line="3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26413AD3">
            <w:pPr>
              <w:spacing w:line="3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8D14A">
            <w:pPr>
              <w:spacing w:line="3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进本单位</w:t>
            </w:r>
          </w:p>
          <w:p w14:paraId="6A5C5B19"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时    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9DCC0"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177AC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6F777">
            <w:pPr>
              <w:pStyle w:val="4"/>
              <w:pBdr>
                <w:bottom w:val="none" w:color="auto" w:sz="0" w:space="0"/>
              </w:pBdr>
              <w:tabs>
                <w:tab w:val="left" w:pos="420"/>
              </w:tabs>
              <w:snapToGrid/>
              <w:spacing w:line="36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单位电话</w:t>
            </w:r>
          </w:p>
        </w:tc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65B42">
            <w:pPr>
              <w:spacing w:line="360" w:lineRule="exact"/>
              <w:jc w:val="center"/>
              <w:rPr>
                <w:rFonts w:ascii="仿宋_GB2312" w:hAnsi="宋体" w:eastAsia="仿宋_GB2312"/>
                <w:spacing w:val="-6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02BCA">
            <w:pPr>
              <w:spacing w:line="360" w:lineRule="exact"/>
              <w:jc w:val="center"/>
              <w:rPr>
                <w:rFonts w:ascii="仿宋_GB2312" w:hAnsi="宋体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sz w:val="28"/>
                <w:szCs w:val="28"/>
              </w:rPr>
              <w:t>家庭电话</w:t>
            </w:r>
          </w:p>
        </w:tc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776C3">
            <w:pPr>
              <w:spacing w:line="360" w:lineRule="exact"/>
              <w:jc w:val="center"/>
              <w:rPr>
                <w:rFonts w:ascii="仿宋_GB2312" w:hAnsi="宋体" w:eastAsia="仿宋_GB2312"/>
                <w:spacing w:val="-6"/>
                <w:sz w:val="28"/>
                <w:szCs w:val="28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934BC">
            <w:pPr>
              <w:spacing w:line="360" w:lineRule="exact"/>
              <w:jc w:val="center"/>
              <w:rPr>
                <w:rFonts w:ascii="仿宋_GB2312" w:hAnsi="宋体" w:eastAsia="仿宋_GB2312"/>
                <w:spacing w:val="-6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6"/>
                <w:sz w:val="28"/>
                <w:szCs w:val="28"/>
              </w:rPr>
              <w:t>手机号码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86FC5">
            <w:pPr>
              <w:spacing w:line="3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082CA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69D3C">
            <w:pPr>
              <w:spacing w:line="3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</w:t>
            </w:r>
          </w:p>
          <w:p w14:paraId="0836A902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264159EB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习</w:t>
            </w:r>
          </w:p>
          <w:p w14:paraId="6C7968B4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5094B132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</w:t>
            </w:r>
          </w:p>
          <w:p w14:paraId="75EE188F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69BEBF2B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作</w:t>
            </w:r>
          </w:p>
          <w:p w14:paraId="75663254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0B192934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简</w:t>
            </w:r>
          </w:p>
          <w:p w14:paraId="33C00567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63E78939">
            <w:pPr>
              <w:spacing w:line="3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历</w:t>
            </w:r>
          </w:p>
        </w:tc>
        <w:tc>
          <w:tcPr>
            <w:tcW w:w="80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BFF4D">
            <w:pPr>
              <w:spacing w:line="2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6B17A713">
            <w:pPr>
              <w:spacing w:line="2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3083F980">
            <w:pPr>
              <w:spacing w:line="2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1A26EFAD">
            <w:pPr>
              <w:spacing w:line="2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7BA9BAD4">
            <w:pPr>
              <w:spacing w:line="2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2B1A1581">
            <w:pPr>
              <w:spacing w:line="2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0D737E0A">
            <w:pPr>
              <w:spacing w:line="2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6F44BB91">
            <w:pPr>
              <w:spacing w:line="2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641C667F">
            <w:pPr>
              <w:spacing w:line="2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512358B7">
            <w:pPr>
              <w:spacing w:line="2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317C071D">
            <w:pPr>
              <w:spacing w:line="2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3C670C8E">
            <w:pPr>
              <w:spacing w:line="2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1D14FEA3">
            <w:pPr>
              <w:spacing w:line="2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679EFD98">
            <w:pPr>
              <w:spacing w:line="2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2C9FAC06">
            <w:pPr>
              <w:spacing w:line="2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23A06475">
            <w:pPr>
              <w:spacing w:line="2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21750CEC">
            <w:pPr>
              <w:spacing w:line="26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09C3EF54">
            <w:pPr>
              <w:spacing w:line="2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37FE3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BAD6E">
            <w:pPr>
              <w:spacing w:line="3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奖 惩</w:t>
            </w:r>
          </w:p>
          <w:p w14:paraId="1B451815">
            <w:pPr>
              <w:spacing w:line="3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5B96D6A4">
            <w:pPr>
              <w:spacing w:line="3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情 况</w:t>
            </w:r>
          </w:p>
        </w:tc>
        <w:tc>
          <w:tcPr>
            <w:tcW w:w="80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17B38">
            <w:pPr>
              <w:spacing w:line="2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12CAC426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2DCAA0A7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0A330838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4E8EE808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169C7ECE">
            <w:pPr>
              <w:spacing w:line="2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 w14:paraId="29C63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7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FCDDC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 人</w:t>
            </w:r>
          </w:p>
          <w:p w14:paraId="014A0E0F">
            <w:pPr>
              <w:spacing w:line="4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承 诺</w:t>
            </w:r>
          </w:p>
        </w:tc>
        <w:tc>
          <w:tcPr>
            <w:tcW w:w="80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91593">
            <w:pPr>
              <w:spacing w:line="260" w:lineRule="exact"/>
              <w:ind w:firstLine="560" w:firstLineChars="200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020707B1">
            <w:pPr>
              <w:spacing w:line="300" w:lineRule="exact"/>
              <w:ind w:firstLine="560" w:firstLineChars="2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本人以上填写属实，如有虚假，后果自负。</w:t>
            </w:r>
          </w:p>
          <w:p w14:paraId="75F43177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218EEF2D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79C43B90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77D25350">
            <w:pPr>
              <w:spacing w:line="260" w:lineRule="exact"/>
              <w:ind w:firstLine="420" w:firstLineChars="15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4DF3A860">
            <w:pPr>
              <w:spacing w:line="260" w:lineRule="exact"/>
              <w:ind w:firstLine="420" w:firstLineChars="15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0F7D161C">
            <w:pPr>
              <w:spacing w:line="260" w:lineRule="exact"/>
              <w:ind w:firstLine="420" w:firstLineChars="1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本人签名：</w:t>
            </w:r>
          </w:p>
          <w:p w14:paraId="1895353E">
            <w:pPr>
              <w:spacing w:line="26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6096BF5A">
            <w:pPr>
              <w:spacing w:line="2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年   月   日</w:t>
            </w:r>
          </w:p>
        </w:tc>
      </w:tr>
      <w:tr w14:paraId="5B993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3" w:hRule="atLeast"/>
          <w:jc w:val="center"/>
        </w:trPr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EB271"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资格审核意见</w:t>
            </w:r>
          </w:p>
          <w:p w14:paraId="57B3A2F1">
            <w:pPr>
              <w:spacing w:line="2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00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857E6">
            <w:pPr>
              <w:spacing w:line="2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3DC71BD7"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5DA5B0C5">
            <w:pPr>
              <w:ind w:firstLine="1820" w:firstLineChars="65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684AA5A9">
            <w:pPr>
              <w:ind w:firstLine="1820" w:firstLineChars="65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4DF83A65">
            <w:pPr>
              <w:ind w:firstLine="2100" w:firstLineChars="75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6157BF64">
            <w:pPr>
              <w:ind w:firstLine="3920" w:firstLineChars="140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资格审核人员签名：</w:t>
            </w:r>
          </w:p>
          <w:p w14:paraId="1910F267">
            <w:pPr>
              <w:ind w:firstLine="4480" w:firstLineChars="16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月   日</w:t>
            </w:r>
          </w:p>
        </w:tc>
      </w:tr>
    </w:tbl>
    <w:p w14:paraId="54E23FE5">
      <w:pPr>
        <w:spacing w:line="320" w:lineRule="exact"/>
        <w:rPr>
          <w:rFonts w:hint="eastAsia" w:ascii="仿宋_GB2312" w:hAnsi="宋体" w:eastAsia="仿宋_GB2312"/>
          <w:sz w:val="28"/>
          <w:szCs w:val="28"/>
        </w:rPr>
      </w:pPr>
    </w:p>
    <w:p w14:paraId="1481D06C">
      <w:pPr>
        <w:spacing w:line="320" w:lineRule="exac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注：表格须正反面打印；</w:t>
      </w:r>
    </w:p>
    <w:p w14:paraId="52166AF0">
      <w:pPr>
        <w:spacing w:line="600" w:lineRule="exact"/>
        <w:jc w:val="left"/>
        <w:rPr>
          <w:rFonts w:hint="eastAsia" w:ascii="宋体" w:hAnsi="宋体"/>
          <w:sz w:val="32"/>
          <w:szCs w:val="32"/>
        </w:rPr>
      </w:pPr>
    </w:p>
    <w:p w14:paraId="03CB12D5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F23D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B935B9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B935B9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5B5F31"/>
    <w:rsid w:val="2F5B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right="115"/>
    </w:pPr>
    <w:rPr>
      <w:sz w:val="24"/>
      <w:szCs w:val="24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2026-04-02T04:06:00Z</dcterms:created>
  <dc:creator>吴聪明</dc:creator>
  <cp:lastModifiedBy>吴聪明</cp:lastModifiedBy>
  <dcterms:modified xsi:type="dcterms:W3CDTF">2026-04-02T04:07:29Z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90B8FCE90C734FF0B89991FA0AF3BF56_11</vt:lpwstr>
  </property>
  <property fmtid="{D5CDD505-2E9C-101B-9397-08002B2CF9AE}" pid="4" name="KSOTemplateDocerSaveRecord">
    <vt:lpwstr>eyJoZGlkIjoiMjQ2Yzk2YzgxMDMxODlhYjE1Yzk3OTk2YjNlM2ZjMDciLCJ1c2VySWQiOiIxMTc0MzA2MjU1In0=</vt:lpwstr>
  </property>
</Properties>
</file>