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3CB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left="-315" w:leftChars="-150" w:right="-315" w:rightChars="-150"/>
        <w:jc w:val="center"/>
        <w:textAlignment w:val="auto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辽宁省疾病预防控制中心202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年赴高校现场</w:t>
      </w:r>
    </w:p>
    <w:p w14:paraId="1DA30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left="-315" w:leftChars="-150" w:right="-315" w:rightChars="-150"/>
        <w:jc w:val="center"/>
        <w:textAlignment w:val="auto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公开招聘工作人员报名登记表</w:t>
      </w:r>
      <w:bookmarkStart w:id="0" w:name="_GoBack"/>
      <w:bookmarkEnd w:id="0"/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4"/>
        <w:gridCol w:w="279"/>
        <w:gridCol w:w="762"/>
        <w:gridCol w:w="607"/>
        <w:gridCol w:w="254"/>
        <w:gridCol w:w="624"/>
        <w:gridCol w:w="999"/>
        <w:gridCol w:w="451"/>
        <w:gridCol w:w="562"/>
        <w:gridCol w:w="270"/>
        <w:gridCol w:w="53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3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C29EA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278F2B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091989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报名岗位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37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2DF8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A43655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3A818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 w14:paraId="1D0E76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B9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58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B04C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8035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7A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3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3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5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3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3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8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00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9C4437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337C5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382CF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F5691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00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891A7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BC7FF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D2F5B9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9904D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CC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restart"/>
            <w:vAlign w:val="center"/>
          </w:tcPr>
          <w:p w14:paraId="02B3D54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4F263DB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658E1CE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3" w:type="dxa"/>
            <w:gridSpan w:val="2"/>
            <w:vAlign w:val="center"/>
          </w:tcPr>
          <w:p w14:paraId="4569469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B7AD4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 w14:paraId="6D6C713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2BD4A6D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3B33FC9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E99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7F4C1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23193B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AF6CFC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0247FC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57EB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B71F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A2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194FF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B08F3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BF7E98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A3CC5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D74B3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FAA6A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B25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15FD6D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6CFF59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3C97B5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5A64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6B280C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E8F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3D90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7FB12F0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AC05E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90CA07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34F616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6C40FB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EB17B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4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00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3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62474DCD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B1829A-1407-44F5-8A5B-687D27E7C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23B030-1784-48E4-91F9-3F53C60351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8B486C-E2DB-491E-B9AE-D66BB89964D2}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FD10DEDA-FAB7-4B16-94A8-41D5BE8DE8A4}"/>
  </w:font>
  <w:font w:name="MiSans Light">
    <w:altName w:val="宋体"/>
    <w:panose1 w:val="000004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3B3755"/>
    <w:rsid w:val="005432EB"/>
    <w:rsid w:val="0062227C"/>
    <w:rsid w:val="00725390"/>
    <w:rsid w:val="008F27CF"/>
    <w:rsid w:val="00B836D5"/>
    <w:rsid w:val="00DA2ECA"/>
    <w:rsid w:val="00FA64AC"/>
    <w:rsid w:val="035C5045"/>
    <w:rsid w:val="0A3660E9"/>
    <w:rsid w:val="0C605BA6"/>
    <w:rsid w:val="10CF32FA"/>
    <w:rsid w:val="147F2942"/>
    <w:rsid w:val="16DC051F"/>
    <w:rsid w:val="18486DCC"/>
    <w:rsid w:val="2266046D"/>
    <w:rsid w:val="271E248E"/>
    <w:rsid w:val="2A716AD5"/>
    <w:rsid w:val="2A951248"/>
    <w:rsid w:val="2C9B22AA"/>
    <w:rsid w:val="2DDD6BFF"/>
    <w:rsid w:val="2F982F65"/>
    <w:rsid w:val="315DBE12"/>
    <w:rsid w:val="350E0D1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64FF0608"/>
    <w:rsid w:val="66371DBF"/>
    <w:rsid w:val="6C9EBBD7"/>
    <w:rsid w:val="6E7D66C0"/>
    <w:rsid w:val="70BA23C4"/>
    <w:rsid w:val="73FB5C3E"/>
    <w:rsid w:val="77A92C7B"/>
    <w:rsid w:val="7A277378"/>
    <w:rsid w:val="B6D8B483"/>
    <w:rsid w:val="CEFBD9D0"/>
    <w:rsid w:val="DEDF85FD"/>
    <w:rsid w:val="F9E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317</Characters>
  <Lines>3</Lines>
  <Paragraphs>1</Paragraphs>
  <TotalTime>2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2013-10-22T04:42:00Z</dcterms:created>
  <dc:creator>Microsoft.com</dc:creator>
  <cp:lastModifiedBy>杨蕙宁</cp:lastModifiedBy>
  <cp:lastPrinted>2025-03-18T14:51:00Z</cp:lastPrinted>
  <dcterms:modified xsi:type="dcterms:W3CDTF">2026-04-03T06:42:19Z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eyJoZGlkIjoiMzEwNTM5NzYwMDRjMzkwZTVkZjY2ODkwMGIxNGU0OTUiLCJ1c2VySWQiOiIxNjU3MzI1MTE0In0=</vt:lpwstr>
  </property>
</Properties>
</file>