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DA7C" w14:textId="5BA2D367" w:rsidR="00D945DC" w:rsidRPr="007E38BC" w:rsidRDefault="00000000" w:rsidP="008504F0">
      <w:pPr>
        <w:spacing w:line="560" w:lineRule="exact"/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</w:pPr>
      <w:r w:rsidRPr="008504F0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附件</w:t>
      </w:r>
      <w:r w:rsidR="00873AA9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2</w:t>
      </w:r>
    </w:p>
    <w:p w14:paraId="7084816A" w14:textId="59513474" w:rsidR="00D945DC" w:rsidRPr="00B56129" w:rsidRDefault="00000000" w:rsidP="008504F0">
      <w:pPr>
        <w:spacing w:beforeLines="50" w:before="156" w:afterLines="100" w:after="312" w:line="560" w:lineRule="exact"/>
        <w:jc w:val="center"/>
        <w:rPr>
          <w:rFonts w:ascii="黑体" w:eastAsia="黑体" w:hAnsi="黑体" w:cs="黑体" w:hint="eastAsia"/>
          <w:color w:val="auto"/>
          <w:sz w:val="40"/>
          <w:szCs w:val="40"/>
          <w:vertAlign w:val="baseline"/>
        </w:rPr>
      </w:pPr>
      <w:r w:rsidRPr="00B56129">
        <w:rPr>
          <w:rFonts w:ascii="黑体" w:eastAsia="黑体" w:hAnsi="黑体" w:cs="黑体"/>
          <w:color w:val="auto"/>
          <w:sz w:val="40"/>
          <w:szCs w:val="40"/>
          <w:vertAlign w:val="baseline"/>
        </w:rPr>
        <w:t>亳州学院高层次人才</w:t>
      </w:r>
      <w:r w:rsidR="0016474D">
        <w:rPr>
          <w:rFonts w:ascii="黑体" w:eastAsia="黑体" w:hAnsi="黑体" w:cs="黑体" w:hint="eastAsia"/>
          <w:color w:val="auto"/>
          <w:sz w:val="40"/>
          <w:szCs w:val="40"/>
          <w:vertAlign w:val="baseline"/>
        </w:rPr>
        <w:t>公开</w:t>
      </w:r>
      <w:r w:rsidRPr="00B56129">
        <w:rPr>
          <w:rFonts w:ascii="黑体" w:eastAsia="黑体" w:hAnsi="黑体" w:cs="黑体"/>
          <w:color w:val="auto"/>
          <w:sz w:val="40"/>
          <w:szCs w:val="40"/>
          <w:vertAlign w:val="baseline"/>
        </w:rPr>
        <w:t>招聘报名资格审查表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0"/>
        <w:gridCol w:w="992"/>
        <w:gridCol w:w="142"/>
        <w:gridCol w:w="851"/>
        <w:gridCol w:w="567"/>
        <w:gridCol w:w="1134"/>
        <w:gridCol w:w="1521"/>
        <w:gridCol w:w="1944"/>
      </w:tblGrid>
      <w:tr w:rsidR="00940592" w14:paraId="5DAC7C4B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C9E" w14:textId="090FFEF0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招聘单位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357" w14:textId="79C445C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019" w14:textId="79B5CDC3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岗位代码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7CB" w14:textId="3B934290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B5083" w14:textId="65149E73" w:rsidR="00940592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贴照片处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</w:p>
        </w:tc>
      </w:tr>
      <w:tr w:rsidR="00940592" w14:paraId="04A77C27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C75" w14:textId="15D40F5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C2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5C9" w14:textId="3610D87D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29C" w14:textId="05471EB8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6E8" w14:textId="3319E378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民族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9D4" w14:textId="50722421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6EF" w14:textId="6907A36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6D02270D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907" w14:textId="19BD8236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89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0D2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政治</w:t>
            </w:r>
          </w:p>
          <w:p w14:paraId="58911CCC" w14:textId="6821CB69" w:rsidR="00940592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50F" w14:textId="14723BFC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3FA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出生</w:t>
            </w:r>
          </w:p>
          <w:p w14:paraId="088734A8" w14:textId="06CAD052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年月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8DD" w14:textId="626CF1DA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AD04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382320AF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4B1" w14:textId="77777777" w:rsidR="00605485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身份证</w:t>
            </w:r>
          </w:p>
          <w:p w14:paraId="06A10B32" w14:textId="41D5C04A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号码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B5D" w14:textId="142F629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06D" w14:textId="0E58A512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624" w14:textId="45FBB931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362D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05485" w14:paraId="2DF6E69B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7E4" w14:textId="5BA35FBF" w:rsidR="00605485" w:rsidRPr="008504F0" w:rsidRDefault="006054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学历学位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A3A" w14:textId="12EB6BA2" w:rsidR="00605485" w:rsidRPr="008504F0" w:rsidRDefault="006054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9A0" w14:textId="6C8CE863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毕业院校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B19" w14:textId="1DA157C4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D4C" w14:textId="10D43BA1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32C30C19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7D55" w14:textId="7E8C375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所学专业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DCD" w14:textId="0AC9E614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6EE" w14:textId="5DA59789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毕业时间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2B9" w14:textId="197BFFAB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D75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参加工作</w:t>
            </w:r>
          </w:p>
          <w:p w14:paraId="345B46E7" w14:textId="5EE044C9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60E" w14:textId="33D603C4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0681D794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F55" w14:textId="77777777" w:rsidR="00605485" w:rsidRDefault="006843FF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原工作</w:t>
            </w:r>
          </w:p>
          <w:p w14:paraId="73F99269" w14:textId="40A6D406" w:rsidR="00743182" w:rsidRPr="008504F0" w:rsidRDefault="006843FF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FEB" w14:textId="1CA8DACD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8A3" w14:textId="7BF88F58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2FB" w14:textId="2E32FA22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BC3" w14:textId="74B2C41D" w:rsidR="00743182" w:rsidRPr="008504F0" w:rsidRDefault="0074318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取得时间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E62" w14:textId="77777777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091CFB85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14D" w14:textId="77C42A10" w:rsidR="006843FF" w:rsidRPr="008504F0" w:rsidRDefault="006843FF" w:rsidP="006843FF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学习简历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B15" w14:textId="4E067B25" w:rsidR="006843FF" w:rsidRPr="008504F0" w:rsidRDefault="006843FF" w:rsidP="00743182">
            <w:pPr>
              <w:adjustRightInd w:val="0"/>
              <w:snapToGrid w:val="0"/>
              <w:spacing w:line="20" w:lineRule="atLeast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7DB1F658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B36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工作简历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270" w14:textId="7B371082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3B7EF5F6" w14:textId="77777777" w:rsidTr="008C0A85">
        <w:trPr>
          <w:trHeight w:val="41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EFF" w14:textId="7FA545D4" w:rsidR="006843FF" w:rsidRPr="008504F0" w:rsidRDefault="00E43D17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业绩成果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E61" w14:textId="1C5476DA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D777DB" w14:paraId="4C57463B" w14:textId="77777777" w:rsidTr="00ED2C0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A8A0" w14:textId="38C2A2BF" w:rsidR="00D777DB" w:rsidRPr="008504F0" w:rsidRDefault="00976076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lastRenderedPageBreak/>
              <w:t>婚姻</w:t>
            </w:r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情况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D29" w14:textId="5A1F6586" w:rsidR="00D777DB" w:rsidRPr="00F610CB" w:rsidRDefault="00D777DB" w:rsidP="003410A8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婚姻状况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5D4" w14:textId="7E86F2BC" w:rsidR="00D777DB" w:rsidRPr="00F610CB" w:rsidRDefault="00000000" w:rsidP="00ED2C03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362902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未婚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7942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已婚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28549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丧偶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103242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离婚</w:t>
            </w:r>
          </w:p>
        </w:tc>
      </w:tr>
      <w:tr w:rsidR="00D777DB" w14:paraId="4A4131A4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6049" w14:textId="77777777" w:rsidR="00D777DB" w:rsidRDefault="00D777DB" w:rsidP="004B04DC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90860" w14:textId="77777777" w:rsidR="00D777DB" w:rsidRDefault="00D777DB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是否申请配偶安置</w:t>
            </w:r>
          </w:p>
          <w:p w14:paraId="351C432D" w14:textId="5D9330DF" w:rsidR="00D777DB" w:rsidRPr="00277C2C" w:rsidRDefault="00D777DB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此项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仅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限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已婚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人员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填写）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C38A" w14:textId="3C54F047" w:rsidR="00D777DB" w:rsidRPr="00ED2C03" w:rsidRDefault="00000000" w:rsidP="00ED2C03">
            <w:pPr>
              <w:jc w:val="center"/>
              <w:rPr>
                <w:rFonts w:ascii="仿宋" w:eastAsiaTheme="minorEastAsia" w:hAnsi="仿宋" w:cs="宋体" w:hint="eastAsia"/>
                <w:kern w:val="0"/>
                <w:vertAlign w:val="baseline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1875111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2C03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是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2023353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2C03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否</w:t>
            </w:r>
          </w:p>
        </w:tc>
      </w:tr>
      <w:tr w:rsidR="008C0A85" w14:paraId="3B850590" w14:textId="77777777" w:rsidTr="00ED2C0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E1276" w14:textId="4849E8F8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直系亲属及主要社会关系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C0C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BB6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62D" w14:textId="1651B31E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年龄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FAF" w14:textId="53125BCD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工作单位及职务</w:t>
            </w:r>
          </w:p>
        </w:tc>
      </w:tr>
      <w:tr w:rsidR="008C0A85" w14:paraId="1DC826D5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2680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24B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449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0D2" w14:textId="7D9F7080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F72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06797C25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FCDB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05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0B37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F03A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A91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4E5DE379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7EDD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BA4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EEE1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90ED9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DE6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03136414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8168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60F7D" w14:textId="563E080D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3844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D5F9" w14:textId="0D852AD0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C7B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5C0A1003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0415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605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5F64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A283" w14:textId="0F89121B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0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40281B2C" w14:textId="77777777" w:rsidTr="00976076">
        <w:trPr>
          <w:trHeight w:val="1984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B7F" w14:textId="3B0AA585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其他需要说明的情况</w:t>
            </w:r>
          </w:p>
        </w:tc>
        <w:tc>
          <w:tcPr>
            <w:tcW w:w="84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9BC" w14:textId="77777777" w:rsidR="008C0A85" w:rsidRDefault="008C0A85" w:rsidP="00F610CB">
            <w:pPr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50E671E2" w14:textId="77777777" w:rsidTr="00F610CB">
        <w:trPr>
          <w:trHeight w:val="15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AEE" w14:textId="5F508E97" w:rsidR="006843FF" w:rsidRPr="008504F0" w:rsidRDefault="00976076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诚信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承诺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293" w14:textId="2F6C76F5" w:rsidR="00605485" w:rsidRPr="008504F0" w:rsidRDefault="006843FF" w:rsidP="00976076">
            <w:pPr>
              <w:snapToGrid w:val="0"/>
              <w:spacing w:beforeLines="150" w:before="468" w:afterLines="100" w:after="312"/>
              <w:ind w:firstLineChars="200" w:firstLine="480"/>
              <w:jc w:val="lef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本人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郑重承诺以上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填写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的内容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和提供的相关材料均真实、有效，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且未隐瞒对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本人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应聘不利的情况。否则，本人愿承担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相应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后果，直至取消应聘资格或予以解聘。</w:t>
            </w:r>
          </w:p>
          <w:p w14:paraId="07635F6D" w14:textId="42F113BD" w:rsidR="006843FF" w:rsidRPr="008504F0" w:rsidRDefault="00976076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承诺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人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签名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</w:p>
          <w:p w14:paraId="0A509811" w14:textId="13131454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6843FF" w14:paraId="36D0EB48" w14:textId="77777777" w:rsidTr="00976076">
        <w:trPr>
          <w:trHeight w:val="1984"/>
          <w:jc w:val="center"/>
        </w:trPr>
        <w:tc>
          <w:tcPr>
            <w:tcW w:w="1277" w:type="dxa"/>
            <w:vAlign w:val="center"/>
          </w:tcPr>
          <w:p w14:paraId="0C175B68" w14:textId="0DDCE5DF" w:rsidR="006843FF" w:rsidRPr="008504F0" w:rsidRDefault="006843FF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资格初审</w:t>
            </w:r>
            <w:r w:rsidR="00AD6499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4D5BDC38" w14:textId="2EBA5104" w:rsidR="00ED2C03" w:rsidRDefault="00AD6499" w:rsidP="00ED2C03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审核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人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签名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：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ED2C03">
              <w:rPr>
                <w:rFonts w:ascii="仿宋" w:eastAsia="仿宋" w:hAnsi="仿宋" w:cs="宋体"/>
                <w:kern w:val="0"/>
                <w:vertAlign w:val="baseline"/>
              </w:rPr>
              <w:t xml:space="preserve">              </w:t>
            </w:r>
          </w:p>
          <w:p w14:paraId="48AD2E2A" w14:textId="3481CC42" w:rsidR="00ED2C03" w:rsidRPr="008504F0" w:rsidRDefault="00AD6499" w:rsidP="00AD6499">
            <w:pPr>
              <w:snapToGrid w:val="0"/>
              <w:spacing w:afterLines="50" w:after="156"/>
              <w:ind w:right="480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126A6B" w14:paraId="7640110B" w14:textId="77777777" w:rsidTr="00976076">
        <w:trPr>
          <w:trHeight w:val="1984"/>
          <w:jc w:val="center"/>
        </w:trPr>
        <w:tc>
          <w:tcPr>
            <w:tcW w:w="1277" w:type="dxa"/>
            <w:vAlign w:val="center"/>
          </w:tcPr>
          <w:p w14:paraId="77BDFEAD" w14:textId="77777777" w:rsidR="00126A6B" w:rsidRPr="008504F0" w:rsidRDefault="00126A6B" w:rsidP="00126A6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用人单位</w:t>
            </w:r>
          </w:p>
          <w:p w14:paraId="423E591E" w14:textId="156DB5F1" w:rsidR="00126A6B" w:rsidRPr="008504F0" w:rsidRDefault="00AD6499" w:rsidP="00126A6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资格</w:t>
            </w:r>
            <w:r w:rsidR="008C0A85">
              <w:rPr>
                <w:rFonts w:ascii="仿宋" w:eastAsia="仿宋" w:hAnsi="仿宋" w:cs="宋体" w:hint="eastAsia"/>
                <w:kern w:val="0"/>
                <w:vertAlign w:val="baseline"/>
              </w:rPr>
              <w:t>审查</w:t>
            </w:r>
            <w:r w:rsidR="00126A6B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0AF66155" w14:textId="20136239" w:rsidR="00126A6B" w:rsidRPr="008504F0" w:rsidRDefault="00126A6B" w:rsidP="00126A6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负责人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签名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           </w:t>
            </w:r>
          </w:p>
          <w:p w14:paraId="6CEDB4DA" w14:textId="2900A830" w:rsidR="00126A6B" w:rsidRPr="008504F0" w:rsidRDefault="00126A6B" w:rsidP="00126A6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</w:tbl>
    <w:p w14:paraId="64215132" w14:textId="77777777" w:rsidR="00D945DC" w:rsidRDefault="00D945DC" w:rsidP="000A3758">
      <w:pPr>
        <w:rPr>
          <w:rFonts w:hint="eastAsia"/>
        </w:rPr>
      </w:pPr>
    </w:p>
    <w:sectPr w:rsidR="00D945DC" w:rsidSect="00A7539C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A082" w14:textId="77777777" w:rsidR="00F654CF" w:rsidRDefault="00F654CF" w:rsidP="008504F0">
      <w:pPr>
        <w:rPr>
          <w:rFonts w:hint="eastAsia"/>
        </w:rPr>
      </w:pPr>
      <w:r>
        <w:separator/>
      </w:r>
    </w:p>
  </w:endnote>
  <w:endnote w:type="continuationSeparator" w:id="0">
    <w:p w14:paraId="10049319" w14:textId="77777777" w:rsidR="00F654CF" w:rsidRDefault="00F654CF" w:rsidP="008504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3C64" w14:textId="77777777" w:rsidR="00F654CF" w:rsidRDefault="00F654CF" w:rsidP="008504F0">
      <w:pPr>
        <w:rPr>
          <w:rFonts w:hint="eastAsia"/>
        </w:rPr>
      </w:pPr>
      <w:r>
        <w:separator/>
      </w:r>
    </w:p>
  </w:footnote>
  <w:footnote w:type="continuationSeparator" w:id="0">
    <w:p w14:paraId="2CD20791" w14:textId="77777777" w:rsidR="00F654CF" w:rsidRDefault="00F654CF" w:rsidP="008504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zYWYzYTAwMGI4YTczNWUzYjY5ODQ4ZjVhZGVjYjYifQ=="/>
  </w:docVars>
  <w:rsids>
    <w:rsidRoot w:val="00A13A3F"/>
    <w:rsid w:val="000013A4"/>
    <w:rsid w:val="00066548"/>
    <w:rsid w:val="00086836"/>
    <w:rsid w:val="00092EDC"/>
    <w:rsid w:val="000A3758"/>
    <w:rsid w:val="001262E0"/>
    <w:rsid w:val="00126A6B"/>
    <w:rsid w:val="0016474D"/>
    <w:rsid w:val="00223818"/>
    <w:rsid w:val="002557CB"/>
    <w:rsid w:val="00277C2C"/>
    <w:rsid w:val="002F7626"/>
    <w:rsid w:val="003410A8"/>
    <w:rsid w:val="003A02A1"/>
    <w:rsid w:val="003E2F46"/>
    <w:rsid w:val="003F4169"/>
    <w:rsid w:val="004B04DC"/>
    <w:rsid w:val="004B1936"/>
    <w:rsid w:val="004F5710"/>
    <w:rsid w:val="005D069D"/>
    <w:rsid w:val="00605485"/>
    <w:rsid w:val="006340DB"/>
    <w:rsid w:val="00661169"/>
    <w:rsid w:val="006843FF"/>
    <w:rsid w:val="006F7C12"/>
    <w:rsid w:val="00743182"/>
    <w:rsid w:val="007560DB"/>
    <w:rsid w:val="007A1CFD"/>
    <w:rsid w:val="007D1C8A"/>
    <w:rsid w:val="007E38BC"/>
    <w:rsid w:val="007E45CD"/>
    <w:rsid w:val="008504F0"/>
    <w:rsid w:val="00873AA9"/>
    <w:rsid w:val="00887C9E"/>
    <w:rsid w:val="008C0A85"/>
    <w:rsid w:val="0091626D"/>
    <w:rsid w:val="00940592"/>
    <w:rsid w:val="00973E17"/>
    <w:rsid w:val="00976076"/>
    <w:rsid w:val="0098796C"/>
    <w:rsid w:val="009C298D"/>
    <w:rsid w:val="00A13A3F"/>
    <w:rsid w:val="00A7539C"/>
    <w:rsid w:val="00AA05AA"/>
    <w:rsid w:val="00AD6499"/>
    <w:rsid w:val="00B17460"/>
    <w:rsid w:val="00B421C6"/>
    <w:rsid w:val="00B56129"/>
    <w:rsid w:val="00BD48CB"/>
    <w:rsid w:val="00D5595B"/>
    <w:rsid w:val="00D777DB"/>
    <w:rsid w:val="00D87329"/>
    <w:rsid w:val="00D945DC"/>
    <w:rsid w:val="00E43D17"/>
    <w:rsid w:val="00E46B7C"/>
    <w:rsid w:val="00ED2C03"/>
    <w:rsid w:val="00F610CB"/>
    <w:rsid w:val="00F654CF"/>
    <w:rsid w:val="048639DD"/>
    <w:rsid w:val="06D9021E"/>
    <w:rsid w:val="0FFA37FA"/>
    <w:rsid w:val="28181DAD"/>
    <w:rsid w:val="29324D9F"/>
    <w:rsid w:val="2CE02703"/>
    <w:rsid w:val="3082443E"/>
    <w:rsid w:val="39BF1902"/>
    <w:rsid w:val="4B1947AC"/>
    <w:rsid w:val="57E96E5B"/>
    <w:rsid w:val="5D1371D9"/>
    <w:rsid w:val="67AE6CB5"/>
    <w:rsid w:val="6A114CC4"/>
    <w:rsid w:val="7B6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F1F32"/>
  <w15:docId w15:val="{20496FF6-AD09-4C29-9E43-9C452584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color w:val="000000"/>
      <w:kern w:val="2"/>
      <w:sz w:val="24"/>
      <w:szCs w:val="24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昌盛 邓</cp:lastModifiedBy>
  <cp:revision>7</cp:revision>
  <cp:lastPrinted>2025-02-26T03:22:00Z</cp:lastPrinted>
  <dcterms:created xsi:type="dcterms:W3CDTF">2019-12-14T03:59:00Z</dcterms:created>
  <dcterms:modified xsi:type="dcterms:W3CDTF">2026-01-22T02:37:00Z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BE6B7F385D074CACB15C9336C9939226</vt:lpwstr>
  </property>
</Properties>
</file>