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046A7" w14:textId="77777777" w:rsidR="009D056D" w:rsidRDefault="00F95A15">
      <w:pPr>
        <w:jc w:val="left"/>
        <w:rPr>
          <w:b/>
          <w:bCs/>
          <w:sz w:val="38"/>
          <w:szCs w:val="44"/>
        </w:rPr>
      </w:pPr>
      <w:bookmarkStart w:id="0" w:name="_GoBack"/>
      <w:bookmarkEnd w:id="0"/>
      <w:r>
        <w:rPr>
          <w:rFonts w:hint="eastAsia"/>
          <w:b/>
          <w:bCs/>
          <w:sz w:val="38"/>
          <w:szCs w:val="44"/>
        </w:rPr>
        <w:t>附件</w:t>
      </w:r>
      <w:r>
        <w:rPr>
          <w:rFonts w:hint="eastAsia"/>
          <w:b/>
          <w:bCs/>
          <w:sz w:val="38"/>
          <w:szCs w:val="44"/>
        </w:rPr>
        <w:t>2</w:t>
      </w:r>
    </w:p>
    <w:p w14:paraId="387F9AA2" w14:textId="77777777" w:rsidR="009D056D" w:rsidRDefault="00F95A15">
      <w:pPr>
        <w:jc w:val="center"/>
        <w:rPr>
          <w:b/>
          <w:bCs/>
          <w:sz w:val="38"/>
          <w:szCs w:val="44"/>
        </w:rPr>
      </w:pPr>
      <w:r>
        <w:rPr>
          <w:rFonts w:hint="eastAsia"/>
          <w:b/>
          <w:bCs/>
          <w:sz w:val="38"/>
          <w:szCs w:val="44"/>
        </w:rPr>
        <w:t>北京教育科学研究院招聘人员情况表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944"/>
        <w:gridCol w:w="803"/>
        <w:gridCol w:w="1093"/>
        <w:gridCol w:w="1166"/>
        <w:gridCol w:w="1551"/>
        <w:gridCol w:w="1798"/>
      </w:tblGrid>
      <w:tr w:rsidR="009D056D" w14:paraId="2A8D43AC" w14:textId="77777777">
        <w:trPr>
          <w:trHeight w:val="68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AA55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名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5112" w14:textId="77777777" w:rsidR="009D056D" w:rsidRDefault="009D056D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B032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别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4B64" w14:textId="77777777" w:rsidR="009D056D" w:rsidRDefault="009D056D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0032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出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生</w:t>
            </w:r>
          </w:p>
          <w:p w14:paraId="5386029C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月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7E1" w14:textId="77777777" w:rsidR="009D056D" w:rsidRDefault="009D056D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3C8D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贴照片处</w:t>
            </w:r>
          </w:p>
        </w:tc>
      </w:tr>
      <w:tr w:rsidR="009D056D" w14:paraId="7437795F" w14:textId="77777777">
        <w:trPr>
          <w:cantSplit/>
          <w:trHeight w:val="540"/>
        </w:trPr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05A9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政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治</w:t>
            </w:r>
          </w:p>
          <w:p w14:paraId="1869631B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面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貌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DA08" w14:textId="77777777" w:rsidR="009D056D" w:rsidRDefault="009D056D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718E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入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时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间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AC55" w14:textId="77777777" w:rsidR="009D056D" w:rsidRDefault="009D056D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9CD3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84F6" w14:textId="77777777" w:rsidR="009D056D" w:rsidRDefault="009D056D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4B2D" w14:textId="77777777" w:rsidR="009D056D" w:rsidRDefault="009D056D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9D056D" w14:paraId="34E418A3" w14:textId="77777777">
        <w:trPr>
          <w:cantSplit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EF8E" w14:textId="77777777" w:rsidR="009D056D" w:rsidRDefault="009D056D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DD10" w14:textId="77777777" w:rsidR="009D056D" w:rsidRDefault="009D056D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7FD3" w14:textId="77777777" w:rsidR="009D056D" w:rsidRDefault="009D056D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1406" w14:textId="77777777" w:rsidR="009D056D" w:rsidRDefault="009D056D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4829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籍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贯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960D" w14:textId="77777777" w:rsidR="009D056D" w:rsidRDefault="009D056D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8B9F" w14:textId="77777777" w:rsidR="009D056D" w:rsidRDefault="009D056D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9D056D" w14:paraId="67554DAF" w14:textId="77777777">
        <w:trPr>
          <w:trHeight w:val="522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8749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现所在</w:t>
            </w:r>
          </w:p>
          <w:p w14:paraId="47B166FD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单位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E44D" w14:textId="77777777" w:rsidR="009D056D" w:rsidRDefault="009D056D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293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现职务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2C0A" w14:textId="77777777" w:rsidR="009D056D" w:rsidRDefault="009D056D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9ACC" w14:textId="77777777" w:rsidR="009D056D" w:rsidRDefault="009D056D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9D056D" w14:paraId="06778429" w14:textId="77777777">
        <w:trPr>
          <w:cantSplit/>
          <w:trHeight w:val="68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D806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应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聘部门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应聘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岗位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110B" w14:textId="77777777" w:rsidR="009D056D" w:rsidRDefault="00F95A15">
            <w:pPr>
              <w:pStyle w:val="a5"/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eastAsia="宋体" w:hint="eastAsia"/>
                <w:b/>
                <w:szCs w:val="21"/>
              </w:rPr>
              <w:t>同一部门岗位按备注</w:t>
            </w:r>
            <w:proofErr w:type="gramStart"/>
            <w:r>
              <w:rPr>
                <w:rFonts w:eastAsia="宋体" w:hint="eastAsia"/>
                <w:b/>
                <w:szCs w:val="21"/>
              </w:rPr>
              <w:t>栏岗位</w:t>
            </w:r>
            <w:proofErr w:type="gramEnd"/>
            <w:r>
              <w:rPr>
                <w:rFonts w:eastAsia="宋体" w:hint="eastAsia"/>
                <w:b/>
                <w:szCs w:val="21"/>
              </w:rPr>
              <w:t>填写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4801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生源、户籍所在地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C58A" w14:textId="77777777" w:rsidR="009D056D" w:rsidRDefault="009D056D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9D056D" w14:paraId="1215ABAE" w14:textId="77777777">
        <w:trPr>
          <w:cantSplit/>
          <w:trHeight w:val="669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294D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电话</w:t>
            </w:r>
          </w:p>
          <w:p w14:paraId="712D3BB5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电邮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CEAE" w14:textId="77777777" w:rsidR="009D056D" w:rsidRDefault="009D056D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9CB3" w14:textId="77777777" w:rsidR="009D056D" w:rsidRDefault="00F95A15">
            <w:pPr>
              <w:pStyle w:val="a5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身份证</w:t>
            </w:r>
          </w:p>
          <w:p w14:paraId="115E5B20" w14:textId="77777777" w:rsidR="009D056D" w:rsidRDefault="00F95A15">
            <w:pPr>
              <w:pStyle w:val="a5"/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号码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D92E" w14:textId="77777777" w:rsidR="009D056D" w:rsidRDefault="009D056D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9D056D" w14:paraId="6B7C6B5E" w14:textId="77777777">
        <w:trPr>
          <w:cantSplit/>
          <w:trHeight w:val="473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1926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现有职称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1548" w14:textId="77777777" w:rsidR="009D056D" w:rsidRDefault="009D056D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6C76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获得</w:t>
            </w:r>
          </w:p>
          <w:p w14:paraId="67BA8640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时间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8D3E" w14:textId="77777777" w:rsidR="009D056D" w:rsidRDefault="009D056D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9D056D" w14:paraId="6D60B5D8" w14:textId="77777777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C0B8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学历学位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A208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起止时间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459A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毕业院校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6CBB" w14:textId="77777777" w:rsidR="009D056D" w:rsidRDefault="00F95A15">
            <w:pPr>
              <w:pStyle w:val="a5"/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所学专业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及代码</w:t>
            </w:r>
          </w:p>
        </w:tc>
      </w:tr>
      <w:tr w:rsidR="009D056D" w14:paraId="65837D44" w14:textId="77777777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5413" w14:textId="77777777" w:rsidR="009D056D" w:rsidRDefault="009D056D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8319" w14:textId="77777777" w:rsidR="009D056D" w:rsidRDefault="009D056D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608D" w14:textId="77777777" w:rsidR="009D056D" w:rsidRDefault="009D056D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45D2" w14:textId="77777777" w:rsidR="009D056D" w:rsidRDefault="009D056D">
            <w:pPr>
              <w:pStyle w:val="a5"/>
              <w:rPr>
                <w:szCs w:val="21"/>
              </w:rPr>
            </w:pPr>
          </w:p>
        </w:tc>
      </w:tr>
      <w:tr w:rsidR="009D056D" w14:paraId="014790DE" w14:textId="77777777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94A6" w14:textId="77777777" w:rsidR="009D056D" w:rsidRDefault="009D056D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84BE" w14:textId="77777777" w:rsidR="009D056D" w:rsidRDefault="009D056D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555F" w14:textId="77777777" w:rsidR="009D056D" w:rsidRDefault="009D056D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9770" w14:textId="77777777" w:rsidR="009D056D" w:rsidRDefault="009D056D">
            <w:pPr>
              <w:pStyle w:val="a5"/>
              <w:rPr>
                <w:szCs w:val="21"/>
              </w:rPr>
            </w:pPr>
          </w:p>
        </w:tc>
      </w:tr>
      <w:tr w:rsidR="009D056D" w14:paraId="11E348FF" w14:textId="77777777">
        <w:trPr>
          <w:cantSplit/>
          <w:trHeight w:val="51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EC42" w14:textId="77777777" w:rsidR="009D056D" w:rsidRDefault="009D056D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A2B2" w14:textId="77777777" w:rsidR="009D056D" w:rsidRDefault="009D056D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D662" w14:textId="77777777" w:rsidR="009D056D" w:rsidRDefault="009D056D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85B1" w14:textId="77777777" w:rsidR="009D056D" w:rsidRDefault="009D056D">
            <w:pPr>
              <w:pStyle w:val="a5"/>
              <w:rPr>
                <w:szCs w:val="21"/>
              </w:rPr>
            </w:pPr>
          </w:p>
        </w:tc>
      </w:tr>
      <w:tr w:rsidR="009D056D" w14:paraId="326332C0" w14:textId="77777777">
        <w:trPr>
          <w:cantSplit/>
          <w:trHeight w:val="2061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C2F4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工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作</w:t>
            </w:r>
          </w:p>
          <w:p w14:paraId="4CFC9D1C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实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习</w:t>
            </w:r>
          </w:p>
          <w:p w14:paraId="08B227C4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经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历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0ED6" w14:textId="77777777" w:rsidR="009D056D" w:rsidRDefault="009D056D">
            <w:pPr>
              <w:pStyle w:val="a5"/>
              <w:rPr>
                <w:szCs w:val="21"/>
              </w:rPr>
            </w:pPr>
          </w:p>
        </w:tc>
      </w:tr>
      <w:tr w:rsidR="009D056D" w14:paraId="0FAF8DDB" w14:textId="77777777">
        <w:trPr>
          <w:cantSplit/>
          <w:trHeight w:val="1193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46C2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硕博论文导师信息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B18F" w14:textId="77777777" w:rsidR="009D056D" w:rsidRDefault="009D056D">
            <w:pPr>
              <w:pStyle w:val="a5"/>
              <w:rPr>
                <w:szCs w:val="21"/>
              </w:rPr>
            </w:pPr>
          </w:p>
        </w:tc>
      </w:tr>
      <w:tr w:rsidR="009D056D" w14:paraId="6F63B985" w14:textId="77777777">
        <w:trPr>
          <w:cantSplit/>
          <w:trHeight w:val="1237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9411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获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奖</w:t>
            </w:r>
          </w:p>
          <w:p w14:paraId="6DABBCD1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信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息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2F27" w14:textId="77777777" w:rsidR="009D056D" w:rsidRDefault="009D056D">
            <w:pPr>
              <w:pStyle w:val="a5"/>
              <w:rPr>
                <w:szCs w:val="21"/>
              </w:rPr>
            </w:pPr>
          </w:p>
        </w:tc>
      </w:tr>
      <w:tr w:rsidR="009D056D" w14:paraId="632656BB" w14:textId="77777777">
        <w:trPr>
          <w:cantSplit/>
          <w:trHeight w:val="961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E5CB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技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能</w:t>
            </w:r>
          </w:p>
          <w:p w14:paraId="6D94DF21" w14:textId="77777777" w:rsidR="009D056D" w:rsidRDefault="00F95A1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证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书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AF9E" w14:textId="77777777" w:rsidR="009D056D" w:rsidRDefault="009D056D">
            <w:pPr>
              <w:pStyle w:val="a5"/>
              <w:rPr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X="-72" w:tblpY="-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148"/>
        <w:gridCol w:w="5565"/>
      </w:tblGrid>
      <w:tr w:rsidR="009D056D" w14:paraId="276D2960" w14:textId="77777777">
        <w:trPr>
          <w:trHeight w:val="765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149B" w14:textId="77777777" w:rsidR="009D056D" w:rsidRDefault="00F95A1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lastRenderedPageBreak/>
              <w:t>主</w:t>
            </w:r>
          </w:p>
          <w:p w14:paraId="1340C392" w14:textId="77777777" w:rsidR="009D056D" w:rsidRDefault="009D056D">
            <w:pPr>
              <w:pStyle w:val="a5"/>
              <w:jc w:val="center"/>
              <w:rPr>
                <w:b/>
              </w:rPr>
            </w:pPr>
          </w:p>
          <w:p w14:paraId="50F88E3E" w14:textId="77777777" w:rsidR="009D056D" w:rsidRDefault="00F95A1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要</w:t>
            </w:r>
          </w:p>
          <w:p w14:paraId="077B8AEB" w14:textId="77777777" w:rsidR="009D056D" w:rsidRDefault="009D056D">
            <w:pPr>
              <w:pStyle w:val="a5"/>
              <w:jc w:val="center"/>
              <w:rPr>
                <w:b/>
              </w:rPr>
            </w:pPr>
          </w:p>
          <w:p w14:paraId="0EAD08EB" w14:textId="77777777" w:rsidR="009D056D" w:rsidRDefault="00F95A1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</w:t>
            </w:r>
          </w:p>
          <w:p w14:paraId="3A18EA55" w14:textId="77777777" w:rsidR="009D056D" w:rsidRDefault="009D056D">
            <w:pPr>
              <w:pStyle w:val="a5"/>
              <w:jc w:val="center"/>
              <w:rPr>
                <w:b/>
              </w:rPr>
            </w:pPr>
          </w:p>
          <w:p w14:paraId="1ED65DB1" w14:textId="77777777" w:rsidR="009D056D" w:rsidRDefault="00F95A1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术</w:t>
            </w:r>
          </w:p>
          <w:p w14:paraId="6EDA1834" w14:textId="77777777" w:rsidR="009D056D" w:rsidRDefault="009D056D">
            <w:pPr>
              <w:pStyle w:val="a5"/>
              <w:jc w:val="center"/>
              <w:rPr>
                <w:b/>
              </w:rPr>
            </w:pPr>
          </w:p>
          <w:p w14:paraId="0BC94C02" w14:textId="77777777" w:rsidR="009D056D" w:rsidRDefault="00F95A1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成</w:t>
            </w:r>
          </w:p>
          <w:p w14:paraId="3D6EEED6" w14:textId="77777777" w:rsidR="009D056D" w:rsidRDefault="009D056D">
            <w:pPr>
              <w:pStyle w:val="a5"/>
              <w:jc w:val="center"/>
              <w:rPr>
                <w:b/>
              </w:rPr>
            </w:pPr>
          </w:p>
          <w:p w14:paraId="4CF550E7" w14:textId="77777777" w:rsidR="009D056D" w:rsidRDefault="00F95A15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</w:rPr>
              <w:t>果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B83E" w14:textId="77777777" w:rsidR="009D056D" w:rsidRDefault="00F95A15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论著名称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D34B" w14:textId="77777777" w:rsidR="009D056D" w:rsidRDefault="00F95A15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发表情况</w:t>
            </w:r>
          </w:p>
        </w:tc>
      </w:tr>
      <w:tr w:rsidR="009D056D" w14:paraId="79772173" w14:textId="77777777">
        <w:trPr>
          <w:trHeight w:val="597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B62B" w14:textId="77777777" w:rsidR="009D056D" w:rsidRDefault="009D056D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4050" w14:textId="77777777" w:rsidR="009D056D" w:rsidRDefault="009D056D">
            <w:pPr>
              <w:pStyle w:val="a5"/>
              <w:jc w:val="center"/>
              <w:rPr>
                <w:bCs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0CD" w14:textId="77777777" w:rsidR="009D056D" w:rsidRDefault="009D056D">
            <w:pPr>
              <w:pStyle w:val="a5"/>
              <w:jc w:val="center"/>
              <w:rPr>
                <w:bCs/>
              </w:rPr>
            </w:pPr>
          </w:p>
        </w:tc>
      </w:tr>
      <w:tr w:rsidR="009D056D" w14:paraId="78134C2C" w14:textId="77777777">
        <w:trPr>
          <w:trHeight w:val="592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830E" w14:textId="77777777" w:rsidR="009D056D" w:rsidRDefault="009D056D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4414" w14:textId="77777777" w:rsidR="009D056D" w:rsidRDefault="009D056D">
            <w:pPr>
              <w:pStyle w:val="a5"/>
              <w:jc w:val="center"/>
              <w:rPr>
                <w:bCs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2B84" w14:textId="77777777" w:rsidR="009D056D" w:rsidRDefault="009D056D">
            <w:pPr>
              <w:pStyle w:val="a5"/>
              <w:jc w:val="center"/>
              <w:rPr>
                <w:bCs/>
              </w:rPr>
            </w:pPr>
          </w:p>
        </w:tc>
      </w:tr>
      <w:tr w:rsidR="009D056D" w14:paraId="0DC265DB" w14:textId="77777777">
        <w:trPr>
          <w:trHeight w:val="615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5980" w14:textId="77777777" w:rsidR="009D056D" w:rsidRDefault="009D056D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4238" w14:textId="77777777" w:rsidR="009D056D" w:rsidRDefault="009D056D">
            <w:pPr>
              <w:pStyle w:val="a5"/>
              <w:jc w:val="center"/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5146" w14:textId="77777777" w:rsidR="009D056D" w:rsidRDefault="009D056D">
            <w:pPr>
              <w:pStyle w:val="a5"/>
              <w:jc w:val="center"/>
            </w:pPr>
          </w:p>
        </w:tc>
      </w:tr>
      <w:tr w:rsidR="009D056D" w14:paraId="5AB6BA7D" w14:textId="77777777">
        <w:trPr>
          <w:trHeight w:val="615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98A7" w14:textId="77777777" w:rsidR="009D056D" w:rsidRDefault="009D056D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EB0F" w14:textId="77777777" w:rsidR="009D056D" w:rsidRDefault="00F95A15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课题、项目名称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A600" w14:textId="77777777" w:rsidR="009D056D" w:rsidRDefault="00F95A15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承担情况</w:t>
            </w:r>
          </w:p>
        </w:tc>
      </w:tr>
      <w:tr w:rsidR="009D056D" w14:paraId="20E5C3BA" w14:textId="77777777">
        <w:trPr>
          <w:trHeight w:val="615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44CE" w14:textId="77777777" w:rsidR="009D056D" w:rsidRDefault="009D056D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D127" w14:textId="77777777" w:rsidR="009D056D" w:rsidRDefault="009D056D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B8BF" w14:textId="77777777" w:rsidR="009D056D" w:rsidRDefault="009D056D">
            <w:pPr>
              <w:pStyle w:val="a5"/>
              <w:jc w:val="center"/>
            </w:pPr>
          </w:p>
        </w:tc>
      </w:tr>
      <w:tr w:rsidR="009D056D" w14:paraId="0305B59D" w14:textId="77777777">
        <w:trPr>
          <w:trHeight w:val="615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573A" w14:textId="77777777" w:rsidR="009D056D" w:rsidRDefault="009D056D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2400" w14:textId="77777777" w:rsidR="009D056D" w:rsidRDefault="009D056D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A492" w14:textId="77777777" w:rsidR="009D056D" w:rsidRDefault="009D056D">
            <w:pPr>
              <w:pStyle w:val="a5"/>
              <w:jc w:val="center"/>
            </w:pPr>
          </w:p>
        </w:tc>
      </w:tr>
      <w:tr w:rsidR="009D056D" w14:paraId="3A2D68AA" w14:textId="77777777">
        <w:trPr>
          <w:trHeight w:val="615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0906" w14:textId="77777777" w:rsidR="009D056D" w:rsidRDefault="009D056D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8047" w14:textId="77777777" w:rsidR="009D056D" w:rsidRDefault="009D056D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2DAE" w14:textId="77777777" w:rsidR="009D056D" w:rsidRDefault="009D056D">
            <w:pPr>
              <w:pStyle w:val="a5"/>
              <w:jc w:val="center"/>
            </w:pPr>
          </w:p>
        </w:tc>
      </w:tr>
      <w:tr w:rsidR="009D056D" w14:paraId="08CAE75B" w14:textId="77777777">
        <w:trPr>
          <w:trHeight w:val="608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4C16" w14:textId="77777777" w:rsidR="009D056D" w:rsidRDefault="009D056D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B0AA" w14:textId="77777777" w:rsidR="009D056D" w:rsidRDefault="009D056D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C960" w14:textId="77777777" w:rsidR="009D056D" w:rsidRDefault="009D056D">
            <w:pPr>
              <w:pStyle w:val="a5"/>
              <w:jc w:val="center"/>
            </w:pPr>
          </w:p>
        </w:tc>
      </w:tr>
      <w:tr w:rsidR="009D056D" w14:paraId="3B7264AD" w14:textId="77777777">
        <w:trPr>
          <w:trHeight w:val="244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C0B1" w14:textId="77777777" w:rsidR="009D056D" w:rsidRDefault="00F95A1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上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报</w:t>
            </w:r>
          </w:p>
          <w:p w14:paraId="3D994389" w14:textId="77777777" w:rsidR="009D056D" w:rsidRDefault="00F95A1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单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位</w:t>
            </w:r>
          </w:p>
          <w:p w14:paraId="4EEE8AF2" w14:textId="77777777" w:rsidR="009D056D" w:rsidRDefault="00F95A1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意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见</w:t>
            </w:r>
          </w:p>
        </w:tc>
        <w:tc>
          <w:tcPr>
            <w:tcW w:w="4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15EF" w14:textId="77777777" w:rsidR="009D056D" w:rsidRDefault="009D056D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14:paraId="04EA98A8" w14:textId="77777777" w:rsidR="009D056D" w:rsidRDefault="009D056D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14:paraId="2FC6BA1E" w14:textId="77777777" w:rsidR="009D056D" w:rsidRDefault="009D056D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14:paraId="5377138C" w14:textId="77777777" w:rsidR="009D056D" w:rsidRDefault="009D056D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14:paraId="193FD984" w14:textId="77777777" w:rsidR="009D056D" w:rsidRDefault="00F95A15">
            <w:pPr>
              <w:pStyle w:val="a5"/>
              <w:ind w:right="420" w:firstLineChars="1700" w:firstLine="3570"/>
              <w:jc w:val="left"/>
              <w:rPr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签章：</w:t>
            </w:r>
            <w:r>
              <w:rPr>
                <w:bCs/>
              </w:rPr>
              <w:t xml:space="preserve">           </w:t>
            </w:r>
            <w:r>
              <w:rPr>
                <w:rFonts w:ascii="宋体" w:eastAsia="宋体" w:hAnsi="宋体" w:cs="宋体" w:hint="eastAsia"/>
                <w:bCs/>
              </w:rPr>
              <w:t>年</w:t>
            </w:r>
            <w:r>
              <w:rPr>
                <w:bCs/>
              </w:rPr>
              <w:t xml:space="preserve">  </w:t>
            </w:r>
            <w:r>
              <w:rPr>
                <w:rFonts w:eastAsiaTheme="minorEastAsia" w:hint="eastAsia"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</w:rPr>
              <w:t>月</w:t>
            </w:r>
            <w:r>
              <w:rPr>
                <w:bCs/>
              </w:rPr>
              <w:t xml:space="preserve"> </w:t>
            </w:r>
            <w:r>
              <w:rPr>
                <w:rFonts w:eastAsiaTheme="minorEastAsia" w:hint="eastAsia"/>
                <w:bCs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</w:rPr>
              <w:t>日</w:t>
            </w:r>
          </w:p>
        </w:tc>
      </w:tr>
      <w:tr w:rsidR="009D056D" w14:paraId="37ED8BDB" w14:textId="77777777">
        <w:trPr>
          <w:trHeight w:val="296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C996" w14:textId="77777777" w:rsidR="009D056D" w:rsidRDefault="009D056D">
            <w:pPr>
              <w:pStyle w:val="a5"/>
              <w:jc w:val="center"/>
              <w:rPr>
                <w:b/>
              </w:rPr>
            </w:pPr>
          </w:p>
          <w:p w14:paraId="582E7A30" w14:textId="77777777" w:rsidR="009D056D" w:rsidRDefault="00F95A1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面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试</w:t>
            </w:r>
          </w:p>
          <w:p w14:paraId="65B1303C" w14:textId="77777777" w:rsidR="009D056D" w:rsidRDefault="009D056D">
            <w:pPr>
              <w:pStyle w:val="a5"/>
              <w:jc w:val="center"/>
              <w:rPr>
                <w:b/>
              </w:rPr>
            </w:pPr>
          </w:p>
          <w:p w14:paraId="34D809B5" w14:textId="77777777" w:rsidR="009D056D" w:rsidRDefault="00F95A1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情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b/>
              </w:rPr>
              <w:t>况</w:t>
            </w:r>
            <w:proofErr w:type="gramEnd"/>
          </w:p>
          <w:p w14:paraId="1F113110" w14:textId="77777777" w:rsidR="009D056D" w:rsidRDefault="009D056D">
            <w:pPr>
              <w:pStyle w:val="a5"/>
              <w:jc w:val="center"/>
              <w:rPr>
                <w:b/>
              </w:rPr>
            </w:pPr>
          </w:p>
        </w:tc>
        <w:tc>
          <w:tcPr>
            <w:tcW w:w="4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D0A1" w14:textId="77777777" w:rsidR="009D056D" w:rsidRDefault="00F95A15">
            <w:pPr>
              <w:pStyle w:val="a5"/>
              <w:jc w:val="center"/>
              <w:rPr>
                <w:rFonts w:eastAsia="宋体"/>
              </w:rPr>
            </w:pPr>
            <w:r>
              <w:t xml:space="preserve">                                         </w:t>
            </w:r>
          </w:p>
          <w:p w14:paraId="072212AE" w14:textId="77777777" w:rsidR="009D056D" w:rsidRDefault="009D056D">
            <w:pPr>
              <w:pStyle w:val="a5"/>
              <w:jc w:val="center"/>
              <w:rPr>
                <w:rFonts w:eastAsia="宋体"/>
              </w:rPr>
            </w:pPr>
          </w:p>
          <w:p w14:paraId="2988012B" w14:textId="77777777" w:rsidR="009D056D" w:rsidRDefault="009D056D">
            <w:pPr>
              <w:pStyle w:val="a5"/>
              <w:jc w:val="center"/>
              <w:rPr>
                <w:rFonts w:eastAsia="宋体"/>
              </w:rPr>
            </w:pPr>
          </w:p>
          <w:p w14:paraId="3AEF17C0" w14:textId="77777777" w:rsidR="009D056D" w:rsidRDefault="009D056D">
            <w:pPr>
              <w:pStyle w:val="a5"/>
              <w:jc w:val="center"/>
              <w:rPr>
                <w:rFonts w:eastAsia="宋体"/>
              </w:rPr>
            </w:pPr>
          </w:p>
          <w:p w14:paraId="2583B93C" w14:textId="77777777" w:rsidR="009D056D" w:rsidRDefault="009D056D">
            <w:pPr>
              <w:pStyle w:val="a5"/>
              <w:jc w:val="center"/>
              <w:rPr>
                <w:rFonts w:eastAsia="宋体"/>
              </w:rPr>
            </w:pPr>
          </w:p>
          <w:p w14:paraId="5B89832A" w14:textId="77777777" w:rsidR="009D056D" w:rsidRDefault="00F95A15">
            <w:pPr>
              <w:pStyle w:val="a5"/>
              <w:ind w:right="840"/>
              <w:jc w:val="right"/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月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日</w:t>
            </w:r>
          </w:p>
        </w:tc>
      </w:tr>
      <w:tr w:rsidR="009D056D" w14:paraId="1B094AE6" w14:textId="77777777">
        <w:trPr>
          <w:trHeight w:val="102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D4AB" w14:textId="77777777" w:rsidR="009D056D" w:rsidRDefault="009D056D">
            <w:pPr>
              <w:pStyle w:val="a5"/>
              <w:jc w:val="center"/>
              <w:rPr>
                <w:rFonts w:ascii="宋体" w:eastAsia="宋体" w:hAnsi="宋体" w:cs="宋体"/>
                <w:b/>
              </w:rPr>
            </w:pPr>
          </w:p>
          <w:p w14:paraId="22BC7204" w14:textId="77777777" w:rsidR="009D056D" w:rsidRDefault="00F95A15">
            <w:pPr>
              <w:pStyle w:val="a5"/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本人承诺</w:t>
            </w:r>
          </w:p>
        </w:tc>
        <w:tc>
          <w:tcPr>
            <w:tcW w:w="4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59FF" w14:textId="77777777" w:rsidR="009D056D" w:rsidRDefault="00F95A15">
            <w:pPr>
              <w:pStyle w:val="a5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本人承诺：所提供信息均真实、准确，并承担不实承诺相关责任。</w:t>
            </w:r>
          </w:p>
          <w:p w14:paraId="78D2E649" w14:textId="77777777" w:rsidR="009D056D" w:rsidRDefault="00F95A15">
            <w:pPr>
              <w:pStyle w:val="a5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 xml:space="preserve">                                                </w:t>
            </w:r>
            <w:r>
              <w:rPr>
                <w:rFonts w:ascii="宋体" w:eastAsia="宋体" w:hAnsi="宋体" w:cs="宋体" w:hint="eastAsia"/>
                <w:bCs/>
              </w:rPr>
              <w:t>本人签字：</w:t>
            </w:r>
          </w:p>
        </w:tc>
      </w:tr>
      <w:tr w:rsidR="009D056D" w14:paraId="4E208382" w14:textId="77777777">
        <w:trPr>
          <w:trHeight w:val="531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3AF5" w14:textId="77777777" w:rsidR="009D056D" w:rsidRDefault="00F95A1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备注</w:t>
            </w:r>
          </w:p>
        </w:tc>
        <w:tc>
          <w:tcPr>
            <w:tcW w:w="4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1308" w14:textId="77777777" w:rsidR="009D056D" w:rsidRDefault="009D056D">
            <w:pPr>
              <w:rPr>
                <w:b/>
              </w:rPr>
            </w:pPr>
          </w:p>
          <w:p w14:paraId="64E2F961" w14:textId="77777777" w:rsidR="009D056D" w:rsidRDefault="00F95A15">
            <w:pPr>
              <w:rPr>
                <w:rFonts w:ascii="Calibri" w:hAnsi="Calibri" w:cs="黑体"/>
              </w:rPr>
            </w:pPr>
            <w:r>
              <w:rPr>
                <w:rFonts w:hint="eastAsia"/>
                <w:b/>
              </w:rPr>
              <w:t>填写时请勿改变表格格式、</w:t>
            </w:r>
            <w:r>
              <w:rPr>
                <w:b/>
              </w:rPr>
              <w:t>A4</w:t>
            </w:r>
            <w:r>
              <w:rPr>
                <w:rFonts w:hint="eastAsia"/>
                <w:b/>
              </w:rPr>
              <w:t>纸正反打印一页。</w:t>
            </w:r>
          </w:p>
          <w:p w14:paraId="4E2B0002" w14:textId="77777777" w:rsidR="009D056D" w:rsidRDefault="009D056D">
            <w:pPr>
              <w:pStyle w:val="a5"/>
              <w:rPr>
                <w:rFonts w:eastAsiaTheme="minorEastAsia"/>
              </w:rPr>
            </w:pPr>
          </w:p>
        </w:tc>
      </w:tr>
    </w:tbl>
    <w:p w14:paraId="050B3FA6" w14:textId="77777777" w:rsidR="009D056D" w:rsidRDefault="009D056D"/>
    <w:p w14:paraId="5865F411" w14:textId="77777777" w:rsidR="009D056D" w:rsidRDefault="009D056D"/>
    <w:p w14:paraId="6FF8BB06" w14:textId="77777777" w:rsidR="009D056D" w:rsidRDefault="009D056D"/>
    <w:p w14:paraId="3256B9C2" w14:textId="77777777" w:rsidR="009D056D" w:rsidRDefault="009D056D"/>
    <w:sectPr w:rsidR="009D0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永中宋体">
    <w:altName w:val="Times New Roman"/>
    <w:charset w:val="01"/>
    <w:family w:val="roman"/>
    <w:pitch w:val="default"/>
    <w:sig w:usb0="00000000" w:usb1="00000000" w:usb2="00000000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xMDQyYWNjNWM3OTU4NjM5Y2UzMWYxNWI3ZTA4ZTEifQ=="/>
  </w:docVars>
  <w:rsids>
    <w:rsidRoot w:val="008C0808"/>
    <w:rsid w:val="000F5654"/>
    <w:rsid w:val="006A7D49"/>
    <w:rsid w:val="008C0808"/>
    <w:rsid w:val="009155AB"/>
    <w:rsid w:val="009D056D"/>
    <w:rsid w:val="00BD5D95"/>
    <w:rsid w:val="00BF3110"/>
    <w:rsid w:val="00E837DF"/>
    <w:rsid w:val="00EC6D17"/>
    <w:rsid w:val="00F95A15"/>
    <w:rsid w:val="00FC383E"/>
    <w:rsid w:val="038E774C"/>
    <w:rsid w:val="04C07BBD"/>
    <w:rsid w:val="0614701B"/>
    <w:rsid w:val="07A23DCA"/>
    <w:rsid w:val="090A2167"/>
    <w:rsid w:val="091F12CB"/>
    <w:rsid w:val="0C443EC7"/>
    <w:rsid w:val="0EA11431"/>
    <w:rsid w:val="21BE430D"/>
    <w:rsid w:val="241D76A5"/>
    <w:rsid w:val="2E6A1CC8"/>
    <w:rsid w:val="32C90643"/>
    <w:rsid w:val="3656500C"/>
    <w:rsid w:val="3F5C0D5F"/>
    <w:rsid w:val="3F9C19B9"/>
    <w:rsid w:val="4CC8075D"/>
    <w:rsid w:val="4EE2490E"/>
    <w:rsid w:val="57805D82"/>
    <w:rsid w:val="5835351F"/>
    <w:rsid w:val="6082700E"/>
    <w:rsid w:val="61192C55"/>
    <w:rsid w:val="63883218"/>
    <w:rsid w:val="65A652AE"/>
    <w:rsid w:val="699102C2"/>
    <w:rsid w:val="71BC3B25"/>
    <w:rsid w:val="77073972"/>
    <w:rsid w:val="77D4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D891D2-7801-40BA-BB98-AAB16081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  <w:rPr>
      <w:rFonts w:ascii="Times New Roman" w:eastAsia="永中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2</cp:revision>
  <dcterms:created xsi:type="dcterms:W3CDTF">2026-03-26T08:24:00Z</dcterms:created>
  <dcterms:modified xsi:type="dcterms:W3CDTF">2026-03-26T08:24:00Z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3AA0E75104714F9B82D82CC50093FAC7_13</vt:lpwstr>
  </property>
  <property fmtid="{D5CDD505-2E9C-101B-9397-08002B2CF9AE}" pid="4" name="KSOTemplateDocerSaveRecord">
    <vt:lpwstr>eyJoZGlkIjoiNjNhOGNhMDNmNWNkM2FmOGYwODYzODBmNmI4OGVkNjAiLCJ1c2VySWQiOiIxNjc4MDc2MTc4In0=</vt:lpwstr>
  </property>
</Properties>
</file>