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AF5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904EF6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 信 承 诺 书</w:t>
      </w:r>
    </w:p>
    <w:p w14:paraId="1AD32C59"/>
    <w:p w14:paraId="1A1AC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提供的所有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材料都经核实，个人信息、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证书及证件等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相关材料真实、准确，不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弄虚作假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伪造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使用假材料、假证书和其他违反规定的情况。</w:t>
      </w:r>
    </w:p>
    <w:p w14:paraId="6DD070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对因提供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的个人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信息、材料、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证书及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证件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不真实或违反有关纪律规定所造成的后果，本人自愿承担相应的责任。</w:t>
      </w:r>
    </w:p>
    <w:p w14:paraId="707AC5F5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          </w:t>
      </w:r>
    </w:p>
    <w:p w14:paraId="79BA7686"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1094835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 xml:space="preserve">                     承诺人（签字）：</w:t>
      </w:r>
    </w:p>
    <w:p w14:paraId="4C23EB00">
      <w:pPr>
        <w:widowControl/>
        <w:shd w:val="clear" w:color="auto" w:fill="FFFFFF"/>
        <w:spacing w:line="500" w:lineRule="exact"/>
        <w:ind w:firstLine="6300" w:firstLineChars="21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日期：</w:t>
      </w:r>
    </w:p>
    <w:p w14:paraId="0134F789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1"/>
        </w:rPr>
      </w:pPr>
    </w:p>
    <w:p w14:paraId="3BBEB658">
      <w:pPr>
        <w:ind w:firstLine="560" w:firstLineChars="200"/>
        <w:rPr>
          <w:rFonts w:ascii="Arial" w:hAnsi="Arial" w:eastAsia="宋体" w:cs="Arial"/>
          <w:color w:val="000000"/>
          <w:kern w:val="0"/>
          <w:sz w:val="28"/>
          <w:szCs w:val="21"/>
        </w:rPr>
      </w:pPr>
    </w:p>
    <w:p w14:paraId="4EECCF10">
      <w:pPr>
        <w:ind w:firstLine="420" w:firstLineChars="200"/>
        <w:rPr>
          <w:rFonts w:hint="eastAsia"/>
        </w:rPr>
      </w:pPr>
    </w:p>
    <w:p w14:paraId="53550AE9"/>
    <w:p w14:paraId="420B4E70">
      <w:pPr>
        <w:rPr>
          <w:rFonts w:hint="eastAsia"/>
        </w:rPr>
      </w:pPr>
    </w:p>
    <w:p w14:paraId="33BF1F8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8"/>
    <w:rsid w:val="00026258"/>
    <w:rsid w:val="003923FD"/>
    <w:rsid w:val="00745B71"/>
    <w:rsid w:val="00C032DF"/>
    <w:rsid w:val="00F3513B"/>
    <w:rsid w:val="14A3047C"/>
    <w:rsid w:val="1AC000EC"/>
    <w:rsid w:val="51F956E0"/>
    <w:rsid w:val="5998070C"/>
    <w:rsid w:val="6FC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134</Characters>
  <Lines>1</Lines>
  <Paragraphs>1</Paragraphs>
  <TotalTime>13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2025-03-25T02:20:00Z</dcterms:created>
  <dc:creator>陶嘉</dc:creator>
  <cp:lastModifiedBy>安吉</cp:lastModifiedBy>
  <dcterms:modified xsi:type="dcterms:W3CDTF">2026-04-07T07:05:57Z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eyJoZGlkIjoiNTc2MjMxZDdiYjNhMzliN2ZmM2E3MWUwOWQzYjI3MmEiLCJ1c2VySWQiOiIxMzYwOTUwMjEzIn0=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C0FF0CDB4EDA4D11ABC7FF5B6BA4063F_13</vt:lpwstr>
  </property>
</Properties>
</file>