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C3C0">
      <w:pPr>
        <w:widowControl/>
        <w:jc w:val="center"/>
        <w:textAlignment w:val="center"/>
        <w:outlineLvl w:val="0"/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附件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：湖北省空间规划研究院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2026年公开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技术人员报名表</w:t>
      </w:r>
    </w:p>
    <w:tbl>
      <w:tblPr>
        <w:tblStyle w:val="9"/>
        <w:tblW w:w="831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3"/>
        <w:gridCol w:w="1110"/>
        <w:gridCol w:w="643"/>
        <w:gridCol w:w="916"/>
        <w:gridCol w:w="1141"/>
        <w:gridCol w:w="875"/>
        <w:gridCol w:w="1126"/>
        <w:gridCol w:w="1298"/>
      </w:tblGrid>
      <w:tr w14:paraId="5EC222D1"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AA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1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李四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3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60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43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20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XXXX.XX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44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近期一寸免冠</w:t>
            </w:r>
          </w:p>
        </w:tc>
      </w:tr>
      <w:tr w14:paraId="51E6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7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籍贯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73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09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721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26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0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F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A9A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C0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CA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01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20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2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66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A4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784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3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毕业学校及专业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062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42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身份证号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4B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3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37D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4C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8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24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现工作单位、职务（职称）及任职时间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9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5FD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83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电子邮箱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0D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6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96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046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2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是否有近亲属在本单位任职</w:t>
            </w:r>
          </w:p>
        </w:tc>
        <w:tc>
          <w:tcPr>
            <w:tcW w:w="5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CB04">
            <w:pPr>
              <w:pStyle w:val="14"/>
              <w:spacing w:after="156" w:afterLines="50"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（近亲属指与本人具有夫妻关系、直系血亲关系、三代以内旁系血亲或者近姻亲关系）</w:t>
            </w:r>
          </w:p>
          <w:p w14:paraId="0AB365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□无    □有：与本人关系：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 xml:space="preserve">  姓名：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任职部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>门：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 w14:paraId="4651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6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主要学习经历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A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A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  校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9C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专  业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B2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E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 w14:paraId="0A2D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11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20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7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53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F1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F4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A1E0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20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5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1FA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5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C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94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73C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8E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D2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FFC9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00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D7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17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3DF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A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主要工作经历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D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FA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8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职务/职称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0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 w14:paraId="6AAE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7D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3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2B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E3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1B3D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98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04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7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B5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FB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A28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BE7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93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5A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7A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51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67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8A7B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23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家庭情况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4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0E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关  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6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85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所在单位及职务</w:t>
            </w:r>
          </w:p>
        </w:tc>
      </w:tr>
      <w:tr w14:paraId="1282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F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E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B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25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24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BC6B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7C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79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5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11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F2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A2B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B6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E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08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AD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81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C21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21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奖惩情况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92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9E4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3F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参与项目或管理工作情况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CF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8DB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D2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08F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F48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C0F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本人承诺所填情况真实无误，如有虚假，本人愿意承担相应所有后果。</w:t>
            </w:r>
          </w:p>
        </w:tc>
      </w:tr>
      <w:tr w14:paraId="2128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23F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应聘人签名：</w:t>
            </w:r>
            <w:r>
              <w:rPr>
                <w:rStyle w:val="22"/>
                <w:rFonts w:hint="default" w:ascii="Times New Roman" w:hAnsi="Times New Roman" w:eastAsia="仿宋_GB2312" w:cs="Times New Roman"/>
                <w:highlight w:val="none"/>
                <w:lang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填表日期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Style w:val="22"/>
                <w:rFonts w:hint="default" w:ascii="Times New Roman" w:hAnsi="Times New Roman" w:eastAsia="仿宋_GB2312" w:cs="Times New Roman"/>
                <w:highlight w:val="none"/>
                <w:lang w:bidi="ar"/>
              </w:rPr>
              <w:t xml:space="preserve">               </w:t>
            </w:r>
          </w:p>
        </w:tc>
      </w:tr>
    </w:tbl>
    <w:p w14:paraId="5748E701">
      <w:pPr>
        <w:widowControl/>
        <w:spacing w:line="240" w:lineRule="auto"/>
        <w:textAlignment w:val="center"/>
        <w:rPr>
          <w:rFonts w:hint="eastAsia" w:ascii="Times New Roman" w:hAnsi="Times New Roman" w:eastAsia="仿宋_GB2312" w:cs="Times New Roman"/>
          <w:b/>
          <w:bCs/>
          <w:color w:val="000000"/>
          <w:szCs w:val="21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F"/>
    <w:rsid w:val="001B1BC3"/>
    <w:rsid w:val="00222344"/>
    <w:rsid w:val="002645BE"/>
    <w:rsid w:val="0048645D"/>
    <w:rsid w:val="0055639F"/>
    <w:rsid w:val="00567B03"/>
    <w:rsid w:val="006177EF"/>
    <w:rsid w:val="0074000C"/>
    <w:rsid w:val="00767202"/>
    <w:rsid w:val="007C7775"/>
    <w:rsid w:val="0083454F"/>
    <w:rsid w:val="0085592B"/>
    <w:rsid w:val="00877585"/>
    <w:rsid w:val="008C61DB"/>
    <w:rsid w:val="009F4BC3"/>
    <w:rsid w:val="00B36BFF"/>
    <w:rsid w:val="00C45CBB"/>
    <w:rsid w:val="00C53F7C"/>
    <w:rsid w:val="00D55AE8"/>
    <w:rsid w:val="00D94B13"/>
    <w:rsid w:val="048C37EE"/>
    <w:rsid w:val="063C3D46"/>
    <w:rsid w:val="079378D7"/>
    <w:rsid w:val="08434244"/>
    <w:rsid w:val="0A2B6955"/>
    <w:rsid w:val="0AA407FD"/>
    <w:rsid w:val="0C85560D"/>
    <w:rsid w:val="0F222B81"/>
    <w:rsid w:val="120F53B0"/>
    <w:rsid w:val="12777215"/>
    <w:rsid w:val="12D41407"/>
    <w:rsid w:val="13897791"/>
    <w:rsid w:val="15080B89"/>
    <w:rsid w:val="15202377"/>
    <w:rsid w:val="16E60476"/>
    <w:rsid w:val="1D7019C1"/>
    <w:rsid w:val="232428D1"/>
    <w:rsid w:val="262A1497"/>
    <w:rsid w:val="28E83F34"/>
    <w:rsid w:val="29D07A70"/>
    <w:rsid w:val="2B1B1601"/>
    <w:rsid w:val="3B0E4121"/>
    <w:rsid w:val="3F7C3F31"/>
    <w:rsid w:val="3FEA7202"/>
    <w:rsid w:val="4251252C"/>
    <w:rsid w:val="46005EF6"/>
    <w:rsid w:val="46EE603F"/>
    <w:rsid w:val="4752508E"/>
    <w:rsid w:val="47971775"/>
    <w:rsid w:val="47D06879"/>
    <w:rsid w:val="4B044450"/>
    <w:rsid w:val="4B660C19"/>
    <w:rsid w:val="508320B7"/>
    <w:rsid w:val="509D098A"/>
    <w:rsid w:val="65DE15C4"/>
    <w:rsid w:val="67D64663"/>
    <w:rsid w:val="687E4424"/>
    <w:rsid w:val="6BCA278C"/>
    <w:rsid w:val="6E832A27"/>
    <w:rsid w:val="70131444"/>
    <w:rsid w:val="70B054D2"/>
    <w:rsid w:val="72B64B0A"/>
    <w:rsid w:val="779F7BF5"/>
    <w:rsid w:val="7C430CC6"/>
    <w:rsid w:val="7DD625D7"/>
    <w:rsid w:val="7EB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7"/>
    <w:qFormat/>
    <w:uiPriority w:val="0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GW标题"/>
    <w:basedOn w:val="7"/>
    <w:next w:val="14"/>
    <w:qFormat/>
    <w:uiPriority w:val="0"/>
    <w:pPr>
      <w:spacing w:before="0" w:after="0" w:line="580" w:lineRule="exact"/>
    </w:pPr>
    <w:rPr>
      <w:rFonts w:ascii="Times New Roman" w:hAnsi="Times New Roman" w:eastAsia="创艺简标宋" w:cs="Times New Roman"/>
      <w:b w:val="0"/>
      <w:sz w:val="44"/>
      <w:szCs w:val="44"/>
    </w:rPr>
  </w:style>
  <w:style w:type="paragraph" w:customStyle="1" w:styleId="14">
    <w:name w:val="GW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font7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3">
    <w:name w:val="页眉 字符"/>
    <w:basedOn w:val="10"/>
    <w:link w:val="5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24">
    <w:name w:val="页脚 字符"/>
    <w:basedOn w:val="10"/>
    <w:link w:val="4"/>
    <w:qFormat/>
    <w:uiPriority w:val="0"/>
    <w:rPr>
      <w:rFonts w:ascii="Calibri" w:hAnsi="Calibri" w:cstheme="minorBidi"/>
      <w:kern w:val="2"/>
      <w:sz w:val="18"/>
      <w:szCs w:val="18"/>
    </w:rPr>
  </w:style>
  <w:style w:type="paragraph" w:customStyle="1" w:styleId="25">
    <w:name w:val="修订1"/>
    <w:hidden/>
    <w:unhideWhenUsed/>
    <w:qFormat/>
    <w:uiPriority w:val="99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0"/>
    <w:link w:val="2"/>
    <w:qFormat/>
    <w:uiPriority w:val="0"/>
    <w:rPr>
      <w:rFonts w:ascii="Calibri" w:hAnsi="Calibri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8"/>
    <w:qFormat/>
    <w:uiPriority w:val="0"/>
    <w:rPr>
      <w:rFonts w:ascii="Calibri" w:hAnsi="Calibri" w:cstheme="minorBidi"/>
      <w:b/>
      <w:bCs/>
      <w:kern w:val="2"/>
      <w:sz w:val="21"/>
      <w:szCs w:val="24"/>
    </w:rPr>
  </w:style>
  <w:style w:type="character" w:customStyle="1" w:styleId="28">
    <w:name w:val="font111"/>
    <w:basedOn w:val="10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29">
    <w:name w:val="font121"/>
    <w:basedOn w:val="10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304</Characters>
  <Lines>7</Lines>
  <Paragraphs>2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2025-01-15T02:22:00Z</dcterms:created>
  <dc:creator>Dell</dc:creator>
  <cp:lastModifiedBy>zn</cp:lastModifiedBy>
  <cp:lastPrinted>2025-01-17T01:00:00Z</cp:lastPrinted>
  <dcterms:modified xsi:type="dcterms:W3CDTF">2026-04-22T02:50:32Z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eyJoZGlkIjoiZDRmZGMwM2U3NTQ0N2M4NWFkNWZjNTc3Mjg2NjRjYWUiLCJ1c2VySWQiOiI0MDQ3NTg1NzEifQ==</vt:lpwstr>
  </property>
  <property fmtid="{D5CDD505-2E9C-101B-9397-08002B2CF9AE}" pid="4" name="ICV">
    <vt:lpwstr>0FAEB2F4950140F6B8E4FF0D063349EB_13</vt:lpwstr>
  </property>
</Properties>
</file>