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7815C">
      <w:pPr>
        <w:spacing w:line="220" w:lineRule="atLeast"/>
        <w:ind w:right="640"/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附件：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</w:t>
      </w:r>
    </w:p>
    <w:p w14:paraId="3955FCEF">
      <w:pPr>
        <w:spacing w:line="220" w:lineRule="atLeast"/>
        <w:ind w:right="640"/>
        <w:jc w:val="right"/>
        <w:rPr>
          <w:rFonts w:hint="eastAsia" w:ascii="宋体" w:hAnsi="宋体" w:eastAsia="宋体" w:cs="宋体"/>
          <w:sz w:val="32"/>
          <w:szCs w:val="32"/>
        </w:rPr>
      </w:pPr>
    </w:p>
    <w:p w14:paraId="6B53462D">
      <w:pPr>
        <w:spacing w:line="220" w:lineRule="atLeas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应届生承诺书</w:t>
      </w:r>
      <w:r>
        <w:rPr>
          <w:rFonts w:hint="eastAsia" w:ascii="宋体" w:hAnsi="宋体" w:eastAsia="宋体" w:cs="宋体"/>
          <w:sz w:val="44"/>
          <w:szCs w:val="44"/>
        </w:rPr>
        <w:t xml:space="preserve"> </w:t>
      </w:r>
    </w:p>
    <w:p w14:paraId="1CDCE8DB">
      <w:pPr>
        <w:spacing w:line="220" w:lineRule="atLeast"/>
        <w:jc w:val="center"/>
        <w:rPr>
          <w:rFonts w:hint="eastAsia" w:ascii="宋体" w:hAnsi="宋体" w:eastAsia="宋体" w:cs="宋体"/>
          <w:sz w:val="44"/>
          <w:szCs w:val="44"/>
        </w:rPr>
      </w:pPr>
    </w:p>
    <w:p w14:paraId="4FCA637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</w:p>
    <w:p w14:paraId="5FF78AB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本人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eastAsia="zh-CN"/>
        </w:rPr>
        <w:t xml:space="preserve">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，身份号：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，系202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年应届毕业生，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毕业于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（学校名称），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参加2026年敦化市事业单位公开招聘工作人员（含专项招聘高校毕业生）考试，我承诺在上岗聘用前取得毕业证书、学位证书，如未获得，将取消聘用资格。</w:t>
      </w:r>
    </w:p>
    <w:p w14:paraId="2B7D557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70167F0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right="640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    </w:t>
      </w:r>
    </w:p>
    <w:p w14:paraId="1A8900D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right="640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7C99A171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</w:t>
      </w:r>
    </w:p>
    <w:p w14:paraId="0B50AE0C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righ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承诺人（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签名按手印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</w:t>
      </w:r>
    </w:p>
    <w:p w14:paraId="5B7A6D5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</w:p>
    <w:p w14:paraId="07EE0A6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right"/>
        <w:textAlignment w:val="auto"/>
        <w:rPr>
          <w:rFonts w:hint="default" w:ascii="宋体" w:hAnsi="宋体" w:eastAsia="宋体" w:cs="宋体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年   月   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</w:t>
      </w:r>
    </w:p>
    <w:p w14:paraId="2552F93A">
      <w:pPr>
        <w:spacing w:line="220" w:lineRule="atLeast"/>
        <w:ind w:right="640"/>
        <w:jc w:val="right"/>
        <w:rPr>
          <w:rFonts w:ascii="仿宋" w:hAnsi="仿宋" w:eastAsia="仿宋"/>
          <w:sz w:val="32"/>
          <w:szCs w:val="32"/>
        </w:rPr>
      </w:pPr>
    </w:p>
    <w:p w14:paraId="3F7C76E9"/>
    <w:sectPr>
      <w:pgSz w:w="11906" w:h="16838"/>
      <w:pgMar w:top="1440" w:right="1800" w:bottom="1440" w:left="1800" w:header="1020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DE2FA9E-8C7A-4E19-9DA3-D24E070CB23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048A396C-BF2F-4067-A151-9922530FD02D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CD6202D-53C8-4E06-9D32-791C0A30F34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0E4C90C-502D-4891-8CD7-BD89A973214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90BCC"/>
    <w:rsid w:val="0F937B15"/>
    <w:rsid w:val="0FF7231F"/>
    <w:rsid w:val="129731D4"/>
    <w:rsid w:val="12F90BCC"/>
    <w:rsid w:val="407803FE"/>
    <w:rsid w:val="4A2A70E0"/>
    <w:rsid w:val="604D0C34"/>
    <w:rsid w:val="719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100</Characters>
  <Lines>0</Lines>
  <Paragraphs>0</Paragraphs>
  <TotalTime>9</TotalTime>
  <ScaleCrop>false</ScaleCrop>
  <LinksUpToDate>false</LinksUpToDate>
  <CharactersWithSpaces>198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2025-06-03T06:36:00Z</dcterms:created>
  <dc:creator>Wooam</dc:creator>
  <cp:lastModifiedBy>自牧归荑</cp:lastModifiedBy>
  <cp:lastPrinted>2026-04-22T07:58:00Z</cp:lastPrinted>
  <dcterms:modified xsi:type="dcterms:W3CDTF">2026-05-15T06:44:27Z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E9554E5CC10B4DBEB21F62DF7EE1F76D_13</vt:lpwstr>
  </property>
  <property fmtid="{D5CDD505-2E9C-101B-9397-08002B2CF9AE}" pid="4" name="KSOTemplateDocerSaveRecord">
    <vt:lpwstr>eyJoZGlkIjoiMTNlOTlmMTM2NzAyMmUzNzc3N2Q4YjE5YjNlM2EzZjQiLCJ1c2VySWQiOiI1ODc3NTQwNDQifQ==</vt:lpwstr>
  </property>
</Properties>
</file>