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引才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应届毕业生［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往届毕业生［ 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在职人员［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其他人员［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；无就业单位引进人员不填工作单位及工作时间。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36"/>
          <w:szCs w:val="36"/>
          <w:lang w:eastAsia="zh-CN"/>
        </w:rPr>
        <w:t>白银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36"/>
          <w:szCs w:val="36"/>
        </w:rPr>
        <w:t>市202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36"/>
          <w:szCs w:val="36"/>
          <w:lang w:eastAsia="zh-CN"/>
        </w:rPr>
        <w:t>第一批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36"/>
          <w:szCs w:val="36"/>
        </w:rPr>
        <w:t>引进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36"/>
          <w:szCs w:val="36"/>
          <w:lang w:val="en-US" w:eastAsia="zh-CN"/>
        </w:rPr>
        <w:t>高层次和急需紧缺人才</w:t>
      </w:r>
      <w:r>
        <w:rPr>
          <w:rFonts w:hint="eastAsia" w:ascii="方正小标宋简体" w:hAnsi="宋体" w:eastAsia="方正小标宋简体" w:cs="宋体"/>
          <w:color w:val="000000"/>
          <w:spacing w:val="-11"/>
          <w:kern w:val="0"/>
          <w:sz w:val="36"/>
          <w:szCs w:val="36"/>
        </w:rPr>
        <w:t>报名表</w:t>
      </w:r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YzVmNDU5ZTU0YTI1NmM0ZWU2ZjJlNjU0ODdiZDMifQ=="/>
  </w:docVars>
  <w:rsids>
    <w:rsidRoot w:val="5BD374E7"/>
    <w:rsid w:val="01EE5664"/>
    <w:rsid w:val="04782D67"/>
    <w:rsid w:val="08424513"/>
    <w:rsid w:val="0A667EB0"/>
    <w:rsid w:val="0B5A7049"/>
    <w:rsid w:val="0C255D58"/>
    <w:rsid w:val="17663D30"/>
    <w:rsid w:val="1EBC49FC"/>
    <w:rsid w:val="1FB96496"/>
    <w:rsid w:val="25734CFF"/>
    <w:rsid w:val="27582E99"/>
    <w:rsid w:val="28FF56DE"/>
    <w:rsid w:val="2A4A1D9F"/>
    <w:rsid w:val="2CC67F62"/>
    <w:rsid w:val="2D550E3A"/>
    <w:rsid w:val="32B6239E"/>
    <w:rsid w:val="33E9203B"/>
    <w:rsid w:val="368B4401"/>
    <w:rsid w:val="39E54824"/>
    <w:rsid w:val="3C2A6016"/>
    <w:rsid w:val="3C8F7316"/>
    <w:rsid w:val="3CD01388"/>
    <w:rsid w:val="42FA74CE"/>
    <w:rsid w:val="45074978"/>
    <w:rsid w:val="46FB449A"/>
    <w:rsid w:val="47363084"/>
    <w:rsid w:val="4C101AF6"/>
    <w:rsid w:val="4C214C58"/>
    <w:rsid w:val="51F83F3C"/>
    <w:rsid w:val="5A082C78"/>
    <w:rsid w:val="5B6267ED"/>
    <w:rsid w:val="5BD374E7"/>
    <w:rsid w:val="5D113C6E"/>
    <w:rsid w:val="5D1C1846"/>
    <w:rsid w:val="5FEF0641"/>
    <w:rsid w:val="69670773"/>
    <w:rsid w:val="6AE24EB3"/>
    <w:rsid w:val="73183CD6"/>
    <w:rsid w:val="73C60B68"/>
    <w:rsid w:val="73CA0D24"/>
    <w:rsid w:val="759645A4"/>
    <w:rsid w:val="76502B4C"/>
    <w:rsid w:val="78C06A62"/>
    <w:rsid w:val="7A70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304</Characters>
  <Lines>0</Lines>
  <Paragraphs>0</Paragraphs>
  <TotalTime>14</TotalTime>
  <ScaleCrop>false</ScaleCrop>
  <LinksUpToDate>false</LinksUpToDate>
  <CharactersWithSpaces>446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王军</cp:lastModifiedBy>
  <cp:lastPrinted>2026-05-15T08:17:00Z</cp:lastPrinted>
  <dcterms:modified xsi:type="dcterms:W3CDTF">2026-05-17T08:22:05Z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D5608843168B41D28203CD6D665A7A58_13</vt:lpwstr>
  </property>
  <property fmtid="{D5CDD505-2E9C-101B-9397-08002B2CF9AE}" pid="4" name="KSOTemplateDocerSaveRecord">
    <vt:lpwstr>eyJoZGlkIjoiZWYxMTk0MGE0MTExNWExNzRkY2NlNDI5ODNjNmRkZGMiLCJ1c2VySWQiOiIyODg4OTU3NDcifQ==</vt:lpwstr>
  </property>
</Properties>
</file>