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FC523">
      <w:pPr>
        <w:rPr>
          <w:rFonts w:hint="eastAsia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3</w:t>
      </w:r>
    </w:p>
    <w:p w14:paraId="6734CA5A">
      <w:pPr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44"/>
          <w:szCs w:val="44"/>
        </w:rPr>
        <w:t>党员身份承诺书</w:t>
      </w:r>
    </w:p>
    <w:bookmarkEnd w:id="0"/>
    <w:p w14:paraId="3F2B64B0">
      <w:pPr>
        <w:spacing w:line="560" w:lineRule="exact"/>
        <w:rPr>
          <w:rFonts w:ascii="仿宋" w:hAnsi="仿宋" w:eastAsia="仿宋" w:cs="Times New Roman"/>
          <w:sz w:val="32"/>
          <w:szCs w:val="32"/>
        </w:rPr>
      </w:pPr>
    </w:p>
    <w:p w14:paraId="5B5FE1C8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本人XXX（身份证号码为：XXXXX）已充分了解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</w:rPr>
        <w:t>广西工商职业技术学院</w:t>
      </w:r>
      <w:r>
        <w:rPr>
          <w:rFonts w:hint="eastAsia" w:ascii="仿宋" w:hAnsi="仿宋" w:eastAsia="仿宋" w:cs="Times New Roman"/>
          <w:color w:val="auto"/>
          <w:sz w:val="32"/>
          <w:szCs w:val="32"/>
          <w:highlight w:val="none"/>
          <w:lang w:val="en-US" w:eastAsia="zh-CN"/>
        </w:rPr>
        <w:t>2026年下半年招聘残疾人工作人员</w:t>
      </w:r>
      <w:r>
        <w:rPr>
          <w:rFonts w:hint="eastAsia" w:ascii="仿宋" w:hAnsi="仿宋" w:eastAsia="仿宋" w:cs="Times New Roman"/>
          <w:sz w:val="32"/>
          <w:szCs w:val="32"/>
        </w:rPr>
        <w:t>相关要求并作出以下承诺：</w:t>
      </w:r>
    </w:p>
    <w:p w14:paraId="36324380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本人于XX年XX月加入中国共产党，现为XX单位XXX支部中共正式/预备党员。</w:t>
      </w:r>
    </w:p>
    <w:p w14:paraId="470E22E2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以上信息真实有效，如有不实之处，或本人中共党员身份无法核查，本人承诺自愿放弃聘用资格。</w:t>
      </w:r>
    </w:p>
    <w:p w14:paraId="7A7E5A21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04DD93E2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4290A0DD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6144256C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2E2D24EC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承诺人：（亲笔签名）</w:t>
      </w:r>
    </w:p>
    <w:p w14:paraId="31468947">
      <w:pPr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Times New Roman"/>
          <w:sz w:val="32"/>
          <w:szCs w:val="32"/>
        </w:rPr>
        <w:t xml:space="preserve">                                      年  月 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925FB3"/>
    <w:rsid w:val="0B92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2026-09-21T01:47:00Z</dcterms:created>
  <dc:creator>然生</dc:creator>
  <cp:lastModifiedBy>然生</cp:lastModifiedBy>
  <dcterms:modified xsi:type="dcterms:W3CDTF">2026-09-21T01:47:32Z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73EC98C903CA45039C8960555D424D04_11</vt:lpwstr>
  </property>
  <property fmtid="{D5CDD505-2E9C-101B-9397-08002B2CF9AE}" pid="4" name="KSOTemplateDocerSaveRecord">
    <vt:lpwstr>eyJoZGlkIjoiYmNmYjAyOTM5MmI5MmNiNjVhOTBjMWQ1ZmQyZTU5MzMiLCJ1c2VySWQiOiIyODE3ODk1NzcifQ==</vt:lpwstr>
  </property>
</Properties>
</file>